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76E41" w:rsidRPr="00976E41" w:rsidRDefault="00976E41">
      <w:pPr>
        <w:rPr>
          <w:b/>
          <w:sz w:val="36"/>
          <w:szCs w:val="36"/>
          <w:lang w:val="de-AT"/>
        </w:rPr>
      </w:pPr>
      <w:r>
        <w:rPr>
          <w:b/>
          <w:sz w:val="36"/>
          <w:szCs w:val="36"/>
          <w:lang w:val="de-AT"/>
        </w:rPr>
        <w:t xml:space="preserve">1. </w:t>
      </w:r>
      <w:r w:rsidRPr="00976E41">
        <w:rPr>
          <w:b/>
          <w:sz w:val="36"/>
          <w:szCs w:val="36"/>
          <w:lang w:val="de-AT"/>
        </w:rPr>
        <w:t>Sortieren</w:t>
      </w:r>
    </w:p>
    <w:p w:rsidR="000404F2" w:rsidRDefault="000404F2">
      <w:pPr>
        <w:rPr>
          <w:lang w:val="de-AT"/>
        </w:rPr>
      </w:pPr>
      <w:r>
        <w:rPr>
          <w:lang w:val="de-AT"/>
        </w:rPr>
        <w:t>Um</w:t>
      </w:r>
      <w:r w:rsidRPr="000404F2">
        <w:rPr>
          <w:lang w:val="de-AT"/>
        </w:rPr>
        <w:t xml:space="preserve"> internes Sortieren</w:t>
      </w:r>
      <w:r>
        <w:rPr>
          <w:lang w:val="de-AT"/>
        </w:rPr>
        <w:t xml:space="preserve">  handelt es sich</w:t>
      </w:r>
      <w:r w:rsidRPr="000404F2">
        <w:rPr>
          <w:lang w:val="de-AT"/>
        </w:rPr>
        <w:t xml:space="preserve">, wenn </w:t>
      </w:r>
      <w:r>
        <w:rPr>
          <w:lang w:val="de-AT"/>
        </w:rPr>
        <w:t xml:space="preserve">sich </w:t>
      </w:r>
      <w:r w:rsidRPr="000404F2">
        <w:rPr>
          <w:lang w:val="de-AT"/>
        </w:rPr>
        <w:t xml:space="preserve">die zu sortierenden Daten </w:t>
      </w:r>
      <w:r>
        <w:rPr>
          <w:lang w:val="de-AT"/>
        </w:rPr>
        <w:t xml:space="preserve">im Hauptspeicher befinden. </w:t>
      </w:r>
      <w:r w:rsidRPr="000404F2">
        <w:rPr>
          <w:lang w:val="de-AT"/>
        </w:rPr>
        <w:sym w:font="Wingdings" w:char="F0E0"/>
      </w:r>
      <w:r>
        <w:rPr>
          <w:lang w:val="de-AT"/>
        </w:rPr>
        <w:t xml:space="preserve"> direkter schneller Zugriff</w:t>
      </w:r>
    </w:p>
    <w:p w:rsidR="005B7ACB" w:rsidRDefault="000404F2">
      <w:pPr>
        <w:rPr>
          <w:lang w:val="de-AT"/>
        </w:rPr>
      </w:pPr>
      <w:r w:rsidRPr="000404F2">
        <w:rPr>
          <w:lang w:val="de-AT"/>
        </w:rPr>
        <w:t>Von externem Sortieren spricht man, wenn die zu sortierenden Daten auf externen</w:t>
      </w:r>
      <w:r w:rsidRPr="000404F2">
        <w:rPr>
          <w:lang w:val="de-AT"/>
        </w:rPr>
        <w:br/>
        <w:t>Speichermedien wie Bänder oder Platten ausgelagert sind.</w:t>
      </w:r>
      <w:r>
        <w:rPr>
          <w:lang w:val="de-AT"/>
        </w:rPr>
        <w:t xml:space="preserve">                                                                         </w:t>
      </w:r>
      <w:r w:rsidRPr="000404F2">
        <w:rPr>
          <w:lang w:val="de-AT"/>
        </w:rPr>
        <w:sym w:font="Wingdings" w:char="F0E0"/>
      </w:r>
      <w:r>
        <w:rPr>
          <w:lang w:val="de-AT"/>
        </w:rPr>
        <w:t xml:space="preserve"> Datenzugriff nur sequentiell (Bänder) oder in Blöcken (Festplatten)</w:t>
      </w:r>
    </w:p>
    <w:p w:rsidR="005B7ACB" w:rsidRPr="005B7ACB" w:rsidRDefault="005B7ACB">
      <w:pPr>
        <w:rPr>
          <w:b/>
          <w:lang w:val="de-AT"/>
        </w:rPr>
      </w:pPr>
      <w:proofErr w:type="spellStart"/>
      <w:r w:rsidRPr="000E1F99">
        <w:rPr>
          <w:b/>
          <w:sz w:val="26"/>
          <w:szCs w:val="26"/>
          <w:lang w:val="de-AT"/>
        </w:rPr>
        <w:t>Selection</w:t>
      </w:r>
      <w:proofErr w:type="spellEnd"/>
      <w:r w:rsidRPr="005B7ACB">
        <w:rPr>
          <w:b/>
          <w:lang w:val="de-AT"/>
        </w:rPr>
        <w:t xml:space="preserve"> </w:t>
      </w:r>
      <w:proofErr w:type="spellStart"/>
      <w:r w:rsidRPr="000E1F99">
        <w:rPr>
          <w:b/>
          <w:sz w:val="26"/>
          <w:szCs w:val="26"/>
          <w:lang w:val="de-AT"/>
        </w:rPr>
        <w:t>Sort</w:t>
      </w:r>
      <w:proofErr w:type="spellEnd"/>
    </w:p>
    <w:p w:rsidR="005B7ACB" w:rsidRDefault="005B7ACB" w:rsidP="005B7ACB">
      <w:pPr>
        <w:rPr>
          <w:lang w:val="de-AT"/>
        </w:rPr>
      </w:pPr>
      <w:r w:rsidRPr="005B7ACB">
        <w:rPr>
          <w:lang w:val="de-AT"/>
        </w:rPr>
        <w:t>-</w:t>
      </w:r>
      <w:r>
        <w:rPr>
          <w:lang w:val="de-AT"/>
        </w:rPr>
        <w:t xml:space="preserve"> </w:t>
      </w:r>
      <w:r>
        <w:rPr>
          <w:noProof/>
          <w:lang w:val="de-AT" w:eastAsia="de-AT"/>
        </w:rPr>
        <w:drawing>
          <wp:anchor distT="0" distB="0" distL="114300" distR="114300" simplePos="0" relativeHeight="251658240" behindDoc="1" locked="0" layoutInCell="1" allowOverlap="1" wp14:anchorId="4FD7DD2F" wp14:editId="274D2260">
            <wp:simplePos x="0" y="0"/>
            <wp:positionH relativeFrom="column">
              <wp:posOffset>-4445</wp:posOffset>
            </wp:positionH>
            <wp:positionV relativeFrom="paragraph">
              <wp:posOffset>0</wp:posOffset>
            </wp:positionV>
            <wp:extent cx="1485900" cy="1812925"/>
            <wp:effectExtent l="0" t="0" r="0" b="0"/>
            <wp:wrapTight wrapText="bothSides">
              <wp:wrapPolygon edited="0">
                <wp:start x="0" y="0"/>
                <wp:lineTo x="0" y="21335"/>
                <wp:lineTo x="21323" y="21335"/>
                <wp:lineTo x="21323" y="0"/>
                <wp:lineTo x="0" y="0"/>
              </wp:wrapPolygon>
            </wp:wrapTight>
            <wp:docPr id="1" name="Grafik 1" descr="http://mytutorialspace.com/wp-content/uploads/2014/01/selection-sor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mytutorialspace.com/wp-content/uploads/2014/01/selection-sort-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85900" cy="18129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7ACB">
        <w:rPr>
          <w:lang w:val="de-AT"/>
        </w:rPr>
        <w:t>Zwei verschachtelte Vorschleifen</w:t>
      </w:r>
    </w:p>
    <w:p w:rsidR="005B7ACB" w:rsidRDefault="005B7ACB" w:rsidP="005B7ACB">
      <w:pPr>
        <w:rPr>
          <w:lang w:val="de-AT"/>
        </w:rPr>
      </w:pPr>
      <w:r>
        <w:rPr>
          <w:lang w:val="de-AT"/>
        </w:rPr>
        <w:t>- O(n</w:t>
      </w:r>
      <w:r>
        <w:rPr>
          <w:vertAlign w:val="superscript"/>
          <w:lang w:val="de-AT"/>
        </w:rPr>
        <w:t>2</w:t>
      </w:r>
      <w:r>
        <w:rPr>
          <w:lang w:val="de-AT"/>
        </w:rPr>
        <w:t>)</w:t>
      </w:r>
    </w:p>
    <w:p w:rsidR="005B7ACB" w:rsidRDefault="005B7ACB" w:rsidP="005B7ACB">
      <w:pPr>
        <w:rPr>
          <w:lang w:val="de-AT"/>
        </w:rPr>
      </w:pPr>
      <w:r>
        <w:rPr>
          <w:lang w:val="de-AT"/>
        </w:rPr>
        <w:t>- Laufzeit abhängig vom Vorsortieren</w:t>
      </w:r>
    </w:p>
    <w:p w:rsidR="005B7ACB" w:rsidRPr="005B7ACB" w:rsidRDefault="005B7ACB" w:rsidP="005B7ACB">
      <w:pPr>
        <w:rPr>
          <w:lang w:val="de-AT"/>
        </w:rPr>
      </w:pPr>
    </w:p>
    <w:p w:rsidR="005B7ACB" w:rsidRPr="005B7ACB" w:rsidRDefault="005B7ACB" w:rsidP="005B7ACB">
      <w:pPr>
        <w:rPr>
          <w:lang w:val="de-AT"/>
        </w:rPr>
      </w:pPr>
    </w:p>
    <w:p w:rsidR="005B7ACB" w:rsidRDefault="005B7ACB" w:rsidP="005B7ACB">
      <w:pPr>
        <w:rPr>
          <w:lang w:val="de-AT"/>
        </w:rPr>
      </w:pPr>
    </w:p>
    <w:p w:rsidR="005B7ACB" w:rsidRDefault="005B7ACB" w:rsidP="005B7ACB">
      <w:pPr>
        <w:rPr>
          <w:b/>
          <w:lang w:val="de-AT"/>
        </w:rPr>
      </w:pPr>
      <w:r w:rsidRPr="000E1F99">
        <w:rPr>
          <w:b/>
          <w:noProof/>
          <w:sz w:val="26"/>
          <w:szCs w:val="26"/>
          <w:lang w:val="de-AT" w:eastAsia="de-AT"/>
        </w:rPr>
        <w:drawing>
          <wp:anchor distT="0" distB="0" distL="114300" distR="114300" simplePos="0" relativeHeight="251659264" behindDoc="1" locked="0" layoutInCell="1" allowOverlap="1" wp14:anchorId="349EDBC2" wp14:editId="4D617BC4">
            <wp:simplePos x="0" y="0"/>
            <wp:positionH relativeFrom="column">
              <wp:posOffset>-4445</wp:posOffset>
            </wp:positionH>
            <wp:positionV relativeFrom="paragraph">
              <wp:posOffset>309245</wp:posOffset>
            </wp:positionV>
            <wp:extent cx="1704975" cy="1476375"/>
            <wp:effectExtent l="0" t="0" r="0" b="0"/>
            <wp:wrapTight wrapText="bothSides">
              <wp:wrapPolygon edited="0">
                <wp:start x="965" y="279"/>
                <wp:lineTo x="965" y="19510"/>
                <wp:lineTo x="20997" y="19510"/>
                <wp:lineTo x="20997" y="279"/>
                <wp:lineTo x="965" y="279"/>
              </wp:wrapPolygon>
            </wp:wrapTight>
            <wp:docPr id="2" name="Grafik 2" descr="http://www.stoimen.com/blog/wp-content/uploads/2012/02/InsertionS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stoimen.com/blog/wp-content/uploads/2012/02/InsertionSort.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1832" r="12526"/>
                    <a:stretch/>
                  </pic:blipFill>
                  <pic:spPr bwMode="auto">
                    <a:xfrm>
                      <a:off x="0" y="0"/>
                      <a:ext cx="1704975" cy="1476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1F99">
        <w:rPr>
          <w:b/>
          <w:sz w:val="26"/>
          <w:szCs w:val="26"/>
          <w:lang w:val="de-AT"/>
        </w:rPr>
        <w:t xml:space="preserve">Insertion </w:t>
      </w:r>
      <w:proofErr w:type="spellStart"/>
      <w:r w:rsidRPr="000E1F99">
        <w:rPr>
          <w:b/>
          <w:sz w:val="26"/>
          <w:szCs w:val="26"/>
          <w:lang w:val="de-AT"/>
        </w:rPr>
        <w:t>Sort</w:t>
      </w:r>
      <w:proofErr w:type="spellEnd"/>
    </w:p>
    <w:p w:rsidR="00EE0DA3" w:rsidRDefault="00EE0DA3" w:rsidP="00EE0DA3">
      <w:pPr>
        <w:rPr>
          <w:lang w:val="de-AT"/>
        </w:rPr>
      </w:pPr>
      <w:r w:rsidRPr="005B7ACB">
        <w:rPr>
          <w:lang w:val="de-AT"/>
        </w:rPr>
        <w:t>-</w:t>
      </w:r>
      <w:r>
        <w:rPr>
          <w:lang w:val="de-AT"/>
        </w:rPr>
        <w:t xml:space="preserve"> </w:t>
      </w:r>
      <w:r w:rsidRPr="005B7ACB">
        <w:rPr>
          <w:lang w:val="de-AT"/>
        </w:rPr>
        <w:t>Zwei verschachtelte Vorschleifen</w:t>
      </w:r>
    </w:p>
    <w:p w:rsidR="005B7ACB" w:rsidRDefault="00EE0DA3" w:rsidP="00EE0DA3">
      <w:pPr>
        <w:rPr>
          <w:noProof/>
          <w:lang w:val="de-AT" w:eastAsia="de-AT"/>
        </w:rPr>
      </w:pPr>
      <w:r>
        <w:rPr>
          <w:lang w:val="de-AT"/>
        </w:rPr>
        <w:t>- O(n</w:t>
      </w:r>
      <w:r>
        <w:rPr>
          <w:vertAlign w:val="superscript"/>
          <w:lang w:val="de-AT"/>
        </w:rPr>
        <w:t>2</w:t>
      </w:r>
      <w:r>
        <w:rPr>
          <w:lang w:val="de-AT"/>
        </w:rPr>
        <w:t>)</w:t>
      </w:r>
    </w:p>
    <w:p w:rsidR="00FA7ADA" w:rsidRDefault="00057F9C" w:rsidP="005B7ACB">
      <w:pPr>
        <w:rPr>
          <w:b/>
          <w:lang w:val="de-AT"/>
        </w:rPr>
      </w:pPr>
      <w:r>
        <w:rPr>
          <w:lang w:val="de-AT"/>
        </w:rPr>
        <w:t>- Laufzeit abhängig vom Vorsortieren</w:t>
      </w:r>
    </w:p>
    <w:p w:rsidR="00FA7ADA" w:rsidRPr="00FA7ADA" w:rsidRDefault="00FA7ADA" w:rsidP="00FA7ADA">
      <w:pPr>
        <w:rPr>
          <w:lang w:val="de-AT"/>
        </w:rPr>
      </w:pPr>
    </w:p>
    <w:p w:rsidR="00FA7ADA" w:rsidRDefault="00FA7ADA" w:rsidP="00FA7ADA">
      <w:pPr>
        <w:rPr>
          <w:lang w:val="de-AT"/>
        </w:rPr>
      </w:pPr>
    </w:p>
    <w:p w:rsidR="005B7ACB" w:rsidRPr="000E1F99" w:rsidRDefault="00FA7ADA" w:rsidP="00FA7ADA">
      <w:pPr>
        <w:rPr>
          <w:b/>
          <w:sz w:val="26"/>
          <w:szCs w:val="26"/>
          <w:lang w:val="de-AT"/>
        </w:rPr>
      </w:pPr>
      <w:r w:rsidRPr="000E1F99">
        <w:rPr>
          <w:b/>
          <w:sz w:val="26"/>
          <w:szCs w:val="26"/>
          <w:lang w:val="de-AT"/>
        </w:rPr>
        <w:t xml:space="preserve">Bubble </w:t>
      </w:r>
      <w:proofErr w:type="spellStart"/>
      <w:r w:rsidRPr="000E1F99">
        <w:rPr>
          <w:b/>
          <w:sz w:val="26"/>
          <w:szCs w:val="26"/>
          <w:lang w:val="de-AT"/>
        </w:rPr>
        <w:t>Sort</w:t>
      </w:r>
      <w:proofErr w:type="spellEnd"/>
    </w:p>
    <w:p w:rsidR="00FA7ADA" w:rsidRDefault="00FA7ADA" w:rsidP="00FA7ADA">
      <w:pPr>
        <w:rPr>
          <w:b/>
          <w:lang w:val="de-AT"/>
        </w:rPr>
      </w:pPr>
      <w:r>
        <w:rPr>
          <w:noProof/>
          <w:lang w:val="de-AT" w:eastAsia="de-AT"/>
        </w:rPr>
        <mc:AlternateContent>
          <mc:Choice Requires="wps">
            <w:drawing>
              <wp:anchor distT="0" distB="0" distL="114300" distR="114300" simplePos="0" relativeHeight="251662336" behindDoc="0" locked="0" layoutInCell="1" allowOverlap="1" wp14:anchorId="3E94AE6D" wp14:editId="68F4577F">
                <wp:simplePos x="0" y="0"/>
                <wp:positionH relativeFrom="column">
                  <wp:posOffset>-785495</wp:posOffset>
                </wp:positionH>
                <wp:positionV relativeFrom="paragraph">
                  <wp:posOffset>1838325</wp:posOffset>
                </wp:positionV>
                <wp:extent cx="409575" cy="190500"/>
                <wp:effectExtent l="0" t="0" r="28575" b="19050"/>
                <wp:wrapNone/>
                <wp:docPr id="9" name="Nach unten gekrümmter Pfeil 9"/>
                <wp:cNvGraphicFramePr/>
                <a:graphic xmlns:a="http://schemas.openxmlformats.org/drawingml/2006/main">
                  <a:graphicData uri="http://schemas.microsoft.com/office/word/2010/wordprocessingShape">
                    <wps:wsp>
                      <wps:cNvSpPr/>
                      <wps:spPr>
                        <a:xfrm>
                          <a:off x="0" y="0"/>
                          <a:ext cx="409575" cy="190500"/>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Nach unten gekrümmter Pfeil 9" o:spid="_x0000_s1026" type="#_x0000_t105" style="position:absolute;margin-left:-61.85pt;margin-top:144.75pt;width:32.25pt;height:1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oh/jAIAAFYFAAAOAAAAZHJzL2Uyb0RvYy54bWysVM1u2zAMvg/YOwi6r3GCZF2COkXQosOA&#10;og3WDj2rshQbk0SNUuJkz7bbXmyU7LhFW+ww7CKLIvnxxx95dr63hu0UhgZcyccnBWfKSagatyn5&#10;t/urD584C1G4ShhwquQHFfj58v27s9Yv1ARqMJVCRiAuLFpf8jpGvxiNgqyVFeEEvHKk1IBWRBJx&#10;M6pQtIRuzWhSFB9HLWDlEaQKgV4vOyVfZnytlYy3WgcVmSk55Rbzifl8TOdoeSYWGxS+bmSfhviH&#10;LKxoHAUdoC5FFGyLzSso20iEADqeSLAj0LqRKtdA1YyLF9Xc1cKrXAs1J/ihTeH/wcqb3RpZU5V8&#10;zpkTln7RjZA127qoHNuo7/j7l7WR/tFaq8aweepY68OCHO/8Gnsp0DWVv9do05cKY/vc5cPQZbWP&#10;TNLjtJjPTmecSVKN58WsyH9h9OTsMcTPCixLl5LLLe5UdQmtWyFCm9ssdtchUmzyOlqTkPLqMsm3&#10;eDAqJWPcV6WpRoo9yd6ZXerCINsJ4oWQUrk47lS1qFT3TIkNqQ0eOWQGTMi6MWbA7gESc19jd7n2&#10;9slVZXIOzsXfEuucB48cGVwcnG3jAN8CMFRVH7mzPzapa03q0iNUB2IAQjcawcurhtp+LUJcC6RZ&#10;oKmh+Y63dGgDbcmhv3FWA/586z3ZE0VJy1lLs1Xy8GMrUHFmvjgi73w8naZhzMJ0djohAZ9rHp9r&#10;3NZeAP2mMW0SL/M12UdzvGoE+0BrYJWikko4SbGJOBGPwkXsZp4WiVSrVTajAfQiXrs7LxN46mri&#10;0v3+QaDvuReJtDdwnEOxeMG7zjZ5OlhtI+gmk/Kpr32/aXgzcfpFk7bDczlbPa3D5R8AAAD//wMA&#10;UEsDBBQABgAIAAAAIQCiQdsc4wAAAAwBAAAPAAAAZHJzL2Rvd25yZXYueG1sTI/LTsMwEEX3SPyD&#10;NUjsUueh0jTEqRCPFRKl5b2bJkMSiO0odpvw9x1WsJyZozvn5qtJd+JAg2utURDNQhBkSlu1plbw&#10;/HQXpCCcR1NhZw0p+CEHq+L0JMessqPZ0GHra8EhxmWooPG+z6R0ZUMa3cz2ZPj2aQeNnsehltWA&#10;I4frTsZheCE1toY/NNjTdUPl93avFbzepPpebvBr/b5+fFl8jMkD3b4pdX42XV2C8DT5Pxh+9Vkd&#10;Cnba2b2pnOgUBFGcLJhVEKfLOQhGgvkyBrFTkES8kUUu/5cojgAAAP//AwBQSwECLQAUAAYACAAA&#10;ACEAtoM4kv4AAADhAQAAEwAAAAAAAAAAAAAAAAAAAAAAW0NvbnRlbnRfVHlwZXNdLnhtbFBLAQIt&#10;ABQABgAIAAAAIQA4/SH/1gAAAJQBAAALAAAAAAAAAAAAAAAAAC8BAABfcmVscy8ucmVsc1BLAQIt&#10;ABQABgAIAAAAIQAHToh/jAIAAFYFAAAOAAAAAAAAAAAAAAAAAC4CAABkcnMvZTJvRG9jLnhtbFBL&#10;AQItABQABgAIAAAAIQCiQdsc4wAAAAwBAAAPAAAAAAAAAAAAAAAAAOYEAABkcnMvZG93bnJldi54&#10;bWxQSwUGAAAAAAQABADzAAAA9gUAAAAA&#10;" adj="16577,20344,16200" fillcolor="#4f81bd [3204]" strokecolor="#243f60 [1604]" strokeweight="2pt"/>
            </w:pict>
          </mc:Fallback>
        </mc:AlternateContent>
      </w:r>
      <w:r>
        <w:rPr>
          <w:noProof/>
          <w:lang w:val="de-AT" w:eastAsia="de-AT"/>
        </w:rPr>
        <mc:AlternateContent>
          <mc:Choice Requires="wps">
            <w:drawing>
              <wp:anchor distT="0" distB="0" distL="114300" distR="114300" simplePos="0" relativeHeight="251664384" behindDoc="0" locked="0" layoutInCell="1" allowOverlap="1" wp14:anchorId="49EF9B3E" wp14:editId="0823819A">
                <wp:simplePos x="0" y="0"/>
                <wp:positionH relativeFrom="column">
                  <wp:posOffset>-1109345</wp:posOffset>
                </wp:positionH>
                <wp:positionV relativeFrom="paragraph">
                  <wp:posOffset>1514475</wp:posOffset>
                </wp:positionV>
                <wp:extent cx="409575" cy="190500"/>
                <wp:effectExtent l="0" t="0" r="28575" b="19050"/>
                <wp:wrapNone/>
                <wp:docPr id="10" name="Nach unten gekrümmter Pfeil 10"/>
                <wp:cNvGraphicFramePr/>
                <a:graphic xmlns:a="http://schemas.openxmlformats.org/drawingml/2006/main">
                  <a:graphicData uri="http://schemas.microsoft.com/office/word/2010/wordprocessingShape">
                    <wps:wsp>
                      <wps:cNvSpPr/>
                      <wps:spPr>
                        <a:xfrm>
                          <a:off x="0" y="0"/>
                          <a:ext cx="409575" cy="190500"/>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Nach unten gekrümmter Pfeil 10" o:spid="_x0000_s1026" type="#_x0000_t105" style="position:absolute;margin-left:-87.35pt;margin-top:119.25pt;width:32.25pt;height: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G4jAIAAFgFAAAOAAAAZHJzL2Uyb0RvYy54bWysVMFu2zAMvQ/YPwi6r3aCZF2DOkXQosOA&#10;oi3WDj2rshQbk0SNUuJk37bbfmyU7LhFW+ww7CKLIvlIPT/q9GxnDdsqDC24ik+OSs6Uk1C3bl3x&#10;b/eXHz5xFqJwtTDgVMX3KvCz5ft3p51fqCk0YGqFjEBcWHS+4k2MflEUQTbKinAEXjlyakArIpm4&#10;LmoUHaFbU0zL8mPRAdYeQaoQ6PSid/JlxtdayXijdVCRmYpTbzGvmNfHtBbLU7FYo/BNK4c2xD90&#10;YUXrqOgIdSGiYBtsX0HZViIE0PFIgi1A61aqfAe6zaR8cZu7RniV70LkBD/SFP4frLze3iJra/p3&#10;RI8Tlv7RtZAN27ioHFur7/j7l7WRftKtVq1hFEacdT4sKPXO3+JgBdomAnYabfrS1dgu87wfeVa7&#10;yCQdzsqT+fGcM0muyUk5LzNm8ZTsMcTPCixLm4rLDW5VfQGdWyFCl4kW26sQqTZlHaLJSH31neRd&#10;3BuVmjHuq9J0S6o9zdlZX+rcINsKUoaQUrk46V2NqFV/TI2NrY0ZuWQGTMi6NWbEHgCSdl9j970O&#10;8SlVZXmOyeXfGuuTx4xcGVwck23rAN8CMHSroXIffyCppyax9Aj1njSA0A9H8PKyJdqvRIi3Amka&#10;SBg04fGGFm2gqzgMO84awJ9vnad4Eil5OetouioefmwEKs7MF0fyPZnMZmkcszGbH0/JwOeex+ce&#10;t7HnQL9pQm+Jl3mb4qM5bDWCfaCHYJWqkks4SbVJOBEPxnnsp56eEqlWqxxGI+hFvHJ3XibwxGrS&#10;0v3uQaAftBdJtNdwmESxeKG7PjZlOlhtIug2i/KJ14FvGt8snOGpSe/DcztHPT2Iyz8AAAD//wMA&#10;UEsDBBQABgAIAAAAIQDfaPp54wAAAA0BAAAPAAAAZHJzL2Rvd25yZXYueG1sTI9NT4NAEIbvJv6H&#10;zZh4owtUC0GWxvhxMrG29fO2hRFQdpaw24L/3vFkj/POk3eeyZeT6cQBB9daUhDNQhBIpa1aqhU8&#10;b++DFITzmirdWUIFP+hgWZye5Dqr7EhrPGx8LbiEXKYVNN73mZSubNBoN7M9Eu8+7WC053GoZTXo&#10;kctNJ+MwXEijW+ILje7xpsHye7M3Cl5vU/Mg1/pr9b56ekk+xvkj3r0pdX42XV+B8Dj5fxj+9Fkd&#10;Cnba2T1VTnQKgii5SJhVEM/TSxCMBFEUxiB2HC04kkUuj78ofgEAAP//AwBQSwECLQAUAAYACAAA&#10;ACEAtoM4kv4AAADhAQAAEwAAAAAAAAAAAAAAAAAAAAAAW0NvbnRlbnRfVHlwZXNdLnhtbFBLAQIt&#10;ABQABgAIAAAAIQA4/SH/1gAAAJQBAAALAAAAAAAAAAAAAAAAAC8BAABfcmVscy8ucmVsc1BLAQIt&#10;ABQABgAIAAAAIQD/V5G4jAIAAFgFAAAOAAAAAAAAAAAAAAAAAC4CAABkcnMvZTJvRG9jLnhtbFBL&#10;AQItABQABgAIAAAAIQDfaPp54wAAAA0BAAAPAAAAAAAAAAAAAAAAAOYEAABkcnMvZG93bnJldi54&#10;bWxQSwUGAAAAAAQABADzAAAA9gUAAAAA&#10;" adj="16577,20344,16200" fillcolor="#4f81bd [3204]" strokecolor="#243f60 [1604]" strokeweight="2pt"/>
            </w:pict>
          </mc:Fallback>
        </mc:AlternateContent>
      </w:r>
      <w:r>
        <w:rPr>
          <w:noProof/>
          <w:lang w:val="de-AT" w:eastAsia="de-AT"/>
        </w:rPr>
        <mc:AlternateContent>
          <mc:Choice Requires="wps">
            <w:drawing>
              <wp:anchor distT="0" distB="0" distL="114300" distR="114300" simplePos="0" relativeHeight="251666432" behindDoc="0" locked="0" layoutInCell="1" allowOverlap="1" wp14:anchorId="552FAFE2" wp14:editId="217B611F">
                <wp:simplePos x="0" y="0"/>
                <wp:positionH relativeFrom="column">
                  <wp:posOffset>-1480820</wp:posOffset>
                </wp:positionH>
                <wp:positionV relativeFrom="paragraph">
                  <wp:posOffset>1133475</wp:posOffset>
                </wp:positionV>
                <wp:extent cx="409575" cy="190500"/>
                <wp:effectExtent l="0" t="0" r="28575" b="19050"/>
                <wp:wrapNone/>
                <wp:docPr id="11" name="Nach unten gekrümmter Pfeil 11"/>
                <wp:cNvGraphicFramePr/>
                <a:graphic xmlns:a="http://schemas.openxmlformats.org/drawingml/2006/main">
                  <a:graphicData uri="http://schemas.microsoft.com/office/word/2010/wordprocessingShape">
                    <wps:wsp>
                      <wps:cNvSpPr/>
                      <wps:spPr>
                        <a:xfrm>
                          <a:off x="0" y="0"/>
                          <a:ext cx="409575" cy="190500"/>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Nach unten gekrümmter Pfeil 11" o:spid="_x0000_s1026" type="#_x0000_t105" style="position:absolute;margin-left:-116.6pt;margin-top:89.25pt;width:32.25pt;height:1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WopiwIAAFgFAAAOAAAAZHJzL2Uyb0RvYy54bWysVM1OGzEQvlfqO1i+l91ESSkRGxSBqCoh&#10;QIWKs/Ha2VVtjzt2skmfrbe+WMfezYIA9VD1sjvj+f/8jU/PdtawrcLQgqv45KjkTDkJdevWFf92&#10;f/nhE2chClcLA05VfK8CP1u+f3fa+YWaQgOmVsgoiQuLzle8idEviiLIRlkRjsArR0YNaEUkFddF&#10;jaKj7NYU07L8WHSAtUeQKgQ6veiNfJnza61kvNE6qMhMxam3mL+Yv4/pWyxPxWKNwjetHNoQ/9CF&#10;Fa2jomOqCxEF22D7KpVtJUIAHY8k2AK0bqXKM9A0k/LFNHeN8CrPQuAEP8IU/l9aeb29RdbWdHcT&#10;zpywdEfXQjZs46JybK2+4+9f1ka6pFutWsPIjTDrfFhQ6J2/xUELJCYAdhpt+tNobJdx3o84q11k&#10;kg5n5cn8eM6ZJNPkpJyX+R6Kp2CPIX5WYFkSKi43uFX1BXRuhQhdBlpsr0Kk2hR18CYl9dV3kqW4&#10;Nyo1Y9xXpWlKqj3N0Zlf6twg2wpihpBSuTjpTY2oVX9MjY2tjRG5ZE6YMuvWmDH3kCBx93XuvtfB&#10;P4WqTM8xuPxbY33wGJErg4tjsG0d4FsJDE01VO79DyD10CSUHqHeEwcQ+uUIXl62BPuVCPFWIG0D&#10;7Q1teLyhjzbQVRwGibMG8Odb58mfSEpWzjraroqHHxuBijPzxRF9TyazWVrHrMzmx1NS8Lnl8bnF&#10;bew50DURQ6m7LCb/aA6iRrAP9BCsUlUyCSepNhEn4kE5j/3W01Mi1WqV3WgFvYhX7s7LlDyhmrh0&#10;v3sQ6AfuRSLtNRw2USxe8K73TZEOVpsIus2kfMJ1wJvWNxNneGrS+/Bcz15PD+LyDwAAAP//AwBQ&#10;SwMEFAAGAAgAAAAhAO7AuwDjAAAADQEAAA8AAABkcnMvZG93bnJldi54bWxMj01Pg0AQhu8m/ofN&#10;mHijSyEWgiyN8eNkYj9s/bhNYQSU3SXstuC/dzzpceZ98s4z+XLSnTjR4FprFMxnIQgypa1aUyvY&#10;PT8EKQjn0VTYWUMKvsnBsjg/yzGr7Gg2dNr6WnCJcRkqaLzvMyld2ZBGN7M9Gc4+7KDR8zjUshpw&#10;5HLdySgMF1Jja/hCgz3dNlR+bY9awctdqh/lBj9Xb6v1Pnkf4ye6f1Xq8mK6uQbhafJ/MPzqszoU&#10;7HSwR1M50SkIojiOmOUkSa9AMBLMF2kC4qAgCnkli1z+/6L4AQAA//8DAFBLAQItABQABgAIAAAA&#10;IQC2gziS/gAAAOEBAAATAAAAAAAAAAAAAAAAAAAAAABbQ29udGVudF9UeXBlc10ueG1sUEsBAi0A&#10;FAAGAAgAAAAhADj9If/WAAAAlAEAAAsAAAAAAAAAAAAAAAAALwEAAF9yZWxzLy5yZWxzUEsBAi0A&#10;FAAGAAgAAAAhAGVBaimLAgAAWAUAAA4AAAAAAAAAAAAAAAAALgIAAGRycy9lMm9Eb2MueG1sUEsB&#10;Ai0AFAAGAAgAAAAhAO7AuwDjAAAADQEAAA8AAAAAAAAAAAAAAAAA5QQAAGRycy9kb3ducmV2Lnht&#10;bFBLBQYAAAAABAAEAPMAAAD1BQAAAAA=&#10;" adj="16577,20344,16200" fillcolor="#4f81bd [3204]" strokecolor="#243f60 [1604]" strokeweight="2pt"/>
            </w:pict>
          </mc:Fallback>
        </mc:AlternateContent>
      </w:r>
      <w:r>
        <w:rPr>
          <w:noProof/>
          <w:lang w:val="de-AT" w:eastAsia="de-AT"/>
        </w:rPr>
        <mc:AlternateContent>
          <mc:Choice Requires="wps">
            <w:drawing>
              <wp:anchor distT="0" distB="0" distL="114300" distR="114300" simplePos="0" relativeHeight="251660288" behindDoc="0" locked="0" layoutInCell="1" allowOverlap="1" wp14:anchorId="1549AAF2" wp14:editId="462FC0BC">
                <wp:simplePos x="0" y="0"/>
                <wp:positionH relativeFrom="column">
                  <wp:posOffset>-1823720</wp:posOffset>
                </wp:positionH>
                <wp:positionV relativeFrom="paragraph">
                  <wp:posOffset>847725</wp:posOffset>
                </wp:positionV>
                <wp:extent cx="409575" cy="190500"/>
                <wp:effectExtent l="0" t="0" r="28575" b="19050"/>
                <wp:wrapNone/>
                <wp:docPr id="8" name="Nach unten gekrümmter Pfeil 8"/>
                <wp:cNvGraphicFramePr/>
                <a:graphic xmlns:a="http://schemas.openxmlformats.org/drawingml/2006/main">
                  <a:graphicData uri="http://schemas.microsoft.com/office/word/2010/wordprocessingShape">
                    <wps:wsp>
                      <wps:cNvSpPr/>
                      <wps:spPr>
                        <a:xfrm>
                          <a:off x="0" y="0"/>
                          <a:ext cx="409575" cy="190500"/>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Nach unten gekrümmter Pfeil 8" o:spid="_x0000_s1026" type="#_x0000_t105" style="position:absolute;margin-left:-143.6pt;margin-top:66.75pt;width:32.25pt;height: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ZrQjAIAAFYFAAAOAAAAZHJzL2Uyb0RvYy54bWysVM1u2zAMvg/YOwi6r3aCZF2DOkXQosOA&#10;oi3WDj2rshQbk0SNUuJkz7bbXmyU7LhFW+ww7GKLIvnxRx95erazhm0VhhZcxSdHJWfKSahbt674&#10;t/vLD584C1G4WhhwquJ7FfjZ8v27084v1BQaMLVCRiAuLDpf8SZGvyiKIBtlRTgCrxwpNaAVkURc&#10;FzWKjtCtKaZl+bHoAGuPIFUIdHvRK/ky42utZLzROqjITMUpt5i/mL+P6VssT8VijcI3rRzSEP+Q&#10;hRWto6Aj1IWIgm2wfQVlW4kQQMcjCbYArVupcg1UzaR8Uc1dI7zKtVBzgh/bFP4frLze3iJr64rT&#10;Qzlh6YmuhWzYxkXl2Fp9x9+/rI30RrdatYZ9Sh3rfFiQ452/xUEKdEzl7zTa9KfC2C53eT92We0i&#10;k3Q5K0/mx3POJKkmJ+W8zK9QPDl7DPGzAsvSoeJyg1tVX0DnVojQ5TaL7VWIFJu8DtYkpLz6TPIp&#10;7o1KyRj3VWmqkWJPs3dmlzo3yLaCeCGkVC5OelUjatVfU2JjaqNHDpkBE7JujRmxB4DE3NfYfa6D&#10;fXJVmZyjc/m3xHrn0SNHBhdHZ9s6wLcADFU1RO7tD03qW5O69Aj1nhiA0I9G8PKypbZfiRBvBdIs&#10;0NTQfMcb+mgDXcVhOHHWAP586z7ZE0VJy1lHs1Xx8GMjUHFmvjgi78lkNkvDmIXZ/HhKAj7XPD7X&#10;uI09B3qmCW0SL/Mx2UdzOGoE+0BrYJWikko4SbGJOBEPwnnsZ54WiVSrVTajAfQiXrk7LxN46mri&#10;0v3uQaAfuBeJtNdwmEOxeMG73jZ5OlhtIug2k/Kpr0O/aXgzcYZFk7bDczlbPa3D5R8AAAD//wMA&#10;UEsDBBQABgAIAAAAIQAckIxw4gAAAA0BAAAPAAAAZHJzL2Rvd25yZXYueG1sTI9LT8MwEITvSPwH&#10;a5G4pQ6OaKIQp0I8TkiUlvfNTZYkEK+j2G3Cv2c5wXFnPs3OFKvZ9uKAo+8caThbxCCQKld31Gh4&#10;eryNMhA+GKpN7wg1fKOHVXl8VJi8dhNt8LANjeAQ8rnR0IYw5FL6qkVr/MINSOx9uNGawOfYyHo0&#10;E4fbXqo4XkprOuIPrRnwqsXqa7u3Gl6uM3snN+Zz/bZ+eE7fp+Qeb161Pj2ZLy9ABJzDHwy/9bk6&#10;lNxp5/ZUe9FriFSWKmbZSZJzEIxESqkUxI6lJUuyLOT/FeUPAAAA//8DAFBLAQItABQABgAIAAAA&#10;IQC2gziS/gAAAOEBAAATAAAAAAAAAAAAAAAAAAAAAABbQ29udGVudF9UeXBlc10ueG1sUEsBAi0A&#10;FAAGAAgAAAAhADj9If/WAAAAlAEAAAsAAAAAAAAAAAAAAAAALwEAAF9yZWxzLy5yZWxzUEsBAi0A&#10;FAAGAAgAAAAhAOKhmtCMAgAAVgUAAA4AAAAAAAAAAAAAAAAALgIAAGRycy9lMm9Eb2MueG1sUEsB&#10;Ai0AFAAGAAgAAAAhAByQjHDiAAAADQEAAA8AAAAAAAAAAAAAAAAA5gQAAGRycy9kb3ducmV2Lnht&#10;bFBLBQYAAAAABAAEAPMAAAD1BQAAAAA=&#10;" adj="16577,20344,16200" fillcolor="#4f81bd [3204]" strokecolor="#243f60 [1604]" strokeweight="2pt"/>
            </w:pict>
          </mc:Fallback>
        </mc:AlternateContent>
      </w:r>
      <w:r>
        <w:rPr>
          <w:noProof/>
          <w:lang w:val="de-AT" w:eastAsia="de-AT"/>
        </w:rPr>
        <w:drawing>
          <wp:anchor distT="0" distB="0" distL="114300" distR="114300" simplePos="0" relativeHeight="251667456" behindDoc="1" locked="0" layoutInCell="1" allowOverlap="1" wp14:anchorId="3101B654" wp14:editId="29BC79AD">
            <wp:simplePos x="0" y="0"/>
            <wp:positionH relativeFrom="column">
              <wp:posOffset>-4445</wp:posOffset>
            </wp:positionH>
            <wp:positionV relativeFrom="paragraph">
              <wp:posOffset>0</wp:posOffset>
            </wp:positionV>
            <wp:extent cx="2305685" cy="2686050"/>
            <wp:effectExtent l="0" t="0" r="0" b="0"/>
            <wp:wrapTight wrapText="bothSides">
              <wp:wrapPolygon edited="0">
                <wp:start x="0" y="0"/>
                <wp:lineTo x="0" y="21447"/>
                <wp:lineTo x="21416" y="21447"/>
                <wp:lineTo x="21416" y="0"/>
                <wp:lineTo x="0" y="0"/>
              </wp:wrapPolygon>
            </wp:wrapTight>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2305685" cy="2686050"/>
                    </a:xfrm>
                    <a:prstGeom prst="rect">
                      <a:avLst/>
                    </a:prstGeom>
                  </pic:spPr>
                </pic:pic>
              </a:graphicData>
            </a:graphic>
            <wp14:sizeRelH relativeFrom="page">
              <wp14:pctWidth>0</wp14:pctWidth>
            </wp14:sizeRelH>
            <wp14:sizeRelV relativeFrom="page">
              <wp14:pctHeight>0</wp14:pctHeight>
            </wp14:sizeRelV>
          </wp:anchor>
        </w:drawing>
      </w:r>
      <w:r>
        <w:rPr>
          <w:b/>
          <w:lang w:val="de-AT"/>
        </w:rPr>
        <w:tab/>
      </w:r>
    </w:p>
    <w:p w:rsidR="00FA7ADA" w:rsidRDefault="00FA7ADA" w:rsidP="00FA7ADA">
      <w:pPr>
        <w:rPr>
          <w:lang w:val="de-AT"/>
        </w:rPr>
      </w:pPr>
    </w:p>
    <w:p w:rsidR="00FA7ADA" w:rsidRDefault="00FA7ADA" w:rsidP="00FA7ADA">
      <w:pPr>
        <w:spacing w:after="0"/>
        <w:rPr>
          <w:lang w:val="de-AT"/>
        </w:rPr>
      </w:pPr>
      <w:r w:rsidRPr="00FA7ADA">
        <w:rPr>
          <w:lang w:val="de-AT"/>
        </w:rPr>
        <w:t>-</w:t>
      </w:r>
      <w:r>
        <w:rPr>
          <w:lang w:val="de-AT"/>
        </w:rPr>
        <w:t xml:space="preserve"> Durchläuft wiederholt die Daten und vertauscht falls</w:t>
      </w:r>
    </w:p>
    <w:p w:rsidR="00FA7ADA" w:rsidRDefault="00FA7ADA" w:rsidP="00FA7ADA">
      <w:pPr>
        <w:rPr>
          <w:lang w:val="de-AT"/>
        </w:rPr>
      </w:pPr>
      <w:r>
        <w:rPr>
          <w:lang w:val="de-AT"/>
        </w:rPr>
        <w:t xml:space="preserve">   notwendig die Nachbarn</w:t>
      </w:r>
    </w:p>
    <w:p w:rsidR="00FA7ADA" w:rsidRDefault="00FA7ADA" w:rsidP="00FA7ADA">
      <w:pPr>
        <w:rPr>
          <w:lang w:val="de-AT"/>
        </w:rPr>
      </w:pPr>
      <w:r>
        <w:rPr>
          <w:lang w:val="de-AT"/>
        </w:rPr>
        <w:t xml:space="preserve">- Wenn Durchlauf ohne Tausch gelingt </w:t>
      </w:r>
      <w:r w:rsidRPr="00FA7ADA">
        <w:rPr>
          <w:lang w:val="de-AT"/>
        </w:rPr>
        <w:sym w:font="Wingdings" w:char="F0E0"/>
      </w:r>
      <w:r>
        <w:rPr>
          <w:lang w:val="de-AT"/>
        </w:rPr>
        <w:t xml:space="preserve"> Daten sortiert</w:t>
      </w:r>
    </w:p>
    <w:p w:rsidR="00FA7ADA" w:rsidRPr="00FA7ADA" w:rsidRDefault="00FA7ADA" w:rsidP="00FA7ADA">
      <w:pPr>
        <w:rPr>
          <w:lang w:val="de-AT"/>
        </w:rPr>
      </w:pPr>
    </w:p>
    <w:p w:rsidR="00FA7ADA" w:rsidRPr="00FA7ADA" w:rsidRDefault="00FA7ADA" w:rsidP="00FA7ADA">
      <w:pPr>
        <w:rPr>
          <w:lang w:val="de-AT"/>
        </w:rPr>
      </w:pPr>
    </w:p>
    <w:p w:rsidR="00FA7ADA" w:rsidRPr="00FA7ADA" w:rsidRDefault="00FA7ADA" w:rsidP="00FA7ADA">
      <w:pPr>
        <w:rPr>
          <w:lang w:val="de-AT"/>
        </w:rPr>
      </w:pPr>
    </w:p>
    <w:p w:rsidR="001479D5" w:rsidRDefault="001479D5" w:rsidP="00FA7ADA">
      <w:pPr>
        <w:rPr>
          <w:b/>
          <w:sz w:val="26"/>
          <w:szCs w:val="26"/>
          <w:lang w:val="de-AT"/>
        </w:rPr>
      </w:pPr>
    </w:p>
    <w:p w:rsidR="001479D5" w:rsidRDefault="001479D5" w:rsidP="00FA7ADA">
      <w:pPr>
        <w:rPr>
          <w:b/>
          <w:sz w:val="26"/>
          <w:szCs w:val="26"/>
          <w:lang w:val="de-AT"/>
        </w:rPr>
      </w:pPr>
    </w:p>
    <w:p w:rsidR="00FA7ADA" w:rsidRPr="000E1F99" w:rsidRDefault="00FA7ADA" w:rsidP="00FA7ADA">
      <w:pPr>
        <w:rPr>
          <w:b/>
          <w:sz w:val="26"/>
          <w:szCs w:val="26"/>
          <w:lang w:val="de-AT"/>
        </w:rPr>
      </w:pPr>
      <w:r w:rsidRPr="000E1F99">
        <w:rPr>
          <w:b/>
          <w:sz w:val="26"/>
          <w:szCs w:val="26"/>
          <w:lang w:val="de-AT"/>
        </w:rPr>
        <w:lastRenderedPageBreak/>
        <w:t xml:space="preserve">Shell </w:t>
      </w:r>
      <w:proofErr w:type="spellStart"/>
      <w:r w:rsidRPr="000E1F99">
        <w:rPr>
          <w:b/>
          <w:sz w:val="26"/>
          <w:szCs w:val="26"/>
          <w:lang w:val="de-AT"/>
        </w:rPr>
        <w:t>Sort</w:t>
      </w:r>
      <w:proofErr w:type="spellEnd"/>
    </w:p>
    <w:p w:rsidR="00FA7ADA" w:rsidRDefault="00FA7ADA" w:rsidP="00FA7ADA">
      <w:pPr>
        <w:rPr>
          <w:lang w:val="de-AT"/>
        </w:rPr>
      </w:pPr>
      <w:proofErr w:type="spellStart"/>
      <w:r w:rsidRPr="00FA7ADA">
        <w:rPr>
          <w:lang w:val="de-AT"/>
        </w:rPr>
        <w:t>Shellsort</w:t>
      </w:r>
      <w:proofErr w:type="spellEnd"/>
      <w:r w:rsidRPr="00FA7ADA">
        <w:rPr>
          <w:lang w:val="de-AT"/>
        </w:rPr>
        <w:t xml:space="preserve"> bedient sich prinzipiell des Insertionsorts</w:t>
      </w:r>
      <w:r w:rsidR="000E1F99">
        <w:rPr>
          <w:lang w:val="de-AT"/>
        </w:rPr>
        <w:t xml:space="preserve"> (Optimierte Version)</w:t>
      </w:r>
      <w:r w:rsidRPr="00FA7ADA">
        <w:rPr>
          <w:lang w:val="de-AT"/>
        </w:rPr>
        <w:t xml:space="preserve">. Es versucht den Nachteil auszugleichen, dass hier Elemente in der Sequenz oft über weite Strecken verschoben werden müssen. Dies macht Insertionsort ineffizient. </w:t>
      </w:r>
      <w:proofErr w:type="spellStart"/>
      <w:r w:rsidRPr="00FA7ADA">
        <w:rPr>
          <w:lang w:val="de-AT"/>
        </w:rPr>
        <w:t>Shellsort</w:t>
      </w:r>
      <w:proofErr w:type="spellEnd"/>
      <w:r w:rsidRPr="00FA7ADA">
        <w:rPr>
          <w:lang w:val="de-AT"/>
        </w:rPr>
        <w:t xml:space="preserve"> verfolgt den Ansatz, dass die Sequenz zuerst in einzelne Untersequenzen zerlegt wird und diese sortiert werden.</w:t>
      </w:r>
      <w:r>
        <w:rPr>
          <w:lang w:val="de-AT"/>
        </w:rPr>
        <w:t xml:space="preserve"> </w:t>
      </w:r>
    </w:p>
    <w:p w:rsidR="000E1F99" w:rsidRPr="000E1F99" w:rsidRDefault="000E1F99" w:rsidP="00FA7ADA">
      <w:pPr>
        <w:rPr>
          <w:i/>
          <w:lang w:val="de-AT"/>
        </w:rPr>
      </w:pPr>
      <w:r w:rsidRPr="000E1F99">
        <w:rPr>
          <w:b/>
          <w:i/>
          <w:noProof/>
          <w:lang w:val="de-AT" w:eastAsia="de-AT"/>
        </w:rPr>
        <w:drawing>
          <wp:anchor distT="0" distB="0" distL="114300" distR="114300" simplePos="0" relativeHeight="251668480" behindDoc="1" locked="0" layoutInCell="1" allowOverlap="1" wp14:anchorId="595E7145" wp14:editId="172C5283">
            <wp:simplePos x="0" y="0"/>
            <wp:positionH relativeFrom="column">
              <wp:posOffset>4291330</wp:posOffset>
            </wp:positionH>
            <wp:positionV relativeFrom="paragraph">
              <wp:posOffset>294640</wp:posOffset>
            </wp:positionV>
            <wp:extent cx="942975" cy="180975"/>
            <wp:effectExtent l="0" t="0" r="9525" b="9525"/>
            <wp:wrapTight wrapText="bothSides">
              <wp:wrapPolygon edited="0">
                <wp:start x="0" y="0"/>
                <wp:lineTo x="0" y="20463"/>
                <wp:lineTo x="3491" y="20463"/>
                <wp:lineTo x="19636" y="20463"/>
                <wp:lineTo x="21382" y="20463"/>
                <wp:lineTo x="21382" y="0"/>
                <wp:lineTo x="0" y="0"/>
              </wp:wrapPolygon>
            </wp:wrapTight>
            <wp:docPr id="12" name="Grafik 12" descr="2^n,...,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n,...,4,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42975" cy="180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1F99">
        <w:rPr>
          <w:b/>
          <w:i/>
          <w:lang w:val="de-AT"/>
        </w:rPr>
        <w:t>Beispiel</w:t>
      </w:r>
      <w:r w:rsidRPr="000E1F99">
        <w:rPr>
          <w:i/>
          <w:lang w:val="de-AT"/>
        </w:rPr>
        <w:t>:</w:t>
      </w:r>
    </w:p>
    <w:p w:rsidR="000E1F99" w:rsidRDefault="00FA7ADA" w:rsidP="00FA7ADA">
      <w:pPr>
        <w:rPr>
          <w:b/>
          <w:lang w:val="de-AT"/>
        </w:rPr>
      </w:pPr>
      <w:r w:rsidRPr="00FA7ADA">
        <w:rPr>
          <w:lang w:val="de-AT"/>
        </w:rPr>
        <w:t xml:space="preserve">Zu sortieren sind die Zahlen 2, 5, 3, 4, 3, 9, 3, 2, 5, 4, 1, 3 mittels der Folge </w:t>
      </w:r>
    </w:p>
    <w:p w:rsidR="00FA7ADA" w:rsidRDefault="000E1F99" w:rsidP="000E1F99">
      <w:r w:rsidRPr="000E1F99">
        <w:rPr>
          <w:lang w:val="de-AT"/>
        </w:rPr>
        <w:t xml:space="preserve">Zuerst werden die Daten in eine Matrix mit vier Spalten eingetragen und spaltenweise sortiert. </w:t>
      </w:r>
      <w:r>
        <w:t xml:space="preserve">Die </w:t>
      </w:r>
      <w:proofErr w:type="spellStart"/>
      <w:r>
        <w:t>Zahlenfolge</w:t>
      </w:r>
      <w:proofErr w:type="spellEnd"/>
      <w:r>
        <w:t xml:space="preserve"> </w:t>
      </w:r>
      <w:proofErr w:type="spellStart"/>
      <w:r>
        <w:t>wird</w:t>
      </w:r>
      <w:proofErr w:type="spellEnd"/>
      <w:r>
        <w:t xml:space="preserve"> also 4-sortiert.</w:t>
      </w:r>
    </w:p>
    <w:p w:rsidR="000E1F99" w:rsidRDefault="000E1F99" w:rsidP="000E1F99">
      <w:pPr>
        <w:rPr>
          <w:lang w:val="de-AT"/>
        </w:rPr>
      </w:pPr>
      <w:r>
        <w:rPr>
          <w:noProof/>
          <w:lang w:val="de-AT" w:eastAsia="de-AT"/>
        </w:rPr>
        <w:drawing>
          <wp:inline distT="0" distB="0" distL="0" distR="0" wp14:anchorId="629E4825" wp14:editId="6D429FC9">
            <wp:extent cx="1695450" cy="62865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695450" cy="628650"/>
                    </a:xfrm>
                    <a:prstGeom prst="rect">
                      <a:avLst/>
                    </a:prstGeom>
                  </pic:spPr>
                </pic:pic>
              </a:graphicData>
            </a:graphic>
          </wp:inline>
        </w:drawing>
      </w:r>
    </w:p>
    <w:p w:rsidR="000E1F99" w:rsidRDefault="000E1F99" w:rsidP="000E1F99">
      <w:r w:rsidRPr="000E1F99">
        <w:rPr>
          <w:lang w:val="de-AT"/>
        </w:rPr>
        <w:t xml:space="preserve">Die sortierte Vier-Spalten-Matrix wird nun in zwei Spalten aufgeteilt, wobei von links nach rechts gelesen wird. </w:t>
      </w:r>
      <w:proofErr w:type="spellStart"/>
      <w:proofErr w:type="gramStart"/>
      <w:r>
        <w:t>Diese</w:t>
      </w:r>
      <w:proofErr w:type="spellEnd"/>
      <w:r>
        <w:t xml:space="preserve"> </w:t>
      </w:r>
      <w:proofErr w:type="spellStart"/>
      <w:r>
        <w:t>Spalten</w:t>
      </w:r>
      <w:proofErr w:type="spellEnd"/>
      <w:r>
        <w:t xml:space="preserve"> </w:t>
      </w:r>
      <w:proofErr w:type="spellStart"/>
      <w:r>
        <w:t>werden</w:t>
      </w:r>
      <w:proofErr w:type="spellEnd"/>
      <w:r>
        <w:t xml:space="preserve"> nun 2-sortiert.</w:t>
      </w:r>
      <w:proofErr w:type="gramEnd"/>
    </w:p>
    <w:p w:rsidR="000E1F99" w:rsidRDefault="000E1F99" w:rsidP="000E1F99">
      <w:pPr>
        <w:rPr>
          <w:lang w:val="de-AT"/>
        </w:rPr>
      </w:pPr>
      <w:r>
        <w:rPr>
          <w:noProof/>
          <w:lang w:val="de-AT" w:eastAsia="de-AT"/>
        </w:rPr>
        <w:drawing>
          <wp:inline distT="0" distB="0" distL="0" distR="0" wp14:anchorId="4A4649BD" wp14:editId="43469AF0">
            <wp:extent cx="1057275" cy="1009650"/>
            <wp:effectExtent l="0" t="0" r="952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057275" cy="1009650"/>
                    </a:xfrm>
                    <a:prstGeom prst="rect">
                      <a:avLst/>
                    </a:prstGeom>
                  </pic:spPr>
                </pic:pic>
              </a:graphicData>
            </a:graphic>
          </wp:inline>
        </w:drawing>
      </w:r>
    </w:p>
    <w:p w:rsidR="000E1F99" w:rsidRDefault="000E1F99" w:rsidP="000E1F99">
      <w:pPr>
        <w:rPr>
          <w:lang w:val="de-AT"/>
        </w:rPr>
      </w:pPr>
      <w:r w:rsidRPr="000E1F99">
        <w:rPr>
          <w:lang w:val="de-AT"/>
        </w:rPr>
        <w:t xml:space="preserve">Die sortierte Zwei-Spalten-Matrix wird nun in eine Spalte geschrieben und wieder sortiert mittels </w:t>
      </w:r>
      <w:proofErr w:type="gramStart"/>
      <w:r w:rsidRPr="000E1F99">
        <w:rPr>
          <w:lang w:val="de-AT"/>
        </w:rPr>
        <w:t>normalem Insertionsort</w:t>
      </w:r>
      <w:proofErr w:type="gramEnd"/>
      <w:r w:rsidRPr="000E1F99">
        <w:rPr>
          <w:lang w:val="de-AT"/>
        </w:rPr>
        <w:t>. Der Vorteil dabei besteht darin, dass kein Element der Sequenz so weit verschoben werden muss, wie beim Insertionsort, der auf eine nicht vorsortierte Folge angewendet wird.</w:t>
      </w:r>
    </w:p>
    <w:p w:rsidR="000E1F99" w:rsidRDefault="000E1F99" w:rsidP="000E1F99">
      <w:pPr>
        <w:rPr>
          <w:lang w:val="de-AT"/>
        </w:rPr>
      </w:pPr>
      <w:r>
        <w:rPr>
          <w:noProof/>
          <w:lang w:val="de-AT" w:eastAsia="de-AT"/>
        </w:rPr>
        <w:drawing>
          <wp:inline distT="0" distB="0" distL="0" distR="0" wp14:anchorId="778154DC" wp14:editId="4909CA9C">
            <wp:extent cx="4181475" cy="304800"/>
            <wp:effectExtent l="0" t="0" r="952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181475" cy="304800"/>
                    </a:xfrm>
                    <a:prstGeom prst="rect">
                      <a:avLst/>
                    </a:prstGeom>
                  </pic:spPr>
                </pic:pic>
              </a:graphicData>
            </a:graphic>
          </wp:inline>
        </w:drawing>
      </w:r>
    </w:p>
    <w:p w:rsidR="000E1F99" w:rsidRDefault="000E1F99" w:rsidP="000E1F99">
      <w:pPr>
        <w:rPr>
          <w:lang w:val="de-AT"/>
        </w:rPr>
      </w:pPr>
      <w:r w:rsidRPr="000E1F99">
        <w:rPr>
          <w:lang w:val="de-AT"/>
        </w:rPr>
        <w:t xml:space="preserve">Die hier verwendete Schrittfolge </w:t>
      </w:r>
      <w:r>
        <w:rPr>
          <w:noProof/>
          <w:lang w:val="de-AT" w:eastAsia="de-AT"/>
        </w:rPr>
        <w:drawing>
          <wp:inline distT="0" distB="0" distL="0" distR="0">
            <wp:extent cx="1390650" cy="180975"/>
            <wp:effectExtent l="0" t="0" r="0" b="9525"/>
            <wp:docPr id="16" name="Grafik 16" descr="1,2,4,8,16,...,2^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2,4,8,16,...,2^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90650" cy="180975"/>
                    </a:xfrm>
                    <a:prstGeom prst="rect">
                      <a:avLst/>
                    </a:prstGeom>
                    <a:noFill/>
                    <a:ln>
                      <a:noFill/>
                    </a:ln>
                  </pic:spPr>
                </pic:pic>
              </a:graphicData>
            </a:graphic>
          </wp:inline>
        </w:drawing>
      </w:r>
      <w:r w:rsidRPr="000E1F99">
        <w:rPr>
          <w:lang w:val="de-AT"/>
        </w:rPr>
        <w:t xml:space="preserve">(wie es 1959 original von Shell vorgeschlagen wurde) erweist sich in der Praxis allerdings als nicht zweckmäßig, da nur gerade Stellen sortiert werden und ungerade Stellen der Sequenz nur im letzten Schritt angefasst werden. </w:t>
      </w:r>
      <w:r w:rsidRPr="007C4380">
        <w:rPr>
          <w:lang w:val="de-AT"/>
        </w:rPr>
        <w:t>Als zweckmäßiger hat sich 1,4,13,40, ... erwiesen.</w:t>
      </w:r>
    </w:p>
    <w:p w:rsidR="000E1F99" w:rsidRPr="000E1F99" w:rsidRDefault="000E1F99" w:rsidP="000E1F99">
      <w:pPr>
        <w:rPr>
          <w:b/>
          <w:sz w:val="26"/>
          <w:szCs w:val="26"/>
          <w:lang w:val="de-AT"/>
        </w:rPr>
      </w:pPr>
      <w:r w:rsidRPr="000E1F99">
        <w:rPr>
          <w:b/>
          <w:sz w:val="26"/>
          <w:szCs w:val="26"/>
          <w:lang w:val="de-AT"/>
        </w:rPr>
        <w:t xml:space="preserve">Quick </w:t>
      </w:r>
      <w:proofErr w:type="spellStart"/>
      <w:r w:rsidRPr="000E1F99">
        <w:rPr>
          <w:b/>
          <w:sz w:val="26"/>
          <w:szCs w:val="26"/>
          <w:lang w:val="de-AT"/>
        </w:rPr>
        <w:t>Sort</w:t>
      </w:r>
      <w:proofErr w:type="spellEnd"/>
    </w:p>
    <w:p w:rsidR="000E1F99" w:rsidRDefault="000E1F99" w:rsidP="000E1F99">
      <w:pPr>
        <w:rPr>
          <w:lang w:val="de-AT"/>
        </w:rPr>
      </w:pPr>
      <w:r w:rsidRPr="000E1F99">
        <w:rPr>
          <w:lang w:val="de-AT"/>
        </w:rPr>
        <w:t>Prinzip</w:t>
      </w:r>
      <w:r>
        <w:rPr>
          <w:lang w:val="de-AT"/>
        </w:rPr>
        <w:t>: teile die Daten in zwei Teile und sortiere diese unabhängig voneinander.</w:t>
      </w:r>
    </w:p>
    <w:p w:rsidR="00DA18BB" w:rsidRPr="00DA18BB" w:rsidRDefault="00DA18BB" w:rsidP="00DA18BB">
      <w:pPr>
        <w:pStyle w:val="StandardWeb"/>
        <w:rPr>
          <w:rFonts w:asciiTheme="minorHAnsi" w:eastAsiaTheme="minorHAnsi" w:hAnsiTheme="minorHAnsi" w:cstheme="minorBidi"/>
          <w:sz w:val="22"/>
          <w:szCs w:val="22"/>
          <w:lang w:eastAsia="en-US"/>
        </w:rPr>
      </w:pPr>
      <w:r w:rsidRPr="00DA18BB">
        <w:rPr>
          <w:rFonts w:asciiTheme="minorHAnsi" w:eastAsiaTheme="minorHAnsi" w:hAnsiTheme="minorHAnsi" w:cstheme="minorBidi"/>
          <w:sz w:val="22"/>
          <w:szCs w:val="22"/>
          <w:lang w:eastAsia="en-US"/>
        </w:rPr>
        <w:t xml:space="preserve">Zunächst wird die zu sortierende Liste in zwei Teillisten („linke“ und „rechte“ Teilliste) getrennt. Dazu wählt </w:t>
      </w:r>
      <w:proofErr w:type="spellStart"/>
      <w:r w:rsidRPr="00DA18BB">
        <w:rPr>
          <w:rFonts w:asciiTheme="minorHAnsi" w:eastAsiaTheme="minorHAnsi" w:hAnsiTheme="minorHAnsi" w:cstheme="minorBidi"/>
          <w:sz w:val="22"/>
          <w:szCs w:val="22"/>
          <w:lang w:eastAsia="en-US"/>
        </w:rPr>
        <w:t>Quicksort</w:t>
      </w:r>
      <w:proofErr w:type="spellEnd"/>
      <w:r w:rsidRPr="00DA18BB">
        <w:rPr>
          <w:rFonts w:asciiTheme="minorHAnsi" w:eastAsiaTheme="minorHAnsi" w:hAnsiTheme="minorHAnsi" w:cstheme="minorBidi"/>
          <w:sz w:val="22"/>
          <w:szCs w:val="22"/>
          <w:lang w:eastAsia="en-US"/>
        </w:rPr>
        <w:t xml:space="preserve"> ein sogenanntes </w:t>
      </w:r>
      <w:proofErr w:type="spellStart"/>
      <w:r w:rsidRPr="00DA18BB">
        <w:rPr>
          <w:rFonts w:asciiTheme="minorHAnsi" w:eastAsiaTheme="minorHAnsi" w:hAnsiTheme="minorHAnsi" w:cstheme="minorBidi"/>
          <w:sz w:val="22"/>
          <w:szCs w:val="22"/>
          <w:lang w:eastAsia="en-US"/>
        </w:rPr>
        <w:t>Pivotelement</w:t>
      </w:r>
      <w:proofErr w:type="spellEnd"/>
      <w:r w:rsidRPr="00DA18BB">
        <w:rPr>
          <w:rFonts w:asciiTheme="minorHAnsi" w:eastAsiaTheme="minorHAnsi" w:hAnsiTheme="minorHAnsi" w:cstheme="minorBidi"/>
          <w:sz w:val="22"/>
          <w:szCs w:val="22"/>
          <w:lang w:eastAsia="en-US"/>
        </w:rPr>
        <w:t xml:space="preserve"> aus der Liste aus. Alle Elemente, die kleiner als das </w:t>
      </w:r>
      <w:proofErr w:type="spellStart"/>
      <w:r w:rsidRPr="00DA18BB">
        <w:rPr>
          <w:rFonts w:asciiTheme="minorHAnsi" w:eastAsiaTheme="minorHAnsi" w:hAnsiTheme="minorHAnsi" w:cstheme="minorBidi"/>
          <w:sz w:val="22"/>
          <w:szCs w:val="22"/>
          <w:lang w:eastAsia="en-US"/>
        </w:rPr>
        <w:t>Pivotelement</w:t>
      </w:r>
      <w:proofErr w:type="spellEnd"/>
      <w:r w:rsidRPr="00DA18BB">
        <w:rPr>
          <w:rFonts w:asciiTheme="minorHAnsi" w:eastAsiaTheme="minorHAnsi" w:hAnsiTheme="minorHAnsi" w:cstheme="minorBidi"/>
          <w:sz w:val="22"/>
          <w:szCs w:val="22"/>
          <w:lang w:eastAsia="en-US"/>
        </w:rPr>
        <w:t xml:space="preserve"> sind, kommen in die linke Teilliste, und alle, die größer sind, in die rechte Teilliste. Die Elemente, die gleich dem </w:t>
      </w:r>
      <w:proofErr w:type="spellStart"/>
      <w:r w:rsidRPr="00DA18BB">
        <w:rPr>
          <w:rFonts w:asciiTheme="minorHAnsi" w:eastAsiaTheme="minorHAnsi" w:hAnsiTheme="minorHAnsi" w:cstheme="minorBidi"/>
          <w:sz w:val="22"/>
          <w:szCs w:val="22"/>
          <w:lang w:eastAsia="en-US"/>
        </w:rPr>
        <w:t>Pivotelement</w:t>
      </w:r>
      <w:proofErr w:type="spellEnd"/>
      <w:r w:rsidRPr="00DA18BB">
        <w:rPr>
          <w:rFonts w:asciiTheme="minorHAnsi" w:eastAsiaTheme="minorHAnsi" w:hAnsiTheme="minorHAnsi" w:cstheme="minorBidi"/>
          <w:sz w:val="22"/>
          <w:szCs w:val="22"/>
          <w:lang w:eastAsia="en-US"/>
        </w:rPr>
        <w:t xml:space="preserve"> sind, können sich beliebig auf die Teillisten verteilen. Nach der Aufteilung sind die Elemente der linken Liste kleiner oder gleich den Elementen der rechten Liste.</w:t>
      </w:r>
    </w:p>
    <w:p w:rsidR="00DA18BB" w:rsidRPr="00DA18BB" w:rsidRDefault="00DA18BB" w:rsidP="00DA18BB">
      <w:pPr>
        <w:pStyle w:val="StandardWeb"/>
        <w:rPr>
          <w:rFonts w:asciiTheme="minorHAnsi" w:eastAsiaTheme="minorHAnsi" w:hAnsiTheme="minorHAnsi" w:cstheme="minorBidi"/>
          <w:sz w:val="22"/>
          <w:szCs w:val="22"/>
          <w:lang w:eastAsia="en-US"/>
        </w:rPr>
      </w:pPr>
      <w:r w:rsidRPr="00DA18BB">
        <w:rPr>
          <w:rFonts w:asciiTheme="minorHAnsi" w:eastAsiaTheme="minorHAnsi" w:hAnsiTheme="minorHAnsi" w:cstheme="minorBidi"/>
          <w:sz w:val="22"/>
          <w:szCs w:val="22"/>
          <w:lang w:eastAsia="en-US"/>
        </w:rPr>
        <w:t xml:space="preserve">Anschließend muss man also nur noch jede Teilliste in sich sortieren, um die Sortierung zu vollenden. Dazu wird der </w:t>
      </w:r>
      <w:proofErr w:type="spellStart"/>
      <w:r w:rsidRPr="00DA18BB">
        <w:rPr>
          <w:rFonts w:asciiTheme="minorHAnsi" w:eastAsiaTheme="minorHAnsi" w:hAnsiTheme="minorHAnsi" w:cstheme="minorBidi"/>
          <w:sz w:val="22"/>
          <w:szCs w:val="22"/>
          <w:lang w:eastAsia="en-US"/>
        </w:rPr>
        <w:t>Quicksort</w:t>
      </w:r>
      <w:proofErr w:type="spellEnd"/>
      <w:r w:rsidRPr="00DA18BB">
        <w:rPr>
          <w:rFonts w:asciiTheme="minorHAnsi" w:eastAsiaTheme="minorHAnsi" w:hAnsiTheme="minorHAnsi" w:cstheme="minorBidi"/>
          <w:sz w:val="22"/>
          <w:szCs w:val="22"/>
          <w:lang w:eastAsia="en-US"/>
        </w:rPr>
        <w:t xml:space="preserve">-Algorithmus jeweils auf der linken und auf der rechten Teilliste ausgeführt. Jede Teilliste wird dann wieder in zwei Teillisten aufgeteilt und auf diese jeweils wieder der </w:t>
      </w:r>
      <w:proofErr w:type="spellStart"/>
      <w:r w:rsidRPr="00DA18BB">
        <w:rPr>
          <w:rFonts w:asciiTheme="minorHAnsi" w:eastAsiaTheme="minorHAnsi" w:hAnsiTheme="minorHAnsi" w:cstheme="minorBidi"/>
          <w:sz w:val="22"/>
          <w:szCs w:val="22"/>
          <w:lang w:eastAsia="en-US"/>
        </w:rPr>
        <w:t>Quicksort</w:t>
      </w:r>
      <w:proofErr w:type="spellEnd"/>
      <w:r w:rsidRPr="00DA18BB">
        <w:rPr>
          <w:rFonts w:asciiTheme="minorHAnsi" w:eastAsiaTheme="minorHAnsi" w:hAnsiTheme="minorHAnsi" w:cstheme="minorBidi"/>
          <w:sz w:val="22"/>
          <w:szCs w:val="22"/>
          <w:lang w:eastAsia="en-US"/>
        </w:rPr>
        <w:t xml:space="preserve">-Algorithmus </w:t>
      </w:r>
      <w:r w:rsidRPr="00DA18BB">
        <w:rPr>
          <w:rFonts w:asciiTheme="minorHAnsi" w:eastAsiaTheme="minorHAnsi" w:hAnsiTheme="minorHAnsi" w:cstheme="minorBidi"/>
          <w:sz w:val="22"/>
          <w:szCs w:val="22"/>
          <w:lang w:eastAsia="en-US"/>
        </w:rPr>
        <w:lastRenderedPageBreak/>
        <w:t>angewandt, und so fort. Diese Selbstaufrufe werden als Rekursion bezeichnet. Wenn eine Teilliste der Länge eins oder null auftritt, so ist diese bereits sortiert und es erfolgt der Abbruch der Rekursion.</w:t>
      </w:r>
    </w:p>
    <w:p w:rsidR="00DA18BB" w:rsidRPr="00DA18BB" w:rsidRDefault="00DA18BB" w:rsidP="000E1F99">
      <w:pPr>
        <w:rPr>
          <w:b/>
          <w:i/>
          <w:lang w:val="de-AT"/>
        </w:rPr>
      </w:pPr>
      <w:r w:rsidRPr="00DA18BB">
        <w:rPr>
          <w:b/>
          <w:i/>
          <w:lang w:val="de-AT"/>
        </w:rPr>
        <w:t>Beispiel:</w:t>
      </w:r>
    </w:p>
    <w:p w:rsidR="000E1F99" w:rsidRDefault="00DA18BB" w:rsidP="000E1F99">
      <w:pPr>
        <w:rPr>
          <w:lang w:val="de-AT"/>
        </w:rPr>
      </w:pPr>
      <w:r>
        <w:rPr>
          <w:noProof/>
          <w:lang w:val="de-AT" w:eastAsia="de-AT"/>
        </w:rPr>
        <w:drawing>
          <wp:anchor distT="0" distB="0" distL="114300" distR="114300" simplePos="0" relativeHeight="251669504" behindDoc="1" locked="0" layoutInCell="1" allowOverlap="1" wp14:anchorId="5537DDAF" wp14:editId="5B405AD7">
            <wp:simplePos x="0" y="0"/>
            <wp:positionH relativeFrom="column">
              <wp:posOffset>-4445</wp:posOffset>
            </wp:positionH>
            <wp:positionV relativeFrom="paragraph">
              <wp:posOffset>-4445</wp:posOffset>
            </wp:positionV>
            <wp:extent cx="2657475" cy="2505075"/>
            <wp:effectExtent l="0" t="0" r="9525" b="9525"/>
            <wp:wrapTight wrapText="bothSides">
              <wp:wrapPolygon edited="0">
                <wp:start x="0" y="0"/>
                <wp:lineTo x="0" y="21518"/>
                <wp:lineTo x="21523" y="21518"/>
                <wp:lineTo x="21523" y="0"/>
                <wp:lineTo x="0" y="0"/>
              </wp:wrapPolygon>
            </wp:wrapTight>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57475" cy="250507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de-AT"/>
        </w:rPr>
        <w:t>- Mittlerer Aufwand O(N log N)</w:t>
      </w:r>
    </w:p>
    <w:p w:rsidR="00DA18BB" w:rsidRPr="00DA18BB" w:rsidRDefault="00DA18BB" w:rsidP="000E1F99">
      <w:r w:rsidRPr="00DA18BB">
        <w:t xml:space="preserve">- Worst Case </w:t>
      </w:r>
      <w:proofErr w:type="spellStart"/>
      <w:r w:rsidRPr="00DA18BB">
        <w:t>Aufwand</w:t>
      </w:r>
      <w:proofErr w:type="spellEnd"/>
      <w:r w:rsidRPr="00DA18BB">
        <w:t xml:space="preserve"> </w:t>
      </w:r>
      <w:proofErr w:type="gramStart"/>
      <w:r w:rsidRPr="00DA18BB">
        <w:t>O(</w:t>
      </w:r>
      <w:proofErr w:type="gramEnd"/>
      <w:r w:rsidRPr="00DA18BB">
        <w:t>N</w:t>
      </w:r>
      <w:r w:rsidRPr="00DA18BB">
        <w:rPr>
          <w:vertAlign w:val="superscript"/>
        </w:rPr>
        <w:t>2</w:t>
      </w:r>
      <w:r w:rsidRPr="00DA18BB">
        <w:t>)</w:t>
      </w:r>
    </w:p>
    <w:p w:rsidR="00DE43D1" w:rsidRDefault="00DA18BB" w:rsidP="00DE43D1">
      <w:pPr>
        <w:tabs>
          <w:tab w:val="left" w:pos="4536"/>
        </w:tabs>
        <w:ind w:left="2124"/>
        <w:rPr>
          <w:lang w:val="de-AT"/>
        </w:rPr>
      </w:pPr>
      <w:r w:rsidRPr="00DA18BB">
        <w:rPr>
          <w:lang w:val="de-AT"/>
        </w:rPr>
        <w:t xml:space="preserve">- </w:t>
      </w:r>
      <w:proofErr w:type="spellStart"/>
      <w:r w:rsidRPr="00DA18BB">
        <w:rPr>
          <w:lang w:val="de-AT"/>
        </w:rPr>
        <w:t>Worst</w:t>
      </w:r>
      <w:proofErr w:type="spellEnd"/>
      <w:r w:rsidRPr="00DA18BB">
        <w:rPr>
          <w:lang w:val="de-AT"/>
        </w:rPr>
        <w:t xml:space="preserve"> Case verhalten kann durch geschickte Auswahl des Pivots elementpraktisch ausgeschlossen werden</w:t>
      </w:r>
    </w:p>
    <w:p w:rsidR="00DE43D1" w:rsidRPr="00DE43D1" w:rsidRDefault="00DE43D1" w:rsidP="00DE43D1">
      <w:pPr>
        <w:rPr>
          <w:lang w:val="de-AT"/>
        </w:rPr>
      </w:pPr>
    </w:p>
    <w:p w:rsidR="00DE43D1" w:rsidRPr="00DE43D1" w:rsidRDefault="00DE43D1" w:rsidP="00DE43D1">
      <w:pPr>
        <w:rPr>
          <w:lang w:val="de-AT"/>
        </w:rPr>
      </w:pPr>
    </w:p>
    <w:p w:rsidR="00DE43D1" w:rsidRPr="00DE43D1" w:rsidRDefault="00DE43D1" w:rsidP="00DE43D1">
      <w:pPr>
        <w:rPr>
          <w:lang w:val="de-AT"/>
        </w:rPr>
      </w:pPr>
    </w:p>
    <w:p w:rsidR="00DE43D1" w:rsidRDefault="00DE43D1" w:rsidP="00DE43D1">
      <w:pPr>
        <w:rPr>
          <w:lang w:val="de-AT"/>
        </w:rPr>
      </w:pPr>
    </w:p>
    <w:p w:rsidR="00DA18BB" w:rsidRDefault="00DE43D1" w:rsidP="00DE43D1">
      <w:pPr>
        <w:rPr>
          <w:b/>
          <w:sz w:val="26"/>
          <w:szCs w:val="26"/>
          <w:lang w:val="de-AT"/>
        </w:rPr>
      </w:pPr>
      <w:r w:rsidRPr="00DE43D1">
        <w:rPr>
          <w:b/>
          <w:sz w:val="26"/>
          <w:szCs w:val="26"/>
          <w:lang w:val="de-AT"/>
        </w:rPr>
        <w:t xml:space="preserve">Heap </w:t>
      </w:r>
      <w:proofErr w:type="spellStart"/>
      <w:r w:rsidRPr="00DE43D1">
        <w:rPr>
          <w:b/>
          <w:sz w:val="26"/>
          <w:szCs w:val="26"/>
          <w:lang w:val="de-AT"/>
        </w:rPr>
        <w:t>Sort</w:t>
      </w:r>
      <w:proofErr w:type="spellEnd"/>
    </w:p>
    <w:p w:rsidR="00DE43D1" w:rsidRDefault="00DE43D1" w:rsidP="00DE43D1">
      <w:pPr>
        <w:rPr>
          <w:lang w:val="de-AT"/>
        </w:rPr>
      </w:pPr>
      <w:r>
        <w:rPr>
          <w:lang w:val="de-AT"/>
        </w:rPr>
        <w:t>Ziel ist es eine Datenmenge so zu sortieren das immer das größte Element zugreifbar ist.</w:t>
      </w:r>
    </w:p>
    <w:p w:rsidR="00DE43D1" w:rsidRDefault="00DE43D1" w:rsidP="00DE43D1">
      <w:pPr>
        <w:spacing w:after="0"/>
        <w:rPr>
          <w:lang w:val="de-AT"/>
        </w:rPr>
      </w:pPr>
      <w:r>
        <w:rPr>
          <w:lang w:val="de-AT"/>
        </w:rPr>
        <w:t>Heap sortiert Elemente durch Versickern.</w:t>
      </w:r>
    </w:p>
    <w:p w:rsidR="00DE43D1" w:rsidRDefault="00DE43D1" w:rsidP="00DE43D1">
      <w:pPr>
        <w:spacing w:after="0"/>
        <w:rPr>
          <w:lang w:val="de-AT"/>
        </w:rPr>
      </w:pPr>
      <w:r>
        <w:rPr>
          <w:lang w:val="de-AT"/>
        </w:rPr>
        <w:t>Vergleiche beide Kind Elemente</w:t>
      </w:r>
    </w:p>
    <w:p w:rsidR="00DE43D1" w:rsidRDefault="00DE43D1" w:rsidP="00DE43D1">
      <w:pPr>
        <w:pStyle w:val="Listenabsatz"/>
        <w:numPr>
          <w:ilvl w:val="0"/>
          <w:numId w:val="3"/>
        </w:numPr>
        <w:rPr>
          <w:lang w:val="de-AT"/>
        </w:rPr>
      </w:pPr>
      <w:r>
        <w:rPr>
          <w:lang w:val="de-AT"/>
        </w:rPr>
        <w:t xml:space="preserve">Tausche mit größerem Platz </w:t>
      </w:r>
    </w:p>
    <w:p w:rsidR="00DE43D1" w:rsidRDefault="00DE43D1" w:rsidP="00DE43D1">
      <w:pPr>
        <w:pStyle w:val="Listenabsatz"/>
        <w:numPr>
          <w:ilvl w:val="0"/>
          <w:numId w:val="3"/>
        </w:numPr>
        <w:rPr>
          <w:lang w:val="de-AT"/>
        </w:rPr>
      </w:pPr>
      <w:r>
        <w:rPr>
          <w:lang w:val="de-AT"/>
        </w:rPr>
        <w:t>Solange bis beide Elemente kleiner sind oder das ursprüngliche Element am Boden</w:t>
      </w:r>
    </w:p>
    <w:p w:rsidR="00DE43D1" w:rsidRDefault="00DE43D1" w:rsidP="00DE43D1">
      <w:pPr>
        <w:pStyle w:val="Listenabsatz"/>
        <w:ind w:left="1425"/>
        <w:rPr>
          <w:lang w:val="de-AT"/>
        </w:rPr>
      </w:pPr>
      <w:r>
        <w:rPr>
          <w:lang w:val="de-AT"/>
        </w:rPr>
        <w:t>angelangt ist.</w:t>
      </w:r>
    </w:p>
    <w:p w:rsidR="00DE43D1" w:rsidRDefault="00DE43D1" w:rsidP="00DE43D1">
      <w:pPr>
        <w:rPr>
          <w:b/>
          <w:i/>
          <w:lang w:val="de-AT"/>
        </w:rPr>
      </w:pPr>
      <w:r w:rsidRPr="00DE43D1">
        <w:rPr>
          <w:b/>
          <w:i/>
          <w:lang w:val="de-AT"/>
        </w:rPr>
        <w:t>Beispiel</w:t>
      </w:r>
      <w:r w:rsidR="003F77F2">
        <w:rPr>
          <w:b/>
          <w:i/>
          <w:lang w:val="de-AT"/>
        </w:rPr>
        <w:t xml:space="preserve"> sortieren</w:t>
      </w:r>
      <w:r w:rsidRPr="00DE43D1">
        <w:rPr>
          <w:b/>
          <w:i/>
          <w:lang w:val="de-AT"/>
        </w:rPr>
        <w:t>:</w:t>
      </w:r>
      <w:r w:rsidR="00B76E00">
        <w:rPr>
          <w:b/>
          <w:i/>
          <w:lang w:val="de-AT"/>
        </w:rPr>
        <w:t xml:space="preserve"> </w:t>
      </w:r>
    </w:p>
    <w:p w:rsidR="00B76E00" w:rsidRDefault="00B76E00" w:rsidP="00DE43D1">
      <w:pPr>
        <w:rPr>
          <w:b/>
          <w:i/>
          <w:lang w:val="de-AT"/>
        </w:rPr>
      </w:pPr>
      <w:r w:rsidRPr="00B76E00">
        <w:rPr>
          <w:b/>
          <w:i/>
          <w:noProof/>
          <w:lang w:val="de-AT" w:eastAsia="de-AT"/>
        </w:rPr>
        <mc:AlternateContent>
          <mc:Choice Requires="wps">
            <w:drawing>
              <wp:anchor distT="0" distB="0" distL="114300" distR="114300" simplePos="0" relativeHeight="251712512" behindDoc="0" locked="0" layoutInCell="1" allowOverlap="1" wp14:anchorId="2C38B3AA" wp14:editId="16515C53">
                <wp:simplePos x="0" y="0"/>
                <wp:positionH relativeFrom="column">
                  <wp:posOffset>5144314</wp:posOffset>
                </wp:positionH>
                <wp:positionV relativeFrom="paragraph">
                  <wp:posOffset>400483</wp:posOffset>
                </wp:positionV>
                <wp:extent cx="304800" cy="295275"/>
                <wp:effectExtent l="0" t="0" r="19050" b="28575"/>
                <wp:wrapNone/>
                <wp:docPr id="60" name="Ellipse 60"/>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5</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60" o:spid="_x0000_s1026" style="position:absolute;margin-left:405.05pt;margin-top:31.55pt;width:24pt;height:23.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GRVeQIAAEYFAAAOAAAAZHJzL2Uyb0RvYy54bWysVE1v2zAMvQ/YfxB0X+1kST+COkXQrsOA&#10;og3aDj0rslQLkEVNUmJnv36U5LhFW+wwzAeZEslH8onU+UXfarITziswFZ0clZQIw6FW5rmiPx+v&#10;v5xS4gMzNdNgREX3wtOL5edP551diCk0oGvhCIIYv+hsRZsQ7KIoPG9Ey/wRWGFQKcG1LODWPRe1&#10;Yx2it7qYluVx0YGrrQMuvMfTq6yky4QvpeDhTkovAtEVxdxCWl1aN3Etluds8eyYbRQf0mD/kEXL&#10;lMGgI9QVC4xsnXoH1SruwIMMRxzaAqRUXKQasJpJ+aaah4ZZkWpBcrwdafL/D5bf7taOqLqix0iP&#10;YS3e0TetlfWC4AnS01m/QKsHu3bDzqMYa+2la+MfqyB9onQ/Uir6QDgefi1npyUic1RNz+bTk3nE&#10;LF6crfPhu4CWRKGiIsdOXLLdjQ/Z+mCFrjGfnEGSwl6LmIQ290JiIRhzmrxTC4lL7ciO4eUzzoUJ&#10;k6xqWC3y8bzEb0hp9EgJJsCILJXWI/YAENvzPXbOdbCPriJ14Ohc/i2x7Dx6pMhgwujcKgPuIwCN&#10;VQ2Rs/2BpExNZCn0mx5NoriBeo837iCPgrf8WiHzN8yHNXPY+3hZOM/hDhepoasoDBIlDbjfH51H&#10;e2xJ1FLS4SxV1P/aMico0T8MNuvZZDaLw5c2s/nJFDfutWbzWmO27SXgjU3w5bA8idE+6IMoHbRP&#10;OParGBVVzHCMXVEe3GFzGfKM48PBxWqVzHDgLAs35sHyCB4Jjm312D8xZ4f2C9i3t3CYO7Z404LZ&#10;NnoaWG0DSJX684XXgXoc1tRDw8MSX4PX+2T18vwt/wAAAP//AwBQSwMEFAAGAAgAAAAhAK0DNMrg&#10;AAAACgEAAA8AAABkcnMvZG93bnJldi54bWxMj8FOwzAMhu9IvENkJC6IJQURldJ0YkjjAocxQMAt&#10;a0xb0TilybbC02NOcLItf/r9uZxPvhc7HGMXyEA2UyCQ6uA6agw8PS5PcxAxWXK2D4QGvjDCvDo8&#10;KG3hwp4ecLdOjeAQioU10KY0FFLGukVv4ywMSLx7D6O3icexkW60ew73vTxTSktvO+ILrR3wpsX6&#10;Y731Bt70ckF6dXdC90OsF8+39vv15dOY46Pp+gpEwin9wfCrz+pQsdMmbMlF0RvIM5UxakCfc2Ug&#10;v8i52TCpLjXIqpT/X6h+AAAA//8DAFBLAQItABQABgAIAAAAIQC2gziS/gAAAOEBAAATAAAAAAAA&#10;AAAAAAAAAAAAAABbQ29udGVudF9UeXBlc10ueG1sUEsBAi0AFAAGAAgAAAAhADj9If/WAAAAlAEA&#10;AAsAAAAAAAAAAAAAAAAALwEAAF9yZWxzLy5yZWxzUEsBAi0AFAAGAAgAAAAhAHoAZFV5AgAARgUA&#10;AA4AAAAAAAAAAAAAAAAALgIAAGRycy9lMm9Eb2MueG1sUEsBAi0AFAAGAAgAAAAhAK0DNMrgAAAA&#10;CgEAAA8AAAAAAAAAAAAAAAAA0wQAAGRycy9kb3ducmV2LnhtbFBLBQYAAAAABAAEAPMAAADgBQAA&#10;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5</w:t>
                      </w:r>
                    </w:p>
                    <w:p w:rsidR="00B87177" w:rsidRDefault="00B87177" w:rsidP="00B76E00">
                      <w:pPr>
                        <w:jc w:val="center"/>
                      </w:pPr>
                      <w:r>
                        <w:rPr>
                          <w:lang w:val="de-DE"/>
                        </w:rPr>
                        <w:t>a</w:t>
                      </w:r>
                    </w:p>
                  </w:txbxContent>
                </v:textbox>
              </v:oval>
            </w:pict>
          </mc:Fallback>
        </mc:AlternateContent>
      </w:r>
      <w:r w:rsidRPr="00B76E00">
        <w:rPr>
          <w:noProof/>
          <w:lang w:val="de-AT" w:eastAsia="de-AT"/>
        </w:rPr>
        <mc:AlternateContent>
          <mc:Choice Requires="wps">
            <w:drawing>
              <wp:anchor distT="0" distB="0" distL="114300" distR="114300" simplePos="0" relativeHeight="251698176" behindDoc="0" locked="0" layoutInCell="1" allowOverlap="1" wp14:anchorId="4A4F8E47" wp14:editId="6912277C">
                <wp:simplePos x="0" y="0"/>
                <wp:positionH relativeFrom="column">
                  <wp:posOffset>2872105</wp:posOffset>
                </wp:positionH>
                <wp:positionV relativeFrom="paragraph">
                  <wp:posOffset>433705</wp:posOffset>
                </wp:positionV>
                <wp:extent cx="304800" cy="295275"/>
                <wp:effectExtent l="0" t="0" r="19050" b="28575"/>
                <wp:wrapNone/>
                <wp:docPr id="47" name="Ellipse 47"/>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5</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47" o:spid="_x0000_s1027" style="position:absolute;margin-left:226.15pt;margin-top:34.15pt;width:24pt;height:23.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2YfegIAAE0FAAAOAAAAZHJzL2Uyb0RvYy54bWysVF9P2zAQf5+072D5fSTt2gEVKapgTJMQ&#10;oMHEs+vYTSTb59luk+7T72ynKQK0h2l5cO58d7/774vLXiuyE863YCo6OSkpEYZD3ZpNRX8+3Xw6&#10;o8QHZmqmwIiK7oWnl8uPHy46uxBTaEDVwhEEMX7R2Yo2IdhFUXjeCM38CVhhUCjBaRaQdZuidqxD&#10;dK2KaVl+KTpwtXXAhfd4e52FdJnwpRQ83EvpRSCqohhbSKdL5zqexfKCLTaO2ablQxjsH6LQrDXo&#10;dIS6ZoGRrWvfQOmWO/AgwwkHXYCULRcpB8xmUr7K5rFhVqRcsDjejmXy/w+W3+0eHGnris5OKTFM&#10;Y4++KtVaLwjeYHk66xeo9Wgf3MB5JGOuvXQ6/jEL0qeS7seSij4Qjpefy9lZiYXnKJqez6en84hZ&#10;HI2t8+GbAE0iUVGRfadast2tD1n7oIWmMZ4cQaLCXokYhDI/hMRE0Oc0WacRElfKkR3D5jPOhQmT&#10;LGpYLfL1vMRvCGm0SAEmwIgsW6VG7AEgjudb7BzroB9NRZrA0bj8W2DZeLRInsGE0Vi3Btx7AAqz&#10;Gjxn/UORcmlilUK/7lOTk2a8WUO9x8Y7yBvhLb9psQG3zIcH5nAFsGe41uEeD6mgqygMFCUNuN/v&#10;3Ud9nEyUUtLhSlXU/9oyJyhR3w3O7PlkNos7mJjZ/HSKjHspWb+UmK2+AmzcBB8QyxMZ9YM6kNKB&#10;fsbtX0WvKGKGo++K8uAOzFXIq47vBxerVVLDvbMs3JpHyyN4rHOcrqf+mTk7TGHA8b2Dw/qxxatJ&#10;zLrR0sBqG0C2aUyPdR06gDubRml4X+Kj8JJPWsdXcPkHAAD//wMAUEsDBBQABgAIAAAAIQDQhquo&#10;4QAAAAoBAAAPAAAAZHJzL2Rvd25yZXYueG1sTI/BTsMwDIbvSLxDZCQuiKUbW1WVphNDGhc4wAAB&#10;N68xbUXjlCbbCk+POcHJtvzp9+diObpO7WkIrWcD00kCirjytuXawNPj+jwDFSKyxc4zGfiiAMvy&#10;+KjA3PoDP9B+E2slIRxyNNDE2Odah6ohh2Hie2LZvfvBYZRxqLUd8CDhrtOzJEm1w5blQoM9XTdU&#10;fWx2zsBbul5xen97xnd9qFbPN/j9+vJpzOnJeHUJKtIY/2D41Rd1KMVp63dsg+oMzBezC0ENpJlU&#10;ARZJIs1WyOk8A10W+v8L5Q8AAAD//wMAUEsBAi0AFAAGAAgAAAAhALaDOJL+AAAA4QEAABMAAAAA&#10;AAAAAAAAAAAAAAAAAFtDb250ZW50X1R5cGVzXS54bWxQSwECLQAUAAYACAAAACEAOP0h/9YAAACU&#10;AQAACwAAAAAAAAAAAAAAAAAvAQAAX3JlbHMvLnJlbHNQSwECLQAUAAYACAAAACEA3tdmH3oCAABN&#10;BQAADgAAAAAAAAAAAAAAAAAuAgAAZHJzL2Uyb0RvYy54bWxQSwECLQAUAAYACAAAACEA0IarqOEA&#10;AAAKAQAADwAAAAAAAAAAAAAAAADUBAAAZHJzL2Rvd25yZXYueG1sUEsFBgAAAAAEAAQA8wAAAOIF&#10;A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5</w:t>
                      </w:r>
                    </w:p>
                    <w:p w:rsidR="00B87177" w:rsidRDefault="00B87177" w:rsidP="00B76E00">
                      <w:pPr>
                        <w:jc w:val="center"/>
                      </w:pPr>
                      <w:r>
                        <w:rPr>
                          <w:lang w:val="de-DE"/>
                        </w:rPr>
                        <w:t>a</w:t>
                      </w:r>
                    </w:p>
                  </w:txbxContent>
                </v:textbox>
              </v:oval>
            </w:pict>
          </mc:Fallback>
        </mc:AlternateContent>
      </w:r>
      <w:r w:rsidRPr="00B76E00">
        <w:rPr>
          <w:noProof/>
          <w:lang w:val="de-AT" w:eastAsia="de-AT"/>
        </w:rPr>
        <mc:AlternateContent>
          <mc:Choice Requires="wps">
            <w:drawing>
              <wp:anchor distT="0" distB="0" distL="114300" distR="114300" simplePos="0" relativeHeight="251699200" behindDoc="0" locked="0" layoutInCell="1" allowOverlap="1" wp14:anchorId="7881BD40" wp14:editId="24462E19">
                <wp:simplePos x="0" y="0"/>
                <wp:positionH relativeFrom="column">
                  <wp:posOffset>2386330</wp:posOffset>
                </wp:positionH>
                <wp:positionV relativeFrom="paragraph">
                  <wp:posOffset>881380</wp:posOffset>
                </wp:positionV>
                <wp:extent cx="304800" cy="295275"/>
                <wp:effectExtent l="0" t="0" r="19050" b="28575"/>
                <wp:wrapNone/>
                <wp:docPr id="48" name="Ellipse 48"/>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3</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48" o:spid="_x0000_s1028" style="position:absolute;margin-left:187.9pt;margin-top:69.4pt;width:24pt;height:23.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9hfewIAAE0FAAAOAAAAZHJzL2Uyb0RvYy54bWysVF9P2zAQf5+072D5fSTN2gEVKapgTJMQ&#10;oMHEs+vYxJLj82y3Sffpd7bTgADtYVoenDvf3e/+++x86DTZCecVmJrOjkpKhOHQKPNU058PV59O&#10;KPGBmYZpMKKme+Hp+erjh7PeLkUFLehGOIIgxi97W9M2BLssCs9b0TF/BFYYFEpwHQvIuqeicaxH&#10;9E4XVVl+KXpwjXXAhfd4e5mFdJXwpRQ83ErpRSC6phhbSKdL5yaexeqMLZ8cs63iYxjsH6LomDLo&#10;dIK6ZIGRrVNvoDrFHXiQ4YhDV4CUiouUA2YzK19lc98yK1IuWBxvpzL5/wfLb3Z3jqimpnPslGEd&#10;9uir1sp6QfAGy9Nbv0Ste3vnRs4jGXMdpOviH7MgQyrpfiqpGALhePm5nJ+UWHiOoup0UR0vImbx&#10;bGydD98EdCQSNRXZd6ol2137kLUPWmga48kRJCrstYhBaPNDSEwEfVbJOo2QuNCO7Bg2n3EuTJhl&#10;Ucsaka8XJX5jSJNFCjABRmSptJ6wR4A4nm+xc6yjfjQVaQIn4/JvgWXjySJ5BhMm404ZcO8BaMxq&#10;9Jz1D0XKpYlVCsNmSE2uoma82UCzx8Y7yBvhLb9S2IBr5sMdc7gC2DNc63CLh9TQ1xRGipIW3O/3&#10;7qM+TiZKKelxpWrqf22ZE5To7wZn9nQ2n8cdTMx8cVwh415KNi8lZttdADZuhg+I5YmM+kEfSOmg&#10;e8TtX0evKGKGo++a8uAOzEXIq47vBxfrdVLDvbMsXJt7yyN4rHOcrofhkTk7TmHA8b2Bw/qx5atJ&#10;zLrR0sB6G0CqNKbPdR07gDubRml8X+Kj8JJPWs+v4OoPAAAA//8DAFBLAwQUAAYACAAAACEA3exF&#10;1uEAAAALAQAADwAAAGRycy9kb3ducmV2LnhtbEyPwU7DQAxE70j8w8pIXFC7oaEhCtlUFKlc4AAt&#10;CLi5iUkist6Q3baBr8ec4Db2jMbP+WK0ndrT4FvHBs6nESji0lUt1waeNqtJCsoH5Ao7x2Tgizws&#10;iuOjHLPKHfiR9utQKylhn6GBJoQ+09qXDVn0U9cTi/fuBotBxqHW1YAHKbednkVRoi22LBca7Omm&#10;ofJjvbMG3pLVkpOHuzO+7325fL7F79eXT2NOT8brK1CBxvAXhl98QYdCmLZux5VXnYH4ci7oQYw4&#10;FSGJi1ksYiubdB6DLnL9/4fiBwAA//8DAFBLAQItABQABgAIAAAAIQC2gziS/gAAAOEBAAATAAAA&#10;AAAAAAAAAAAAAAAAAABbQ29udGVudF9UeXBlc10ueG1sUEsBAi0AFAAGAAgAAAAhADj9If/WAAAA&#10;lAEAAAsAAAAAAAAAAAAAAAAALwEAAF9yZWxzLy5yZWxzUEsBAi0AFAAGAAgAAAAhACRT2F97AgAA&#10;TQUAAA4AAAAAAAAAAAAAAAAALgIAAGRycy9lMm9Eb2MueG1sUEsBAi0AFAAGAAgAAAAhAN3sRdbh&#10;AAAACwEAAA8AAAAAAAAAAAAAAAAA1QQAAGRycy9kb3ducmV2LnhtbFBLBQYAAAAABAAEAPMAAADj&#10;BQ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3</w:t>
                      </w:r>
                    </w:p>
                    <w:p w:rsidR="00B87177" w:rsidRDefault="00B87177" w:rsidP="00B76E00">
                      <w:pPr>
                        <w:jc w:val="center"/>
                      </w:pPr>
                      <w:r>
                        <w:rPr>
                          <w:lang w:val="de-DE"/>
                        </w:rPr>
                        <w:t>a</w:t>
                      </w:r>
                    </w:p>
                  </w:txbxContent>
                </v:textbox>
              </v:oval>
            </w:pict>
          </mc:Fallback>
        </mc:AlternateContent>
      </w:r>
      <w:r w:rsidRPr="00B76E00">
        <w:rPr>
          <w:noProof/>
          <w:lang w:val="de-AT" w:eastAsia="de-AT"/>
        </w:rPr>
        <mc:AlternateContent>
          <mc:Choice Requires="wps">
            <w:drawing>
              <wp:anchor distT="0" distB="0" distL="114300" distR="114300" simplePos="0" relativeHeight="251700224" behindDoc="0" locked="0" layoutInCell="1" allowOverlap="1" wp14:anchorId="336333A6" wp14:editId="7FC1347A">
                <wp:simplePos x="0" y="0"/>
                <wp:positionH relativeFrom="column">
                  <wp:posOffset>3272155</wp:posOffset>
                </wp:positionH>
                <wp:positionV relativeFrom="paragraph">
                  <wp:posOffset>881380</wp:posOffset>
                </wp:positionV>
                <wp:extent cx="304800" cy="295275"/>
                <wp:effectExtent l="0" t="0" r="19050" b="28575"/>
                <wp:wrapNone/>
                <wp:docPr id="49" name="Ellipse 49"/>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1</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49" o:spid="_x0000_s1029" style="position:absolute;margin-left:257.65pt;margin-top:69.4pt;width:24pt;height:23.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ty+ewIAAE0FAAAOAAAAZHJzL2Uyb0RvYy54bWysVF9P2zAQf5+072D5fSQt7YCKFFUwpkkI&#10;KmDi2XVsEsn2ebbbpPv0O9tpQID2MC0Pzp3v7nf/fX7Ra0V2wvkWTEUnRyUlwnCoW/Nc0Z+P119O&#10;KfGBmZopMKKie+HpxfLzp/POLsQUGlC1cARBjF90tqJNCHZRFJ43QjN/BFYYFEpwmgVk3XNRO9Yh&#10;ulbFtCy/Fh242jrgwnu8vcpCukz4Ugoe7qT0IhBVUYwtpNOlcxPPYnnOFs+O2ablQxjsH6LQrDXo&#10;dIS6YoGRrWvfQemWO/AgwxEHXYCULRcpB8xmUr7J5qFhVqRcsDjejmXy/w+W3+7WjrR1RWdnlBim&#10;sUfflGqtFwRvsDyd9QvUerBrN3AeyZhrL52Of8yC9Kmk+7Gkog+E4+VxOTstsfAcRdOz+fRkHjGL&#10;F2PrfPguQJNIVFRk36mWbHfjQ9Y+aKFpjCdHkKiwVyIGocy9kJgI+pwm6zRC4lI5smPYfMa5MGGS&#10;RQ2rRb6el/gNIY0WKcAEGJFlq9SIPQDE8XyPnWMd9KOpSBM4Gpd/CywbjxbJM5gwGuvWgPsIQGFW&#10;g+esfyhSLk2sUug3fWrycdSMNxuo99h4B3kjvOXXLTbghvmwZg5XAHuGax3u8JAKuorCQFHSgPv9&#10;0X3Ux8lEKSUdrlRF/a8tc4IS9cPgzJ5NZrO4g4mZzU+myLjXks1ridnqS8DGTfABsTyRUT+oAykd&#10;6Cfc/lX0iiJmOPquKA/uwFyGvOr4fnCxWiU13DvLwo15sDyCxzrH6Xrsn5izwxQGHN9bOKwfW7yZ&#10;xKwbLQ2stgFkm8b0pa5DB3Bn0ygN70t8FF7zSevlFVz+AQAA//8DAFBLAwQUAAYACAAAACEAbJ8y&#10;9uAAAAALAQAADwAAAGRycy9kb3ducmV2LnhtbEyPQU+DQBCF7yb+h82YeDHtUgmEIEtjTepFD1pt&#10;1NsURiCys8huW/TXO570OO+9vPlesZxsrw40+s6xgcU8AkVcubrjxsDz03qWgfIBucbeMRn4Ig/L&#10;8vSkwLx2R36kwyY0SkrY52igDWHItfZVSxb93A3E4r270WKQc2x0PeJRym2vL6Mo1RY7lg8tDnTT&#10;UvWx2VsDb+l6xenD3QXfD75abW/x+/Xl05jzs+n6ClSgKfyF4Rdf0KEUpp3bc+1VbyBZJLFExYgz&#10;2SCJJI1F2YmSiaXLQv/fUP4AAAD//wMAUEsBAi0AFAAGAAgAAAAhALaDOJL+AAAA4QEAABMAAAAA&#10;AAAAAAAAAAAAAAAAAFtDb250ZW50X1R5cGVzXS54bWxQSwECLQAUAAYACAAAACEAOP0h/9YAAACU&#10;AQAACwAAAAAAAAAAAAAAAAAvAQAAX3JlbHMvLnJlbHNQSwECLQAUAAYACAAAACEAlDbcvnsCAABN&#10;BQAADgAAAAAAAAAAAAAAAAAuAgAAZHJzL2Uyb0RvYy54bWxQSwECLQAUAAYACAAAACEAbJ8y9uAA&#10;AAALAQAADwAAAAAAAAAAAAAAAADVBAAAZHJzL2Rvd25yZXYueG1sUEsFBgAAAAAEAAQA8wAAAOIF&#10;A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1</w:t>
                      </w:r>
                    </w:p>
                    <w:p w:rsidR="00B87177" w:rsidRDefault="00B87177" w:rsidP="00B76E00">
                      <w:pPr>
                        <w:jc w:val="center"/>
                      </w:pPr>
                      <w:r>
                        <w:rPr>
                          <w:lang w:val="de-DE"/>
                        </w:rPr>
                        <w:t>a</w:t>
                      </w:r>
                    </w:p>
                  </w:txbxContent>
                </v:textbox>
              </v:oval>
            </w:pict>
          </mc:Fallback>
        </mc:AlternateContent>
      </w:r>
      <w:r w:rsidRPr="00B76E00">
        <w:rPr>
          <w:noProof/>
          <w:lang w:val="de-AT" w:eastAsia="de-AT"/>
        </w:rPr>
        <mc:AlternateContent>
          <mc:Choice Requires="wps">
            <w:drawing>
              <wp:anchor distT="0" distB="0" distL="114300" distR="114300" simplePos="0" relativeHeight="251701248" behindDoc="0" locked="0" layoutInCell="1" allowOverlap="1" wp14:anchorId="32072FF8" wp14:editId="58C81C7A">
                <wp:simplePos x="0" y="0"/>
                <wp:positionH relativeFrom="column">
                  <wp:posOffset>2033905</wp:posOffset>
                </wp:positionH>
                <wp:positionV relativeFrom="paragraph">
                  <wp:posOffset>1414780</wp:posOffset>
                </wp:positionV>
                <wp:extent cx="304800" cy="295275"/>
                <wp:effectExtent l="0" t="0" r="19050" b="28575"/>
                <wp:wrapNone/>
                <wp:docPr id="50" name="Ellipse 50"/>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6</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0" o:spid="_x0000_s1030" style="position:absolute;margin-left:160.15pt;margin-top:111.4pt;width:24pt;height:23.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rSxewIAAE0FAAAOAAAAZHJzL2Uyb0RvYy54bWysVF9P2zAQf5+072D5fSTt2gEVKapgTJMQ&#10;oMHEs+vYjSXH59luk+7T72ynKQK0h2l5cO58d7/774vLvtVkJ5xXYCo6OSkpEYZDrcymoj+fbj6d&#10;UeIDMzXTYERF98LTy+XHDxedXYgpNKBr4QiCGL/obEWbEOyiKDxvRMv8CVhhUCjBtSwg6zZF7ViH&#10;6K0upmX5pejA1dYBF97j7XUW0mXCl1LwcC+lF4HoimJsIZ0unet4FssLttg4ZhvFhzDYP0TRMmXQ&#10;6Qh1zQIjW6feQLWKO/AgwwmHtgApFRcpB8xmUr7K5rFhVqRcsDjejmXy/w+W3+0eHFF1RedYHsNa&#10;7NFXrZX1guANlqezfoFaj/bBDZxHMubaS9fGP2ZB+lTS/VhS0QfC8fJzOTsrEZmjaHo+n57OI2Zx&#10;NLbOh28CWhKJiorsO9WS7W59yNoHLTSN8eQIEhX2WsQgtPkhJCaCPqfJOo2QuNKO7Bg2n3EuTJhk&#10;UcNqka/nJX5DSKNFCjABRmSptB6xB4A4nm+xc6yDfjQVaQJH4/JvgWXj0SJ5BhNG41YZcO8BaMxq&#10;8Jz1D0XKpYlVCv26T02eRc14s4Z6j413kDfCW36jsAG3zIcH5nAFsGe41uEeD6mhqygMFCUNuN/v&#10;3Ud9nEyUUtLhSlXU/9oyJyjR3w3O7PlkNos7mJjZ/HSKjHspWb+UmG17Bdi4CT4glicy6gd9IKWD&#10;9hm3fxW9oogZjr4ryoM7MFchrzq+H1ysVkkN986ycGseLY/gsc5xup76Z+bsMIUBx/cODuvHFq8m&#10;MetGSwOrbQCp0pge6zp0AHc2jdLwvsRH4SWftI6v4PIPAAAA//8DAFBLAwQUAAYACAAAACEAUZgP&#10;NeEAAAALAQAADwAAAGRycy9kb3ducmV2LnhtbEyPPU/DMBCGdyT+g3VILIg6OJJVQpyKIpUFBlpA&#10;wObGRxIRn0PstoFfzzHBeO89ej/KxeR7sccxdoEMXMwyEEh1cB01Bp4eV+dzEDFZcrYPhAa+MMKi&#10;Oj4qbeHCgda436RGsAnFwhpoUxoKKWPdordxFgYk/r2H0dvE59hIN9oDm/teqizT0tuOOKG1A960&#10;WH9sdt7Am14tST/cndH9EOvl8639fn35NOb0ZLq+ApFwSn8w/Nbn6lBxp23YkYuiN5CrLGfUgFKK&#10;NzCR6zkrW1b0ZQ6yKuX/DdUPAAAA//8DAFBLAQItABQABgAIAAAAIQC2gziS/gAAAOEBAAATAAAA&#10;AAAAAAAAAAAAAAAAAABbQ29udGVudF9UeXBlc10ueG1sUEsBAi0AFAAGAAgAAAAhADj9If/WAAAA&#10;lAEAAAsAAAAAAAAAAAAAAAAALwEAAF9yZWxzLy5yZWxzUEsBAi0AFAAGAAgAAAAhAIoutLF7AgAA&#10;TQUAAA4AAAAAAAAAAAAAAAAALgIAAGRycy9lMm9Eb2MueG1sUEsBAi0AFAAGAAgAAAAhAFGYDzXh&#10;AAAACwEAAA8AAAAAAAAAAAAAAAAA1QQAAGRycy9kb3ducmV2LnhtbFBLBQYAAAAABAAEAPMAAADj&#10;BQ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6</w:t>
                      </w:r>
                    </w:p>
                    <w:p w:rsidR="00B87177" w:rsidRDefault="00B87177" w:rsidP="00B76E00">
                      <w:pPr>
                        <w:jc w:val="center"/>
                      </w:pPr>
                      <w:r>
                        <w:rPr>
                          <w:lang w:val="de-DE"/>
                        </w:rPr>
                        <w:t>a</w:t>
                      </w:r>
                    </w:p>
                  </w:txbxContent>
                </v:textbox>
              </v:oval>
            </w:pict>
          </mc:Fallback>
        </mc:AlternateContent>
      </w:r>
      <w:r w:rsidRPr="00B76E00">
        <w:rPr>
          <w:noProof/>
          <w:lang w:val="de-AT" w:eastAsia="de-AT"/>
        </w:rPr>
        <mc:AlternateContent>
          <mc:Choice Requires="wps">
            <w:drawing>
              <wp:anchor distT="0" distB="0" distL="114300" distR="114300" simplePos="0" relativeHeight="251702272" behindDoc="0" locked="0" layoutInCell="1" allowOverlap="1" wp14:anchorId="0FF956EE" wp14:editId="6B889D6F">
                <wp:simplePos x="0" y="0"/>
                <wp:positionH relativeFrom="column">
                  <wp:posOffset>2682240</wp:posOffset>
                </wp:positionH>
                <wp:positionV relativeFrom="paragraph">
                  <wp:posOffset>1414780</wp:posOffset>
                </wp:positionV>
                <wp:extent cx="304800" cy="295275"/>
                <wp:effectExtent l="0" t="0" r="19050" b="28575"/>
                <wp:wrapNone/>
                <wp:docPr id="51" name="Ellipse 51"/>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7</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1" o:spid="_x0000_s1031" style="position:absolute;margin-left:211.2pt;margin-top:111.4pt;width:24pt;height:23.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7BQegIAAE0FAAAOAAAAZHJzL2Uyb0RvYy54bWysVF9P2zAQf5+072D5fSTt2gEVKapgTJMQ&#10;oMHEs+vYjSXH59luk+7T72ynKQK0h2l5cO58d7/774vLvtVkJ5xXYCo6OSkpEYZDrcymoj+fbj6d&#10;UeIDMzXTYERF98LTy+XHDxedXYgpNKBr4QiCGL/obEWbEOyiKDxvRMv8CVhhUCjBtSwg6zZF7ViH&#10;6K0upmX5pejA1dYBF97j7XUW0mXCl1LwcC+lF4HoimJsIZ0unet4FssLttg4ZhvFhzDYP0TRMmXQ&#10;6Qh1zQIjW6feQLWKO/AgwwmHtgApFRcpB8xmUr7K5rFhVqRcsDjejmXy/w+W3+0eHFF1RecTSgxr&#10;sUdftVbWC4I3WJ7O+gVqPdoHN3AeyZhrL10b/5gF6VNJ92NJRR8Ix8vP5eysxMJzFE3P59PTecQs&#10;jsbW+fBNQEsiUVGRfadast2tD1n7oIWmMZ4cQaLCXosYhDY/hMRE0Oc0WacRElfakR3D5jPOhQmT&#10;LGpYLfL1vMRvCGm0SAEmwIgsldYj9gAQx/Mtdo510I+mIk3gaFz+LbBsPFokz2DCaNwqA+49AI1Z&#10;DZ6z/qFIuTSxSqFf97nJUTPerKHeY+Md5I3wlt8obMAt8+GBOVwB7BmudbjHQ2roKgoDRUkD7vd7&#10;91EfJxOllHS4UhX1v7bMCUr0d4Mzez6ZzeIOJmY2P50i415K1i8lZtteATYOxxKjS2TUD/pASgft&#10;M27/KnpFETMcfVeUB3dgrkJedXw/uFitkhrunWXh1jxaHsFjneN0PfXPzNlhCgOO7x0c1o8tXk1i&#10;1o2WBlbbAFKlMT3WdegA7mwapeF9iY/CSz5pHV/B5R8AAAD//wMAUEsDBBQABgAIAAAAIQAWxJjn&#10;4QAAAAsBAAAPAAAAZHJzL2Rvd25yZXYueG1sTI9NT8MwDIbvSPyHyEhcEEsJVYHSdGJI4wIHGCDg&#10;5rWmrWic0mRb4ddjTnD060fvRzGfXK+2NIbOs4WTWQKKuPJ1x42Fp8fl8TmoEJFr7D2ThS8KMC/3&#10;9wrMa7/jB9quYqPEhEOOFtoYh1zrULXkMMz8QCy/dz86jHKOja5H3Im567VJkkw77FgSWhzouqXq&#10;Y7VxFt6y5YKz+9sjvhtCtXi+we/Xl09rDw+mq0tQkab4B8NvfakOpXRa+w3XQfUWUmNSQS0YY2SD&#10;EOlZIspalOziFHRZ6P8byh8AAAD//wMAUEsBAi0AFAAGAAgAAAAhALaDOJL+AAAA4QEAABMAAAAA&#10;AAAAAAAAAAAAAAAAAFtDb250ZW50X1R5cGVzXS54bWxQSwECLQAUAAYACAAAACEAOP0h/9YAAACU&#10;AQAACwAAAAAAAAAAAAAAAAAvAQAAX3JlbHMvLnJlbHNQSwECLQAUAAYACAAAACEAOkuwUHoCAABN&#10;BQAADgAAAAAAAAAAAAAAAAAuAgAAZHJzL2Uyb0RvYy54bWxQSwECLQAUAAYACAAAACEAFsSY5+EA&#10;AAALAQAADwAAAAAAAAAAAAAAAADUBAAAZHJzL2Rvd25yZXYueG1sUEsFBgAAAAAEAAQA8wAAAOIF&#10;A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7</w:t>
                      </w:r>
                    </w:p>
                    <w:p w:rsidR="00B87177" w:rsidRDefault="00B87177" w:rsidP="00B76E00">
                      <w:pPr>
                        <w:jc w:val="center"/>
                      </w:pPr>
                      <w:r>
                        <w:rPr>
                          <w:lang w:val="de-DE"/>
                        </w:rPr>
                        <w:t>a</w:t>
                      </w:r>
                    </w:p>
                  </w:txbxContent>
                </v:textbox>
              </v:oval>
            </w:pict>
          </mc:Fallback>
        </mc:AlternateContent>
      </w:r>
      <w:r w:rsidRPr="00B76E00">
        <w:rPr>
          <w:noProof/>
          <w:lang w:val="de-AT" w:eastAsia="de-AT"/>
        </w:rPr>
        <mc:AlternateContent>
          <mc:Choice Requires="wps">
            <w:drawing>
              <wp:anchor distT="0" distB="0" distL="114300" distR="114300" simplePos="0" relativeHeight="251703296" behindDoc="0" locked="0" layoutInCell="1" allowOverlap="1" wp14:anchorId="730C9545" wp14:editId="44C77246">
                <wp:simplePos x="0" y="0"/>
                <wp:positionH relativeFrom="column">
                  <wp:posOffset>3067685</wp:posOffset>
                </wp:positionH>
                <wp:positionV relativeFrom="paragraph">
                  <wp:posOffset>1414780</wp:posOffset>
                </wp:positionV>
                <wp:extent cx="304800" cy="295275"/>
                <wp:effectExtent l="0" t="0" r="19050" b="28575"/>
                <wp:wrapNone/>
                <wp:docPr id="52" name="Ellipse 52"/>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2</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2" o:spid="_x0000_s1032" style="position:absolute;margin-left:241.55pt;margin-top:111.4pt;width:24pt;height:23.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82oewIAAE0FAAAOAAAAZHJzL2Uyb0RvYy54bWysVN1P2zAQf5+0/8Hy+0iatXxUpKiCMU1C&#10;Aw0mnl3HJpYcn2e7Tbq/fmc7DQjQHqblwbnz3f3u2+cXQ6fJTjivwNR0dlRSIgyHRpmnmv58uP50&#10;SokPzDRMgxE13QtPL1YfP5z3dikqaEE3whEEMX7Z25q2IdhlUXjeio75I7DCoFCC61hA1j0VjWM9&#10;one6qMryuOjBNdYBF97j7VUW0lXCl1LwcCulF4HommJsIZ0unZt4FqtztnxyzLaKj2Gwf4iiY8qg&#10;0wnqigVGtk69geoUd+BBhiMOXQFSKi5SDpjNrHyVzX3LrEi5YHG8ncrk/x8s/767c0Q1NV1UlBjW&#10;YY++aK2sFwRvsDy99UvUurd3buQ8kjHXQbou/jELMqSS7qeSiiEQjpefy/lpiYXnKKrOFtXJImIW&#10;z8bW+fBVQEciUVORfadast2ND1n7oIWmMZ4cQaLCXosYhDY/hMRE0GeVrNMIiUvtyI5h8xnnwoRZ&#10;FrWsEfl6UeI3hjRZpAATYESWSusJewSI4/kWO8c66kdTkSZwMi7/Flg2niySZzBhMu6UAfcegMas&#10;Rs9Z/1CkXJpYpTBshtTk46gZbzbQ7LHxDvJGeMuvFTbghvlwxxyuAPYM1zrc4iE19DWFkaKkBff7&#10;vfuoj5OJUkp6XKma+l9b5gQl+pvBmT2bzedxBxMzX5xUyLiXks1Lidl2l4CNm+EDYnkio37QB1I6&#10;6B5x+9fRK4qY4ei7pjy4A3MZ8qrj+8HFep3UcO8sCzfm3vIIHuscp+theGTOjlMYcHy/w2H92PLV&#10;JGbdaGlgvQ0gVRrT57qOHcCdTaM0vi/xUXjJJ63nV3D1BwAA//8DAFBLAwQUAAYACAAAACEASDHj&#10;A+EAAAALAQAADwAAAGRycy9kb3ducmV2LnhtbEyPu07DQBBFeyT+YTVINIisH2AF43VEkEIDBQQQ&#10;0E3swbbwzhrvJjF8PUMF5dw5uo9iMdle7Wj0nWMD8SwCRVy5uuPGwNPj6nQOygfkGnvHZOCLPCzK&#10;w4MC89rt+YF269AoMWGfo4E2hCHX2lctWfQzNxDL792NFoOcY6PrEfdibnudRFGmLXYsCS0OdN1S&#10;9bHeWgNv2WrJ2f3tCd8Nvlo+3+D368unMcdH09UlqEBT+IPht75Uh1I6bdyWa696A2fzNBbUQJIk&#10;skGI8zQWZSNKdpGCLgv9f0P5AwAA//8DAFBLAQItABQABgAIAAAAIQC2gziS/gAAAOEBAAATAAAA&#10;AAAAAAAAAAAAAAAAAABbQ29udGVudF9UeXBlc10ueG1sUEsBAi0AFAAGAAgAAAAhADj9If/WAAAA&#10;lAEAAAsAAAAAAAAAAAAAAAAALwEAAF9yZWxzLy5yZWxzUEsBAi0AFAAGAAgAAAAhAKvjzah7AgAA&#10;TQUAAA4AAAAAAAAAAAAAAAAALgIAAGRycy9lMm9Eb2MueG1sUEsBAi0AFAAGAAgAAAAhAEgx4wPh&#10;AAAACwEAAA8AAAAAAAAAAAAAAAAA1QQAAGRycy9kb3ducmV2LnhtbFBLBQYAAAAABAAEAPMAAADj&#10;BQ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2</w:t>
                      </w:r>
                    </w:p>
                    <w:p w:rsidR="00B87177" w:rsidRDefault="00B87177" w:rsidP="00B76E00">
                      <w:pPr>
                        <w:jc w:val="center"/>
                      </w:pPr>
                      <w:r>
                        <w:rPr>
                          <w:lang w:val="de-DE"/>
                        </w:rPr>
                        <w:t>a</w:t>
                      </w:r>
                    </w:p>
                  </w:txbxContent>
                </v:textbox>
              </v:oval>
            </w:pict>
          </mc:Fallback>
        </mc:AlternateContent>
      </w:r>
      <w:r w:rsidRPr="00B76E00">
        <w:rPr>
          <w:noProof/>
          <w:lang w:val="de-AT" w:eastAsia="de-AT"/>
        </w:rPr>
        <mc:AlternateContent>
          <mc:Choice Requires="wps">
            <w:drawing>
              <wp:anchor distT="0" distB="0" distL="114300" distR="114300" simplePos="0" relativeHeight="251704320" behindDoc="0" locked="0" layoutInCell="1" allowOverlap="1" wp14:anchorId="3277CB29" wp14:editId="38B9B4AB">
                <wp:simplePos x="0" y="0"/>
                <wp:positionH relativeFrom="column">
                  <wp:posOffset>3643630</wp:posOffset>
                </wp:positionH>
                <wp:positionV relativeFrom="paragraph">
                  <wp:posOffset>1414780</wp:posOffset>
                </wp:positionV>
                <wp:extent cx="304800" cy="295275"/>
                <wp:effectExtent l="0" t="0" r="19050" b="28575"/>
                <wp:wrapNone/>
                <wp:docPr id="53" name="Ellipse 53"/>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0</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3" o:spid="_x0000_s1033" style="position:absolute;margin-left:286.9pt;margin-top:111.4pt;width:24pt;height:23.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slJewIAAE0FAAAOAAAAZHJzL2Uyb0RvYy54bWysVF9P2zAQf5+072D5fSQt7YCKFFUwpkkI&#10;KmDi2XVsYsnxebbbpPv0O9tpQID2MC0Pzp3v7nf/fX7Rt5rshPMKTEUnRyUlwnColXmu6M/H6y+n&#10;lPjATM00GFHRvfD0Yvn503lnF2IKDehaOIIgxi86W9EmBLsoCs8b0TJ/BFYYFEpwLQvIuueidqxD&#10;9FYX07L8WnTgauuAC+/x9ioL6TLhSyl4uJPSi0B0RTG2kE6Xzk08i+U5Wzw7ZhvFhzDYP0TRMmXQ&#10;6Qh1xQIjW6feQbWKO/AgwxGHtgApFRcpB8xmUr7J5qFhVqRcsDjejmXy/w+W3+7Wjqi6ovNjSgxr&#10;sUfftFbWC4I3WJ7O+gVqPdi1GziPZMy1l66Nf8yC9Kmk+7Gkog+E4+VxOTstsfAcRdOz+fRkHjGL&#10;F2PrfPguoCWRqKjIvlMt2e7Gh6x90ELTGE+OIFFhr0UMQpt7ITER9DlN1mmExKV2ZMew+YxzYcIk&#10;ixpWi3w9L/EbQhotUoAJMCJLpfWIPQDE8XyPnWMd9KOpSBM4Gpd/CywbjxbJM5gwGrfKgPsIQGNW&#10;g+esfyhSLk2sUug3fWrySdSMNxuo99h4B3kjvOXXChtww3xYM4crgD3DtQ53eEgNXUVhoChpwP3+&#10;6D7q42SilJIOV6qi/teWOUGJ/mFwZs8ms1ncwcTM5idTZNxryea1xGzbS8DGTfABsTyRUT/oAykd&#10;tE+4/avoFUXMcPRdUR7cgbkMedXx/eBitUpquHeWhRvzYHkEj3WO0/XYPzFnhykMOL63cFg/tngz&#10;iVk3WhpYbQNIlcb0pa5DB3Bn0ygN70t8FF7zSevlFVz+AQAA//8DAFBLAwQUAAYACAAAACEA6Xxl&#10;HuIAAAALAQAADwAAAGRycy9kb3ducmV2LnhtbEyPQU/DMAyF70j8h8hIXBBLl4kApenEkMaFHWCA&#10;gFvWmLaicUqTbYVfjznB7dnv6flzMR99J3Y4xDaQgekkA4FUBddSbeDpcXl6ASImS852gdDAF0aY&#10;l4cHhc1d2NMD7tapFlxCMbcGmpT6XMpYNehtnIQeib33MHibeBxq6Qa753LfSZVlWnrbEl9obI83&#10;DVYf66038KaXC9L3dye06mO1eL61368vn8YcH43XVyASjukvDL/4jA4lM23CllwUnYGz8xmjJwNK&#10;KRac0GrKYsMbfTkDWRby/w/lDwAAAP//AwBQSwECLQAUAAYACAAAACEAtoM4kv4AAADhAQAAEwAA&#10;AAAAAAAAAAAAAAAAAAAAW0NvbnRlbnRfVHlwZXNdLnhtbFBLAQItABQABgAIAAAAIQA4/SH/1gAA&#10;AJQBAAALAAAAAAAAAAAAAAAAAC8BAABfcmVscy8ucmVsc1BLAQItABQABgAIAAAAIQAbhslJewIA&#10;AE0FAAAOAAAAAAAAAAAAAAAAAC4CAABkcnMvZTJvRG9jLnhtbFBLAQItABQABgAIAAAAIQDpfGUe&#10;4gAAAAsBAAAPAAAAAAAAAAAAAAAAANUEAABkcnMvZG93bnJldi54bWxQSwUGAAAAAAQABADzAAAA&#10;5AU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0</w:t>
                      </w:r>
                    </w:p>
                    <w:p w:rsidR="00B87177" w:rsidRDefault="00B87177" w:rsidP="00B76E00">
                      <w:pPr>
                        <w:jc w:val="center"/>
                      </w:pPr>
                      <w:r>
                        <w:rPr>
                          <w:lang w:val="de-DE"/>
                        </w:rPr>
                        <w:t>a</w:t>
                      </w:r>
                    </w:p>
                  </w:txbxContent>
                </v:textbox>
              </v:oval>
            </w:pict>
          </mc:Fallback>
        </mc:AlternateContent>
      </w:r>
      <w:r w:rsidRPr="00B76E00">
        <w:rPr>
          <w:noProof/>
          <w:lang w:val="de-AT" w:eastAsia="de-AT"/>
        </w:rPr>
        <mc:AlternateContent>
          <mc:Choice Requires="wps">
            <w:drawing>
              <wp:anchor distT="0" distB="0" distL="114300" distR="114300" simplePos="0" relativeHeight="251705344" behindDoc="0" locked="0" layoutInCell="1" allowOverlap="1" wp14:anchorId="4754D69E" wp14:editId="1CBA44B7">
                <wp:simplePos x="0" y="0"/>
                <wp:positionH relativeFrom="column">
                  <wp:posOffset>2603500</wp:posOffset>
                </wp:positionH>
                <wp:positionV relativeFrom="paragraph">
                  <wp:posOffset>697230</wp:posOffset>
                </wp:positionV>
                <wp:extent cx="304800" cy="231140"/>
                <wp:effectExtent l="0" t="0" r="19050" b="35560"/>
                <wp:wrapNone/>
                <wp:docPr id="54" name="Gerade Verbindung 54"/>
                <wp:cNvGraphicFramePr/>
                <a:graphic xmlns:a="http://schemas.openxmlformats.org/drawingml/2006/main">
                  <a:graphicData uri="http://schemas.microsoft.com/office/word/2010/wordprocessingShape">
                    <wps:wsp>
                      <wps:cNvCnPr/>
                      <wps:spPr>
                        <a:xfrm flipH="1">
                          <a:off x="0" y="0"/>
                          <a:ext cx="304800" cy="2311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54" o:spid="_x0000_s1026" style="position:absolute;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pt,54.9pt" to="229pt,7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Wg+yAEAANIDAAAOAAAAZHJzL2Uyb0RvYy54bWysU02P0zAQvSPxHyzfaZJuQauo6R52xXJA&#10;UMHC3XXGjSV/aext0n/P2GkDAoQE4mLFnnlv5r2ZbO8ma9gJMGrvOt6sas7ASd9rd+z4l6e3r245&#10;i0m4XhjvoONniPxu9/LFdgwtrP3gTQ/IiMTFdgwdH1IKbVVFOYAVceUDOAoqj1YkuuKx6lGMxG5N&#10;ta7rN9XosQ/oJcRIrw9zkO8Kv1Ig00elIiRmOk69pXJiOQ/5rHZb0R5RhEHLSxviH7qwQjsqulA9&#10;iCTYM+pfqKyW6KNXaSW9rbxSWkLRQGqa+ic1nwcRoGghc2JYbIr/j1Z+OO2R6b7jrzecOWFpRo+A&#10;ogf2FfCgXf/sjoxiZNQYYkv5926Pl1sMe8yqJ4WWKaPDO9qB4gMpY1Ox+bzYDFNikh5v6s1tTcOQ&#10;FFrfNM2mjKGaaTJdwJgewVuWPzputMsuiFac3sdEpSn1mkKX3NbcSPlKZwM52bhPoEgZFZxbKjsF&#10;9wbZSdA2CCnBpSYLI76SnWFKG7MA61L2j8BLfoZC2be/AS+IUtm7tICtdh5/Vz1N15bVnH91YNad&#10;LTj4/lxGVKyhxSkKL0ueN/PHe4F//xV33wAAAP//AwBQSwMEFAAGAAgAAAAhAES8t3PdAAAACwEA&#10;AA8AAABkcnMvZG93bnJldi54bWxMj8FOwzAQRO9I/IO1SNyonShUbRqnQpSeEQUkjm68JAF7HcVu&#10;m/w9ywmOOzOanVdtJ+/EGcfYB9KQLRQIpCbYnloNb6/7uxWImAxZ4wKhhhkjbOvrq8qUNlzoBc+H&#10;1AouoVgaDV1KQyllbDr0Ji7CgMTeZxi9SXyOrbSjuXC5dzJXaim96Yk/dGbAxw6b78PJa4iuffqa&#10;3+ewy+047/bxA5+zQuvbm+lhAyLhlP7C8Dufp0PNm47hRDYKp6HIFLMkNtSaGThR3K9YObJSLHOQ&#10;dSX/M9Q/AAAA//8DAFBLAQItABQABgAIAAAAIQC2gziS/gAAAOEBAAATAAAAAAAAAAAAAAAAAAAA&#10;AABbQ29udGVudF9UeXBlc10ueG1sUEsBAi0AFAAGAAgAAAAhADj9If/WAAAAlAEAAAsAAAAAAAAA&#10;AAAAAAAALwEAAF9yZWxzLy5yZWxzUEsBAi0AFAAGAAgAAAAhAHNhaD7IAQAA0gMAAA4AAAAAAAAA&#10;AAAAAAAALgIAAGRycy9lMm9Eb2MueG1sUEsBAi0AFAAGAAgAAAAhAES8t3PdAAAACwEAAA8AAAAA&#10;AAAAAAAAAAAAIgQAAGRycy9kb3ducmV2LnhtbFBLBQYAAAAABAAEAPMAAAAsBQAAAAA=&#10;" strokecolor="#4579b8 [3044]"/>
            </w:pict>
          </mc:Fallback>
        </mc:AlternateContent>
      </w:r>
      <w:r w:rsidRPr="00B76E00">
        <w:rPr>
          <w:noProof/>
          <w:lang w:val="de-AT" w:eastAsia="de-AT"/>
        </w:rPr>
        <mc:AlternateContent>
          <mc:Choice Requires="wps">
            <w:drawing>
              <wp:anchor distT="0" distB="0" distL="114300" distR="114300" simplePos="0" relativeHeight="251706368" behindDoc="0" locked="0" layoutInCell="1" allowOverlap="1" wp14:anchorId="30EAE7BD" wp14:editId="3EC90D89">
                <wp:simplePos x="0" y="0"/>
                <wp:positionH relativeFrom="column">
                  <wp:posOffset>3110865</wp:posOffset>
                </wp:positionH>
                <wp:positionV relativeFrom="paragraph">
                  <wp:posOffset>697230</wp:posOffset>
                </wp:positionV>
                <wp:extent cx="205740" cy="230505"/>
                <wp:effectExtent l="0" t="0" r="22860" b="17145"/>
                <wp:wrapNone/>
                <wp:docPr id="55" name="Gerade Verbindung 55"/>
                <wp:cNvGraphicFramePr/>
                <a:graphic xmlns:a="http://schemas.openxmlformats.org/drawingml/2006/main">
                  <a:graphicData uri="http://schemas.microsoft.com/office/word/2010/wordprocessingShape">
                    <wps:wsp>
                      <wps:cNvCnPr/>
                      <wps:spPr>
                        <a:xfrm flipH="1" flipV="1">
                          <a:off x="0" y="0"/>
                          <a:ext cx="205740" cy="2305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55" o:spid="_x0000_s1026" style="position:absolute;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95pt,54.9pt" to="261.15pt,7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khvzQEAANwDAAAOAAAAZHJzL2Uyb0RvYy54bWysU02P0zAQvSPtf7B8p0m7FFDUdA+7Yjkg&#10;qFjYu+uMG0v+0tjbpP+esdNm0YKQQFyscWbem3nPk83NaA07AkbtXcuXi5ozcNJ32h1a/v3bh9fv&#10;OYtJuE4Y76DlJ4j8Znv1ajOEBla+96YDZETiYjOElvcphaaqouzBirjwARwllUcrEl3xUHUoBmK3&#10;plrV9dtq8NgF9BJipK93U5JvC79SINMXpSIkZlpOs6VyYjn3+ay2G9EcUIRey/MY4h+msEI7ajpT&#10;3Ykk2BPqX6isluijV2khva28UlpC0UBqlvULNQ+9CFC0kDkxzDbF/0crPx93yHTX8vWaMycsvdE9&#10;oOiAPQLuteue3IFRjowaQmyo/tbt8HyLYYdZ9ajQMmV0+Eg7wEv0mKOcI41sLIafZsNhTEzSx1W9&#10;fveGnkVSanVdr+vSp5oIMzhgTPfgLctBy4122Q/RiOOnmGgIKr2U0CUPOI1UonQykIuN+wqKNFLD&#10;aaSyXXBrkB0F7YWQElxaZonEV6ozTGljZmBd2v4ReK7PUCib9zfgGVE6e5dmsNXO4++6p/Eysprq&#10;Lw5MurMFe9+dymMVa2iFisLzuucd/fle4M8/5fYHAAAA//8DAFBLAwQUAAYACAAAACEABiOwJeAA&#10;AAALAQAADwAAAGRycy9kb3ducmV2LnhtbEyPwU7DMBBE70j8g7VI3KjTtJQmxKkQAsStogVxdZ0l&#10;jojXUew0KV/P9gTHnXmanSk2k2vFEfvQeFIwnyUgkIyvGqoVvO+fb9YgQtRU6dYTKjhhgE15eVHo&#10;vPIjveFxF2vBIRRyrcDG2OVSBmPR6TDzHRJ7X753OvLZ17Lq9cjhrpVpkqyk0w3xB6s7fLRovneD&#10;UzBKa7b+tP15+ly8vkx7a4a7D6PU9dX0cA8i4hT/YDjX5+pQcqeDH6gKolWwXGcZo2wkGW9g4jZN&#10;FyAOrCxXc5BlIf9vKH8BAAD//wMAUEsBAi0AFAAGAAgAAAAhALaDOJL+AAAA4QEAABMAAAAAAAAA&#10;AAAAAAAAAAAAAFtDb250ZW50X1R5cGVzXS54bWxQSwECLQAUAAYACAAAACEAOP0h/9YAAACUAQAA&#10;CwAAAAAAAAAAAAAAAAAvAQAAX3JlbHMvLnJlbHNQSwECLQAUAAYACAAAACEAIppIb80BAADcAwAA&#10;DgAAAAAAAAAAAAAAAAAuAgAAZHJzL2Uyb0RvYy54bWxQSwECLQAUAAYACAAAACEABiOwJeAAAAAL&#10;AQAADwAAAAAAAAAAAAAAAAAnBAAAZHJzL2Rvd25yZXYueG1sUEsFBgAAAAAEAAQA8wAAADQFAAAA&#10;AA==&#10;" strokecolor="#4579b8 [3044]"/>
            </w:pict>
          </mc:Fallback>
        </mc:AlternateContent>
      </w:r>
      <w:r w:rsidRPr="00B76E00">
        <w:rPr>
          <w:noProof/>
          <w:lang w:val="de-AT" w:eastAsia="de-AT"/>
        </w:rPr>
        <mc:AlternateContent>
          <mc:Choice Requires="wps">
            <w:drawing>
              <wp:anchor distT="0" distB="0" distL="114300" distR="114300" simplePos="0" relativeHeight="251707392" behindDoc="0" locked="0" layoutInCell="1" allowOverlap="1" wp14:anchorId="42190C5F" wp14:editId="55FC7CEA">
                <wp:simplePos x="0" y="0"/>
                <wp:positionH relativeFrom="column">
                  <wp:posOffset>2228215</wp:posOffset>
                </wp:positionH>
                <wp:positionV relativeFrom="paragraph">
                  <wp:posOffset>1141095</wp:posOffset>
                </wp:positionV>
                <wp:extent cx="200660" cy="267335"/>
                <wp:effectExtent l="0" t="0" r="27940" b="18415"/>
                <wp:wrapNone/>
                <wp:docPr id="56" name="Gerade Verbindung 56"/>
                <wp:cNvGraphicFramePr/>
                <a:graphic xmlns:a="http://schemas.openxmlformats.org/drawingml/2006/main">
                  <a:graphicData uri="http://schemas.microsoft.com/office/word/2010/wordprocessingShape">
                    <wps:wsp>
                      <wps:cNvCnPr/>
                      <wps:spPr>
                        <a:xfrm flipH="1">
                          <a:off x="0" y="0"/>
                          <a:ext cx="200660" cy="2673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56" o:spid="_x0000_s1026" style="position:absolute;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45pt,89.85pt" to="191.25pt,1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NOIxQEAANIDAAAOAAAAZHJzL2Uyb0RvYy54bWysU02P0zAQvSPxHyzfadKutqCo6R52xXJA&#10;UMHC3XXGjSV/aext0n/P2EkDAoQE4mLFnnlv5r2Z7O5Ga9gZMGrvWr5e1ZyBk77T7tTyL09vX73h&#10;LCbhOmG8g5ZfIPK7/csXuyE0sPG9Nx0gIxIXmyG0vE8pNFUVZQ9WxJUP4CioPFqR6IqnqkMxELs1&#10;1aaut9XgsQvoJcRIrw9TkO8Lv1Ig00elIiRmWk69pXJiOY/5rPY70ZxQhF7LuQ3xD11YoR0VXage&#10;RBLsGfUvVFZL9NGrtJLeVl4pLaFoIDXr+ic1n3sRoGghc2JYbIr/j1Z+OB+Q6a7lt1vOnLA0o0dA&#10;0QH7CnjUrnt2J0YxMmoIsaH8e3fA+RbDAbPqUaFlyujwjnag+EDK2Fhsviw2w5iYpMc8ty0NQ1Jo&#10;s319c3Ob2auJJtMFjOkRvGX5o+VGu+yCaMT5fUxT6jWFcLmtqZHylS4GcrJxn0CRMio4tVR2Cu4N&#10;srOgbRBSgkvruXTJzjCljVmAdSn7R+Ccn6FQ9u1vwAuiVPYuLWCrncffVU/jtWU15V8dmHRnC46+&#10;u5QRFWtocYq585LnzfzxXuDff8X9NwAAAP//AwBQSwMEFAAGAAgAAAAhAAX1oJPfAAAACwEAAA8A&#10;AABkcnMvZG93bnJldi54bWxMj8FOwzAQRO9I/IO1SNyoE5fSNMSpEKVnRGkljm68JAF7Hdlum/w9&#10;5gTH1TzNvK3WozXsjD70jiTkswwYUuN0T62E/fv2rgAWoiKtjCOUMGGAdX19ValSuwu94XkXW5ZK&#10;KJRKQhfjUHIemg6tCjM3IKXs03mrYjp9y7VXl1RuDRdZ9sCt6iktdGrA5w6b793JSgimffmaDpPb&#10;CO2nzTZ84Gt+L+Xtzfj0CCziGP9g+NVP6lAnp6M7kQ7MSJgvslVCU7BcLYElYl6IBbCjBCHyAnhd&#10;8f8/1D8AAAD//wMAUEsBAi0AFAAGAAgAAAAhALaDOJL+AAAA4QEAABMAAAAAAAAAAAAAAAAAAAAA&#10;AFtDb250ZW50X1R5cGVzXS54bWxQSwECLQAUAAYACAAAACEAOP0h/9YAAACUAQAACwAAAAAAAAAA&#10;AAAAAAAvAQAAX3JlbHMvLnJlbHNQSwECLQAUAAYACAAAACEApDzTiMUBAADSAwAADgAAAAAAAAAA&#10;AAAAAAAuAgAAZHJzL2Uyb0RvYy54bWxQSwECLQAUAAYACAAAACEABfWgk98AAAALAQAADwAAAAAA&#10;AAAAAAAAAAAfBAAAZHJzL2Rvd25yZXYueG1sUEsFBgAAAAAEAAQA8wAAACsFAAAAAA==&#10;" strokecolor="#4579b8 [3044]"/>
            </w:pict>
          </mc:Fallback>
        </mc:AlternateContent>
      </w:r>
      <w:r w:rsidRPr="00B76E00">
        <w:rPr>
          <w:noProof/>
          <w:lang w:val="de-AT" w:eastAsia="de-AT"/>
        </w:rPr>
        <mc:AlternateContent>
          <mc:Choice Requires="wps">
            <w:drawing>
              <wp:anchor distT="0" distB="0" distL="114300" distR="114300" simplePos="0" relativeHeight="251708416" behindDoc="0" locked="0" layoutInCell="1" allowOverlap="1" wp14:anchorId="52510622" wp14:editId="09651A20">
                <wp:simplePos x="0" y="0"/>
                <wp:positionH relativeFrom="column">
                  <wp:posOffset>2602230</wp:posOffset>
                </wp:positionH>
                <wp:positionV relativeFrom="paragraph">
                  <wp:posOffset>1176020</wp:posOffset>
                </wp:positionV>
                <wp:extent cx="205740" cy="230505"/>
                <wp:effectExtent l="0" t="0" r="22860" b="17145"/>
                <wp:wrapNone/>
                <wp:docPr id="57" name="Gerade Verbindung 57"/>
                <wp:cNvGraphicFramePr/>
                <a:graphic xmlns:a="http://schemas.openxmlformats.org/drawingml/2006/main">
                  <a:graphicData uri="http://schemas.microsoft.com/office/word/2010/wordprocessingShape">
                    <wps:wsp>
                      <wps:cNvCnPr/>
                      <wps:spPr>
                        <a:xfrm flipH="1" flipV="1">
                          <a:off x="0" y="0"/>
                          <a:ext cx="205740" cy="2305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57" o:spid="_x0000_s1026" style="position:absolute;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9pt,92.6pt" to="221.1pt,1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D4uygEAANwDAAAOAAAAZHJzL2Uyb0RvYy54bWysU02P0zAQvSPxHyzfadJCWRQ13cOuWA4I&#10;Kj727jrjxpK/NPY26b9n7KQBAUICcbHGmXlv5j1PdrejNewMGLV3LV+vas7ASd9pd2r51y9vX7zh&#10;LCbhOmG8g5ZfIPLb/fNnuyE0sPG9Nx0gIxIXmyG0vE8pNFUVZQ9WxJUP4CipPFqR6IqnqkMxELs1&#10;1aauX1eDxy6glxAjfb2fknxf+JUCmT4qFSEx03KaLZUTy3nMZ7XfieaEIvRazmOIf5jCCu2o6UJ1&#10;L5JgT6h/obJaoo9epZX0tvJKaQlFA6lZ1z+p+dyLAEULmRPDYlP8f7Tyw/mATHct395w5oSlN3oA&#10;FB2wR8Cjdt2TOzHKkVFDiA3V37kDzrcYDphVjwotU0aHd7QDvESPOco50sjGYvhlMRzGxCR93NTb&#10;m1f0LJJSm5f1tt7mPtVEmMEBY3oAb1kOWm60y36IRpzfxzSVXksIlwecRipRuhjIxcZ9AkUaqeE0&#10;UtkuuDPIzoL2QkgJLq3n1qU6w5Q2ZgHWpe0fgXN9hkLZvL8BL4jS2bu0gK12Hn/XPY3XkdVUf3Vg&#10;0p0tOPruUh6rWEMrVMyd1z3v6I/3Av/+U+6/AQAA//8DAFBLAwQUAAYACAAAACEAaFHD3uAAAAAL&#10;AQAADwAAAGRycy9kb3ducmV2LnhtbEyPwU7DMBBE70j8g7VI3KhTk0IJcSqEAHGraKl6dW0TR8Tr&#10;KHaalK9ne4LbrGY087ZcTb5lR9vHJqCE+SwDZlEH02At4XP7erMEFpNCo9qAVsLJRlhVlxelKkwY&#10;8cMeN6lmVIKxUBJcSl3BedTOehVnobNI3lfovUp09jU3vRqp3LdcZNkd96pBWnCqs8/O6u/N4CWM&#10;3Ol1OK1/Xva372/T1unhfqelvL6anh6BJTulvzCc8QkdKmI6hAFNZK2EPHsg9ETGciGAUSLPBYmD&#10;BCHmC+BVyf//UP0CAAD//wMAUEsBAi0AFAAGAAgAAAAhALaDOJL+AAAA4QEAABMAAAAAAAAAAAAA&#10;AAAAAAAAAFtDb250ZW50X1R5cGVzXS54bWxQSwECLQAUAAYACAAAACEAOP0h/9YAAACUAQAACwAA&#10;AAAAAAAAAAAAAAAvAQAAX3JlbHMvLnJlbHNQSwECLQAUAAYACAAAACEAtFA+LsoBAADcAwAADgAA&#10;AAAAAAAAAAAAAAAuAgAAZHJzL2Uyb0RvYy54bWxQSwECLQAUAAYACAAAACEAaFHD3uAAAAALAQAA&#10;DwAAAAAAAAAAAAAAAAAkBAAAZHJzL2Rvd25yZXYueG1sUEsFBgAAAAAEAAQA8wAAADEFAAAAAA==&#10;" strokecolor="#4579b8 [3044]"/>
            </w:pict>
          </mc:Fallback>
        </mc:AlternateContent>
      </w:r>
      <w:r w:rsidRPr="00B76E00">
        <w:rPr>
          <w:noProof/>
          <w:lang w:val="de-AT" w:eastAsia="de-AT"/>
        </w:rPr>
        <mc:AlternateContent>
          <mc:Choice Requires="wps">
            <w:drawing>
              <wp:anchor distT="0" distB="0" distL="114300" distR="114300" simplePos="0" relativeHeight="251709440" behindDoc="0" locked="0" layoutInCell="1" allowOverlap="1" wp14:anchorId="06A7F3F4" wp14:editId="74467F33">
                <wp:simplePos x="0" y="0"/>
                <wp:positionH relativeFrom="column">
                  <wp:posOffset>3517900</wp:posOffset>
                </wp:positionH>
                <wp:positionV relativeFrom="paragraph">
                  <wp:posOffset>1141095</wp:posOffset>
                </wp:positionV>
                <wp:extent cx="242570" cy="267335"/>
                <wp:effectExtent l="0" t="0" r="24130" b="18415"/>
                <wp:wrapNone/>
                <wp:docPr id="58" name="Gerade Verbindung 58"/>
                <wp:cNvGraphicFramePr/>
                <a:graphic xmlns:a="http://schemas.openxmlformats.org/drawingml/2006/main">
                  <a:graphicData uri="http://schemas.microsoft.com/office/word/2010/wordprocessingShape">
                    <wps:wsp>
                      <wps:cNvCnPr/>
                      <wps:spPr>
                        <a:xfrm flipH="1" flipV="1">
                          <a:off x="0" y="0"/>
                          <a:ext cx="242570" cy="2673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58" o:spid="_x0000_s1026" style="position:absolute;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pt,89.85pt" to="296.1pt,1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GigywEAANwDAAAOAAAAZHJzL2Uyb0RvYy54bWysU01v2zAMvQ/YfxB0X5y4SzsYcXpose4w&#10;bME+eldkKhagL1Bq4vz7UbLjDtswoMMuAiXykXyP1OZ2sIYdAaP2ruWrxZIzcNJ32h1a/v3b+zfv&#10;OItJuE4Y76DlZ4j8dvv61eYUGqh9700HyCiJi80ptLxPKTRVFWUPVsSFD+DIqTxakeiKh6pDcaLs&#10;1lT1cnldnTx2Ab2EGOn1fnTybcmvFMj0WakIiZmWU2+pnFjOfT6r7UY0BxSh13JqQ/xDF1ZoR0Xn&#10;VPciCfaE+rdUVkv00au0kN5WXiktoXAgNqvlL2y+9iJA4ULixDDLFP9fWvnpuEOmu5avaVJOWJrR&#10;A6DogD0C7rXrntyBkY+EOoXYUPyd2+F0i2GHmfWg0DJldPhAO8CL9Zit7COObCiCn2fBYUhM0mP9&#10;tl7f0Fgkuerrm6urda5TjQkzOGBMD+Aty0bLjXZZD9GI48eYxtBLCOFyg2NLxUpnAznYuC+giCMV&#10;HFsq2wV3BtlR0F4IKcGl1VS6RGeY0sbMwGUp+1fgFJ+hUDbvJeAZUSp7l2aw1c7jn6qn4dKyGuMv&#10;Coy8swR7353LsIo0tEJF3Gnd847+fC/w50+5/QEAAP//AwBQSwMEFAAGAAgAAAAhAPiqu93gAAAA&#10;CwEAAA8AAABkcnMvZG93bnJldi54bWxMj8FOwzAQRO9I/IO1SNyoU0NIG+JUCAHiVtGCuLq2iSPi&#10;dRQ7TcrXs5zgOJrRzJtqM/uOHe0Q24ASlosMmEUdTIuNhLf909UKWEwKjeoCWgknG2FTn59VqjRh&#10;wld73KWGUQnGUklwKfUl51E761VchN4ieZ9h8CqRHBpuBjVRue+4yLJb7lWLtOBUbx+c1V+70UuY&#10;uNPbcNp+P35cvzzPe6fH4l1LeXkx398BS3ZOf2H4xSd0qInpEEY0kXUS8vyGviQyinUBjBL5Wghg&#10;BwlCLFfA64r//1D/AAAA//8DAFBLAQItABQABgAIAAAAIQC2gziS/gAAAOEBAAATAAAAAAAAAAAA&#10;AAAAAAAAAABbQ29udGVudF9UeXBlc10ueG1sUEsBAi0AFAAGAAgAAAAhADj9If/WAAAAlAEAAAsA&#10;AAAAAAAAAAAAAAAALwEAAF9yZWxzLy5yZWxzUEsBAi0AFAAGAAgAAAAhAIiYaKDLAQAA3AMAAA4A&#10;AAAAAAAAAAAAAAAALgIAAGRycy9lMm9Eb2MueG1sUEsBAi0AFAAGAAgAAAAhAPiqu93gAAAACwEA&#10;AA8AAAAAAAAAAAAAAAAAJQQAAGRycy9kb3ducmV2LnhtbFBLBQYAAAAABAAEAPMAAAAyBQAAAAA=&#10;" strokecolor="#4579b8 [3044]"/>
            </w:pict>
          </mc:Fallback>
        </mc:AlternateContent>
      </w:r>
      <w:r w:rsidRPr="00B76E00">
        <w:rPr>
          <w:noProof/>
          <w:lang w:val="de-AT" w:eastAsia="de-AT"/>
        </w:rPr>
        <mc:AlternateContent>
          <mc:Choice Requires="wps">
            <w:drawing>
              <wp:anchor distT="0" distB="0" distL="114300" distR="114300" simplePos="0" relativeHeight="251710464" behindDoc="0" locked="0" layoutInCell="1" allowOverlap="1" wp14:anchorId="4F8AC422" wp14:editId="199328E4">
                <wp:simplePos x="0" y="0"/>
                <wp:positionH relativeFrom="column">
                  <wp:posOffset>3174365</wp:posOffset>
                </wp:positionH>
                <wp:positionV relativeFrom="paragraph">
                  <wp:posOffset>1177290</wp:posOffset>
                </wp:positionV>
                <wp:extent cx="200660" cy="273685"/>
                <wp:effectExtent l="0" t="0" r="27940" b="31115"/>
                <wp:wrapNone/>
                <wp:docPr id="59" name="Gerade Verbindung 59"/>
                <wp:cNvGraphicFramePr/>
                <a:graphic xmlns:a="http://schemas.openxmlformats.org/drawingml/2006/main">
                  <a:graphicData uri="http://schemas.microsoft.com/office/word/2010/wordprocessingShape">
                    <wps:wsp>
                      <wps:cNvCnPr/>
                      <wps:spPr>
                        <a:xfrm flipH="1">
                          <a:off x="0" y="0"/>
                          <a:ext cx="200660" cy="2736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59" o:spid="_x0000_s1026" style="position:absolute;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95pt,92.7pt" to="265.75pt,1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tSUxQEAANIDAAAOAAAAZHJzL2Uyb0RvYy54bWysU02P0zAQvSPxHyzfadKiLUvUdA+7Yjkg&#10;qPi6u864seQvjb1N+u8ZO2lAgJBAXKzYM+/NvDeT3d1oDTsDRu1dy9ermjNw0nfanVr+5fObF7ec&#10;xSRcJ4x30PILRH63f/5sN4QGNr73pgNkROJiM4SW9ymFpqqi7MGKuPIBHAWVRysSXfFUdSgGYrem&#10;2tT1tho8dgG9hBjp9WEK8n3hVwpk+qBUhMRMy6m3VE4s5zGf1X4nmhOK0Gs5tyH+oQsrtKOiC9WD&#10;SII9of6FymqJPnqVVtLbyiulJRQNpGZd/6TmUy8CFC1kTgyLTfH/0cr35wMy3bX85jVnTlia0SOg&#10;6IB9BTxq1z25E6MYGTWE2FD+vTvgfIvhgFn1qNAyZXR4SztQfCBlbCw2XxabYUxM0mOe25aGISm0&#10;efVye3uT2auJJtMFjOkRvGX5o+VGu+yCaMT5XUxT6jWFcLmtqZHylS4GcrJxH0GRMio4tVR2Cu4N&#10;srOgbRBSgkvruXTJzjCljVmAdSn7R+Ccn6FQ9u1vwAuiVPYuLWCrncffVU/jtWU15V8dmHRnC46+&#10;u5QRFWtocYq585LnzfzxXuDff8X9NwAAAP//AwBQSwMEFAAGAAgAAAAhAJC/HXDfAAAACwEAAA8A&#10;AABkcnMvZG93bnJldi54bWxMj8tOwzAQRfdI/IM1SOyok5CgJMSpEKVrRKFSl248JAE/Itttk79n&#10;WMFydI/uPdOsZ6PZGX0YnRWQrhJgaDunRtsL+Hjf3pXAQpRWSe0sClgwwLq9vmpkrdzFvuF5F3tG&#10;JTbUUsAQ41RzHroBjQwrN6Gl7NN5IyOdvufKywuVG82zJHngRo6WFgY54fOA3ffuZAQE3b98LfvF&#10;bTLll802HPA1zYW4vZmfHoFFnOMfDL/6pA4tOR3dyarAtIC8qipCKSiLHBgRxX1aADsKyLKyAN42&#10;/P8P7Q8AAAD//wMAUEsBAi0AFAAGAAgAAAAhALaDOJL+AAAA4QEAABMAAAAAAAAAAAAAAAAAAAAA&#10;AFtDb250ZW50X1R5cGVzXS54bWxQSwECLQAUAAYACAAAACEAOP0h/9YAAACUAQAACwAAAAAAAAAA&#10;AAAAAAAvAQAAX3JlbHMvLnJlbHNQSwECLQAUAAYACAAAACEAbS7UlMUBAADSAwAADgAAAAAAAAAA&#10;AAAAAAAuAgAAZHJzL2Uyb0RvYy54bWxQSwECLQAUAAYACAAAACEAkL8dcN8AAAALAQAADwAAAAAA&#10;AAAAAAAAAAAfBAAAZHJzL2Rvd25yZXYueG1sUEsFBgAAAAAEAAQA8wAAACsFAAAAAA==&#10;" strokecolor="#4579b8 [3044]"/>
            </w:pict>
          </mc:Fallback>
        </mc:AlternateContent>
      </w:r>
      <w:r>
        <w:rPr>
          <w:b/>
          <w:i/>
          <w:lang w:val="de-AT"/>
        </w:rPr>
        <w:t>Array: 3, 5, 1, 6, 7,2 ,0</w:t>
      </w:r>
    </w:p>
    <w:p w:rsidR="00700E47" w:rsidRDefault="00700E47" w:rsidP="00DE43D1">
      <w:pPr>
        <w:rPr>
          <w:lang w:val="de-AT"/>
        </w:rPr>
      </w:pPr>
      <w:r>
        <w:rPr>
          <w:noProof/>
          <w:lang w:val="de-AT" w:eastAsia="de-AT"/>
        </w:rPr>
        <mc:AlternateContent>
          <mc:Choice Requires="wps">
            <w:drawing>
              <wp:anchor distT="0" distB="0" distL="114300" distR="114300" simplePos="0" relativeHeight="251766784" behindDoc="0" locked="0" layoutInCell="1" allowOverlap="1" wp14:anchorId="1E1F3BD2" wp14:editId="2F46A0AF">
                <wp:simplePos x="0" y="0"/>
                <wp:positionH relativeFrom="column">
                  <wp:posOffset>2908852</wp:posOffset>
                </wp:positionH>
                <wp:positionV relativeFrom="paragraph">
                  <wp:posOffset>2133820</wp:posOffset>
                </wp:positionV>
                <wp:extent cx="488950" cy="3208"/>
                <wp:effectExtent l="0" t="76200" r="25400" b="111125"/>
                <wp:wrapNone/>
                <wp:docPr id="105" name="Gerade Verbindung mit Pfeil 105"/>
                <wp:cNvGraphicFramePr/>
                <a:graphic xmlns:a="http://schemas.openxmlformats.org/drawingml/2006/main">
                  <a:graphicData uri="http://schemas.microsoft.com/office/word/2010/wordprocessingShape">
                    <wps:wsp>
                      <wps:cNvCnPr/>
                      <wps:spPr>
                        <a:xfrm flipV="1">
                          <a:off x="0" y="0"/>
                          <a:ext cx="488950" cy="320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Gerade Verbindung mit Pfeil 105" o:spid="_x0000_s1026" type="#_x0000_t32" style="position:absolute;margin-left:229.05pt;margin-top:168pt;width:38.5pt;height:.25pt;flip:y;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ju5AEAABAEAAAOAAAAZHJzL2Uyb0RvYy54bWysU02P0zAQvSPxHyzfadLCohI13UMX9oKg&#10;4mPvrjNuLPlLY2/T/HvGThsQIKRdcbFsj9+beW/Gm9uzNewEGLV3LV8uas7ASd9pd2z5928fXq05&#10;i0m4ThjvoOUjRH67ffliM4QGVr73pgNkROJiM4SW9ymFpqqi7MGKuPABHAWVRysSHfFYdSgGYrem&#10;WtX122rw2AX0EmKk27spyLeFXymQ6bNSERIzLafaUlmxrIe8VtuNaI4oQq/lpQzxjCqs0I6SzlR3&#10;Ign2iPoPKqsl+uhVWkhvK6+UllA0kJpl/Zuar70IULSQOTHMNsX/Rys/nfbIdEe9q284c8JSk+4B&#10;RQfsAfCgXffojszqxPYKtGH5GZk2hNgQduf2eDnFsMfswFmhZcro8ECcxRNSyc7F8nG2HM6JSbp8&#10;s16/u6HGSAq9XtXrzF1NJJksYEz34C3Lm5bHhEIf+7TzzlFrPU4JxOljTBPwCshg4/KahDbvXcfS&#10;GEiaQPTDJUmOV1nIVHrZpdHAhP0CinyhEqccZSJhZ5CdBM2SkBJcWs5M9DrDlDZmBtZF/T+Bl/cZ&#10;CmVanwKeESWzd2kGW+08/i17Ol9LVtP7qwOT7mzBwXdjaWqxhsauNOTyRfJc/3ou8J8fefsDAAD/&#10;/wMAUEsDBBQABgAIAAAAIQDzU4jX3QAAAAsBAAAPAAAAZHJzL2Rvd25yZXYueG1sTI/PToNAEMbv&#10;Jr7DZky82aUiSJClwUYbE0+iD7BlRyBlZwm7LfTtnXrR43zzy/en2Cx2ECecfO9IwXoVgUBqnOmp&#10;VfD1+XqXgfBBk9GDI1RwRg+b8vqq0LlxM33gqQ6tYBPyuVbQhTDmUvqmQ6v9yo1I/Pt2k9WBz6mV&#10;ZtIzm9tB3kdRKq3uiRM6PeK2w+ZQH62CKpPvdDhvH3391qRmmJeXXfWs1O3NUj2BCLiEPxgu9bk6&#10;lNxp745kvBgUPCTZmlEFcZzyKCaSOGFl/6skIMtC/t9Q/gAAAP//AwBQSwECLQAUAAYACAAAACEA&#10;toM4kv4AAADhAQAAEwAAAAAAAAAAAAAAAAAAAAAAW0NvbnRlbnRfVHlwZXNdLnhtbFBLAQItABQA&#10;BgAIAAAAIQA4/SH/1gAAAJQBAAALAAAAAAAAAAAAAAAAAC8BAABfcmVscy8ucmVsc1BLAQItABQA&#10;BgAIAAAAIQA+aOju5AEAABAEAAAOAAAAAAAAAAAAAAAAAC4CAABkcnMvZTJvRG9jLnhtbFBLAQIt&#10;ABQABgAIAAAAIQDzU4jX3QAAAAsBAAAPAAAAAAAAAAAAAAAAAD4EAABkcnMvZG93bnJldi54bWxQ&#10;SwUGAAAAAAQABADzAAAASAUAAAAA&#10;" strokecolor="#4579b8 [3044]">
                <v:stroke endarrow="open"/>
              </v:shape>
            </w:pict>
          </mc:Fallback>
        </mc:AlternateContent>
      </w:r>
      <w:r>
        <w:rPr>
          <w:noProof/>
          <w:lang w:val="de-AT" w:eastAsia="de-AT"/>
        </w:rPr>
        <mc:AlternateContent>
          <mc:Choice Requires="wps">
            <w:drawing>
              <wp:anchor distT="0" distB="0" distL="114300" distR="114300" simplePos="0" relativeHeight="251764736" behindDoc="0" locked="0" layoutInCell="1" allowOverlap="1" wp14:anchorId="4827D211" wp14:editId="3AB2B197">
                <wp:simplePos x="0" y="0"/>
                <wp:positionH relativeFrom="column">
                  <wp:posOffset>3831204</wp:posOffset>
                </wp:positionH>
                <wp:positionV relativeFrom="paragraph">
                  <wp:posOffset>544980</wp:posOffset>
                </wp:positionV>
                <wp:extent cx="488950" cy="3208"/>
                <wp:effectExtent l="0" t="76200" r="25400" b="111125"/>
                <wp:wrapNone/>
                <wp:docPr id="104" name="Gerade Verbindung mit Pfeil 104"/>
                <wp:cNvGraphicFramePr/>
                <a:graphic xmlns:a="http://schemas.openxmlformats.org/drawingml/2006/main">
                  <a:graphicData uri="http://schemas.microsoft.com/office/word/2010/wordprocessingShape">
                    <wps:wsp>
                      <wps:cNvCnPr/>
                      <wps:spPr>
                        <a:xfrm flipV="1">
                          <a:off x="0" y="0"/>
                          <a:ext cx="488950" cy="320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Gerade Verbindung mit Pfeil 104" o:spid="_x0000_s1026" type="#_x0000_t32" style="position:absolute;margin-left:301.65pt;margin-top:42.9pt;width:38.5pt;height:.25pt;flip:y;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8335AEAABAEAAAOAAAAZHJzL2Uyb0RvYy54bWysU02P0zAQvSPxHyzfadKyoBI13UMX9oKg&#10;4mPvrjNuLPlLY2/T/HvGThsQIKRdcbFsj9+beW/Gm9uzNewEGLV3LV8uas7ASd9pd2z5928fXq05&#10;i0m4ThjvoOUjRH67ffliM4QGVr73pgNkROJiM4SW9ymFpqqi7MGKuPABHAWVRysSHfFYdSgGYrem&#10;WtX122rw2AX0EmKk27spyLeFXymQ6bNSERIzLafaUlmxrIe8VtuNaI4oQq/lpQzxjCqs0I6SzlR3&#10;Ign2iPoPKqsl+uhVWkhvK6+UllA0kJpl/Zuar70IULSQOTHMNsX/Rys/nfbIdEe9q284c8JSk+4B&#10;RQfsAfCgXffojszqxPYKtGH5GZk2hNgQduf2eDnFsMfswFmhZcro8ECcxRNSyc7F8nG2HM6JSbq8&#10;Wa/fvaHGSAq9XtXrzF1NJJksYEz34C3Lm5bHhEIf+7TzzlFrPU4JxOljTBPwCshg4/KahDbvXcfS&#10;GEiaQPTDJUmOV1nIVHrZpdHAhP0CinyhEqccZSJhZ5CdBM2SkBJcWs5M9DrDlDZmBtZF/T+Bl/cZ&#10;CmVanwKeESWzd2kGW+08/i17Ol9LVtP7qwOT7mzBwXdjaWqxhsauNOTyRfJc/3ou8J8fefsDAAD/&#10;/wMAUEsDBBQABgAIAAAAIQBXzUR+2wAAAAkBAAAPAAAAZHJzL2Rvd25yZXYueG1sTI/PToQwEMbv&#10;Jr5DMybe3FaJSJCywY0aE0+iD9ClI5Btp4R2F/btHU96nG9++f5U29U7ccI5joE03G4UCKQu2JF6&#10;DV+fLzcFiJgMWeMCoYYzRtjWlxeVKW1Y6ANPbeoFm1AsjYYhpamUMnYDehM3YULi33eYvUl8zr20&#10;s1nY3Dt5p1QuvRmJEwYz4W7A7tAevYamkO90OO8eYvvW5dYt6/Nr86T19dXaPIJIuKY/GH7rc3Wo&#10;udM+HMlG4TTkKssY1VDc8wQG8kKxsGchz0DWlfy/oP4BAAD//wMAUEsBAi0AFAAGAAgAAAAhALaD&#10;OJL+AAAA4QEAABMAAAAAAAAAAAAAAAAAAAAAAFtDb250ZW50X1R5cGVzXS54bWxQSwECLQAUAAYA&#10;CAAAACEAOP0h/9YAAACUAQAACwAAAAAAAAAAAAAAAAAvAQAAX3JlbHMvLnJlbHNQSwECLQAUAAYA&#10;CAAAACEA9r/N9+QBAAAQBAAADgAAAAAAAAAAAAAAAAAuAgAAZHJzL2Uyb0RvYy54bWxQSwECLQAU&#10;AAYACAAAACEAV81EftsAAAAJAQAADwAAAAAAAAAAAAAAAAA+BAAAZHJzL2Rvd25yZXYueG1sUEsF&#10;BgAAAAAEAAQA8wAAAEYFAAAAAA==&#10;" strokecolor="#4579b8 [3044]">
                <v:stroke endarrow="open"/>
              </v:shape>
            </w:pict>
          </mc:Fallback>
        </mc:AlternateContent>
      </w:r>
      <w:r>
        <w:rPr>
          <w:noProof/>
          <w:lang w:val="de-AT" w:eastAsia="de-AT"/>
        </w:rPr>
        <mc:AlternateContent>
          <mc:Choice Requires="wps">
            <w:drawing>
              <wp:anchor distT="0" distB="0" distL="114300" distR="114300" simplePos="0" relativeHeight="251762688" behindDoc="0" locked="0" layoutInCell="1" allowOverlap="1" wp14:anchorId="687D7220" wp14:editId="2F902173">
                <wp:simplePos x="0" y="0"/>
                <wp:positionH relativeFrom="column">
                  <wp:posOffset>1585043</wp:posOffset>
                </wp:positionH>
                <wp:positionV relativeFrom="paragraph">
                  <wp:posOffset>525890</wp:posOffset>
                </wp:positionV>
                <wp:extent cx="488950" cy="3208"/>
                <wp:effectExtent l="0" t="76200" r="25400" b="111125"/>
                <wp:wrapNone/>
                <wp:docPr id="103" name="Gerade Verbindung mit Pfeil 103"/>
                <wp:cNvGraphicFramePr/>
                <a:graphic xmlns:a="http://schemas.openxmlformats.org/drawingml/2006/main">
                  <a:graphicData uri="http://schemas.microsoft.com/office/word/2010/wordprocessingShape">
                    <wps:wsp>
                      <wps:cNvCnPr/>
                      <wps:spPr>
                        <a:xfrm flipV="1">
                          <a:off x="0" y="0"/>
                          <a:ext cx="488950" cy="320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Gerade Verbindung mit Pfeil 103" o:spid="_x0000_s1026" type="#_x0000_t32" style="position:absolute;margin-left:124.8pt;margin-top:41.4pt;width:38.5pt;height:.25pt;flip:y;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DS45AEAABAEAAAOAAAAZHJzL2Uyb0RvYy54bWysU02P0zAQvSPxHyzfadIuoFI13UMX9oKg&#10;4mPvrjNuLPlLY2+T/HvGThsQIKRdcbFsj9+beW/G29vBGnYGjNq7hi8XNWfgpG+1OzX8+7cPr9ac&#10;xSRcK4x30PARIr/dvXyx7cMGVr7zpgVkROLipg8N71IKm6qKsgMr4sIHcBRUHq1IdMRT1aLoid2a&#10;alXXb6veYxvQS4iRbu+mIN8VfqVAps9KRUjMNJxqS2XFsh7zWu22YnNCETotL2WIZ1RhhXaUdKa6&#10;E0mwR9R/UFkt0Uev0kJ6W3mltISigdQs69/UfO1EgKKFzIlhtin+P1r56XxAplvqXX3DmROWmnQP&#10;KFpgD4BH7dpHd2JWJ3ZQoA3Lz8i0PsQNYffugJdTDAfMDgwKLVNGhwfiLJ6QSjYUy8fZchgSk3T5&#10;er1+94YaIyl0s6rXmbuaSDJZwJjuwVuWNw2PCYU+dWnvnaPWepwSiPPHmCbgFZDBxuU1CW3eu5al&#10;MZA0gej7S5Icr7KQqfSyS6OBCfsFFPlCJU45ykTC3iA7C5olISW4tJyZ6HWGKW3MDKyL+n8CL+8z&#10;FMq0PgU8I0pm79IMttp5/Fv2NFxLVtP7qwOT7mzB0bdjaWqxhsauNOTyRfJc/3ou8J8fefcDAAD/&#10;/wMAUEsDBBQABgAIAAAAIQBTj0yW3AAAAAkBAAAPAAAAZHJzL2Rvd25yZXYueG1sTI/PToQwEMbv&#10;Jr5DMybe3CIYRKRscKPGxJPoA3TpCGTbKaHdhX17x5Me55tfvj/VdnVWnHAOoycFt5sEBFLnzUi9&#10;gq/Pl5sCRIiajLaeUMEZA2zry4tKl8Yv9IGnNvaCTSiUWsEQ41RKGboBnQ4bPyHx79vPTkc+516a&#10;WS9s7qxMkySXTo/ECYOecDdgd2iPTkFTyHc6nHf3oX3rcmOX9fm1eVLq+mptHkFEXOMfDL/1uTrU&#10;3Gnvj2SCsArSu4ecUQVFyhMYyNKchT0LWQayruT/BfUPAAAA//8DAFBLAQItABQABgAIAAAAIQC2&#10;gziS/gAAAOEBAAATAAAAAAAAAAAAAAAAAAAAAABbQ29udGVudF9UeXBlc10ueG1sUEsBAi0AFAAG&#10;AAgAAAAhADj9If/WAAAAlAEAAAsAAAAAAAAAAAAAAAAALwEAAF9yZWxzLy5yZWxzUEsBAi0AFAAG&#10;AAgAAAAhAI6YNLjkAQAAEAQAAA4AAAAAAAAAAAAAAAAALgIAAGRycy9lMm9Eb2MueG1sUEsBAi0A&#10;FAAGAAgAAAAhAFOPTJbcAAAACQEAAA8AAAAAAAAAAAAAAAAAPgQAAGRycy9kb3ducmV2LnhtbFBL&#10;BQYAAAAABAAEAPMAAABHBQAAAAA=&#10;" strokecolor="#4579b8 [3044]">
                <v:stroke endarrow="open"/>
              </v:shape>
            </w:pict>
          </mc:Fallback>
        </mc:AlternateContent>
      </w:r>
      <w:r w:rsidR="00F2738C">
        <w:rPr>
          <w:noProof/>
          <w:lang w:val="de-AT" w:eastAsia="de-AT"/>
        </w:rPr>
        <mc:AlternateContent>
          <mc:Choice Requires="wps">
            <w:drawing>
              <wp:anchor distT="0" distB="0" distL="114300" distR="114300" simplePos="0" relativeHeight="251761664" behindDoc="0" locked="0" layoutInCell="1" allowOverlap="1" wp14:anchorId="0F73AC70" wp14:editId="63AAF4AD">
                <wp:simplePos x="0" y="0"/>
                <wp:positionH relativeFrom="column">
                  <wp:posOffset>4688603</wp:posOffset>
                </wp:positionH>
                <wp:positionV relativeFrom="paragraph">
                  <wp:posOffset>263751</wp:posOffset>
                </wp:positionV>
                <wp:extent cx="423545" cy="156845"/>
                <wp:effectExtent l="0" t="76200" r="0" b="71755"/>
                <wp:wrapNone/>
                <wp:docPr id="102" name="Pfeil nach links und rechts 102"/>
                <wp:cNvGraphicFramePr/>
                <a:graphic xmlns:a="http://schemas.openxmlformats.org/drawingml/2006/main">
                  <a:graphicData uri="http://schemas.microsoft.com/office/word/2010/wordprocessingShape">
                    <wps:wsp>
                      <wps:cNvSpPr/>
                      <wps:spPr>
                        <a:xfrm rot="8660337">
                          <a:off x="0" y="0"/>
                          <a:ext cx="423545" cy="156845"/>
                        </a:xfrm>
                        <a:prstGeom prst="leftRightArrow">
                          <a:avLst>
                            <a:gd name="adj1" fmla="val 50000"/>
                            <a:gd name="adj2" fmla="val 58755"/>
                          </a:avLst>
                        </a:prstGeom>
                        <a:solidFill>
                          <a:schemeClr val="tx1">
                            <a:lumMod val="65000"/>
                            <a:lumOff val="3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Pfeil nach links und rechts 102" o:spid="_x0000_s1026" type="#_x0000_t69" style="position:absolute;margin-left:369.2pt;margin-top:20.75pt;width:33.35pt;height:12.35pt;rotation:9459397fd;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ZSL7wIAAI0GAAAOAAAAZHJzL2Uyb0RvYy54bWysVd9v2yAQfp+0/wHxvtr5nUV1qqhVp0ld&#10;G7Wd+kwxxGwYGJA46V+/A2w3XattmpYH6ziO7+M+7i6nZ/taoh2zTmhV4MFJjhFTVJdCbQr89f7y&#10;wxwj54kqidSKFfjAHD5bvn932pgFG+pKy5JZBCDKLRpT4Mp7s8gyRytWE3eiDVOwybWtiYel3WSl&#10;JQ2g1zIb5vk0a7QtjdWUOQfei7SJlxGfc0b9DeeOeSQLDHfz8Wvj9zF8s+UpWWwsMZWg7TXIP9yi&#10;JkIBaQ91QTxBWyteQdWCWu009ydU15nmXFAWc4BsBvkv2dxVxLCYC4jjTC+T+3+w9Hq3tkiU8Hb5&#10;ECNFanikNWdCgk0rJIX67tBWlcgyWnmHQhiI1hi3gLN3Zm3blQMzKLDntkZWg9Lz6TQfjWZRF8gU&#10;7aPsh152tveIgnM8HE3GE4wobA0m0znYgJklqABprPOfmK5RMAosGfe3YlP5lbW6ifBkd+V81L9s&#10;cyDltwFGvJbwnDsi0SSHX/vcRzGQ81HMfDbpuFtEuEXHHuCdlqK8FFLGRShSdi4tAoIC+/0g3kVu&#10;6y+6TL5poE2s4IZSTO5R5wb4WOoBJab8gkCqP3ESSpny01e8s78hAPLAkIW3TK8XLX+QLPBKdcs4&#10;lAa80DAS9DdNSSTulLOrSMmSuxf6VW4RMCBzELDHbgFeatlhpzpo48NRFnu6P5z/7mLpcH8iMmvl&#10;+8O1UNq+BSD9oK1AnuI7kZI0QaVHXR6gcWKdw1xxhl4KKM4r4vyaWKg5cMJY9Dfw4VI3BdathVGl&#10;7dNb/hAPnQ27GDUwkgrsfmyJZRjJzwp6/uNgPA4zLC7Gk9kQFvZ45/F4R23rcw1lCV0At4tmiPey&#10;M7nV9QNMz1VghS2iKHAXmHrbLc59GpUwfylbrWIYzC1D/JW6MzSAB1VDh9zvH4g1bYd6aO1r3Y0v&#10;sojNlJ7jOTacVHq19ZoLHzafdW0XMPPAejFUj9cx6vlfZPkTAAD//wMAUEsDBBQABgAIAAAAIQDZ&#10;EUDE4QAAAAkBAAAPAAAAZHJzL2Rvd25yZXYueG1sTI/BTsMwEETvSPyDtUjcqJPQpGnIpiqgol5A&#10;NO2FmxubJMJeR7Hbhr/HnOC4mqeZt+VqMpqd1eh6SwjxLAKmqLGypxbhsN/c5cCcFySFtqQQvpWD&#10;VXV9VYpC2gvt1Ln2LQsl5AqB0Hk/FJy7plNGuJkdFIXs045G+HCOLZejuIRyo3kSRRk3oqew0IlB&#10;PXWq+apPBiH90IdJ1uvt++v+5fHtmS83Olki3t5M6wdgXk3+D4Zf/aAOVXA62hNJxzTC4j6fBxRh&#10;HqfAApBHaQzsiJBlCfCq5P8/qH4AAAD//wMAUEsBAi0AFAAGAAgAAAAhALaDOJL+AAAA4QEAABMA&#10;AAAAAAAAAAAAAAAAAAAAAFtDb250ZW50X1R5cGVzXS54bWxQSwECLQAUAAYACAAAACEAOP0h/9YA&#10;AACUAQAACwAAAAAAAAAAAAAAAAAvAQAAX3JlbHMvLnJlbHNQSwECLQAUAAYACAAAACEAWKGUi+8C&#10;AACNBgAADgAAAAAAAAAAAAAAAAAuAgAAZHJzL2Uyb0RvYy54bWxQSwECLQAUAAYACAAAACEA2RFA&#10;xOEAAAAJAQAADwAAAAAAAAAAAAAAAABJBQAAZHJzL2Rvd25yZXYueG1sUEsFBgAAAAAEAAQA8wAA&#10;AFcGAAAAAA==&#10;" adj="4700" fillcolor="#5a5a5a [2109]" strokecolor="#e36c0a [2409]" strokeweight="2pt"/>
            </w:pict>
          </mc:Fallback>
        </mc:AlternateContent>
      </w:r>
      <w:r w:rsidR="00B76E00">
        <w:rPr>
          <w:noProof/>
          <w:lang w:val="de-AT" w:eastAsia="de-AT"/>
        </w:rPr>
        <mc:AlternateContent>
          <mc:Choice Requires="wps">
            <w:drawing>
              <wp:anchor distT="0" distB="0" distL="114300" distR="114300" simplePos="0" relativeHeight="251759616" behindDoc="0" locked="0" layoutInCell="1" allowOverlap="1" wp14:anchorId="41D42BE6" wp14:editId="03A4E30F">
                <wp:simplePos x="0" y="0"/>
                <wp:positionH relativeFrom="column">
                  <wp:posOffset>972156</wp:posOffset>
                </wp:positionH>
                <wp:positionV relativeFrom="paragraph">
                  <wp:posOffset>2316789</wp:posOffset>
                </wp:positionV>
                <wp:extent cx="423545" cy="156845"/>
                <wp:effectExtent l="76200" t="0" r="71755" b="0"/>
                <wp:wrapNone/>
                <wp:docPr id="101" name="Pfeil nach links und rechts 101"/>
                <wp:cNvGraphicFramePr/>
                <a:graphic xmlns:a="http://schemas.openxmlformats.org/drawingml/2006/main">
                  <a:graphicData uri="http://schemas.microsoft.com/office/word/2010/wordprocessingShape">
                    <wps:wsp>
                      <wps:cNvSpPr/>
                      <wps:spPr>
                        <a:xfrm rot="7787066">
                          <a:off x="0" y="0"/>
                          <a:ext cx="423545" cy="156845"/>
                        </a:xfrm>
                        <a:prstGeom prst="leftRightArrow">
                          <a:avLst>
                            <a:gd name="adj1" fmla="val 50000"/>
                            <a:gd name="adj2" fmla="val 58755"/>
                          </a:avLst>
                        </a:prstGeom>
                        <a:solidFill>
                          <a:schemeClr val="tx1">
                            <a:lumMod val="65000"/>
                            <a:lumOff val="3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Pfeil nach links und rechts 101" o:spid="_x0000_s1026" type="#_x0000_t69" style="position:absolute;margin-left:76.55pt;margin-top:182.4pt;width:33.35pt;height:12.35pt;rotation:8505553fd;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Lly8QIAAI0GAAAOAAAAZHJzL2Uyb0RvYy54bWysVdtu2zAMfR+wfxD0vtpJc1tQpwhadBjQ&#10;tUHboc+qLMXadPEkJU769aMk203WYhuG5cGgKOoc8Yhkzs53SqIts04YXeDBSY4R09SUQq8L/PXh&#10;6sMMI+eJLok0mhV4zxw+X7x/d9bUczY0lZElswhAtJs3dYEr7+t5ljlaMUXciamZhk1urCIelnad&#10;lZY0gK5kNszzSdYYW9bWUOYceC/TJl5EfM4Z9becO+aRLDDczcevjd+n8M0WZ2S+tqSuBG2vQf7h&#10;FooIDaQ91CXxBG2seAWlBLXGGe5PqFGZ4VxQFnOAbAb5L9ncV6RmMRcQx9W9TO7/wdKb7coiUcLb&#10;5QOMNFHwSCvOhASbVkgK/d2hjS6RZbTyDoUwEK2p3RzO3tcr264cmEGBHbcKWQNKT6ezaT6ZRF0g&#10;U7SLsu972dnOIwrO0fB0PBpjRGFrMJ7MwAbMLEEFyNo6/4kZhYJRYMm4vxPryi+tNU2EJ9tr56P+&#10;ZZsDKb9BPlxJeM4tkWicw6997oOY4VHMbDruuFtEuEXHHuCdkaK8ElLGRShSdiEtAoIC+90g3kVu&#10;1BdTJt8k0CZWcEMpJvdp5wb4WOoBJaZ8RCD1nzgJpUz7JPEh7/RvCIA8MGThLdPrRcvvJQu8Ut8x&#10;DqUBLzSMifU3TUkk7pSzq0jJkrsX+lVuETAgcxCwx24BjrXssFMdtPHhKIs93R/Of3exdLg/EZmN&#10;9v1hJbSxbwFIH2scEuApvhMpSRNUejLlHhon1jnMFVfTKwHFeU2cXxELNQdOGIv+Fj5cmqbAprUw&#10;qox9fssf4qGzYRejBkZSgd2PDbEMI/lZQ89/HIxGYYbFxWg8HcLCHu48He7ojbowUJbQBXC7aIZ4&#10;LzuTW6MeYXouAytsEU2Bu8DU225x4dOohPlL2XIZw2Bu1cRf6/uaBvCgauiQh90jsXXboR5a+8Z0&#10;44vMYzOl53iJDSe1WW684cKHzRdd2wXMPLCOhurhOka9/IssfgIAAP//AwBQSwMEFAAGAAgAAAAh&#10;AOd0RKPhAAAACwEAAA8AAABkcnMvZG93bnJldi54bWxMj11LwzAUhu8F/0M4gjfi0rrqZm06RBgy&#10;FcQp7DZLztJik5QkXeu/9+xK787LeXg/qtVkO3bEEFvvBOSzDBg65XXrjICvz/X1ElhM0mnZeYcC&#10;fjDCqj4/q2Sp/eg+8LhNhpGJi6UU0KTUl5xH1aCVceZ7dPQ7+GBlIhkM10GOZG47fpNld9zK1lFC&#10;I3t8alB9bwcrYNxtXtQ6PBu5GF53V3bzZg7vSojLi+nxAVjCKf3BcKpP1aGmTns/OB1ZR3pR5IQK&#10;mBdz2nAi7pd07AUUeXYLvK74/w31LwAAAP//AwBQSwECLQAUAAYACAAAACEAtoM4kv4AAADhAQAA&#10;EwAAAAAAAAAAAAAAAAAAAAAAW0NvbnRlbnRfVHlwZXNdLnhtbFBLAQItABQABgAIAAAAIQA4/SH/&#10;1gAAAJQBAAALAAAAAAAAAAAAAAAAAC8BAABfcmVscy8ucmVsc1BLAQItABQABgAIAAAAIQANPLly&#10;8QIAAI0GAAAOAAAAAAAAAAAAAAAAAC4CAABkcnMvZTJvRG9jLnhtbFBLAQItABQABgAIAAAAIQDn&#10;dESj4QAAAAsBAAAPAAAAAAAAAAAAAAAAAEsFAABkcnMvZG93bnJldi54bWxQSwUGAAAAAAQABADz&#10;AAAAWQYAAAAA&#10;" adj="4700" fillcolor="#5a5a5a [2109]" strokecolor="#e36c0a [2409]" strokeweight="2pt"/>
            </w:pict>
          </mc:Fallback>
        </mc:AlternateContent>
      </w:r>
      <w:r w:rsidR="00B76E00">
        <w:rPr>
          <w:noProof/>
          <w:lang w:val="de-AT" w:eastAsia="de-AT"/>
        </w:rPr>
        <mc:AlternateContent>
          <mc:Choice Requires="wps">
            <w:drawing>
              <wp:anchor distT="0" distB="0" distL="114300" distR="114300" simplePos="0" relativeHeight="251755520" behindDoc="0" locked="0" layoutInCell="1" allowOverlap="1" wp14:anchorId="0C395349" wp14:editId="0E3CD75D">
                <wp:simplePos x="0" y="0"/>
                <wp:positionH relativeFrom="column">
                  <wp:posOffset>2632075</wp:posOffset>
                </wp:positionH>
                <wp:positionV relativeFrom="paragraph">
                  <wp:posOffset>803910</wp:posOffset>
                </wp:positionV>
                <wp:extent cx="423545" cy="156845"/>
                <wp:effectExtent l="76200" t="0" r="71755" b="0"/>
                <wp:wrapNone/>
                <wp:docPr id="99" name="Pfeil nach links und rechts 99"/>
                <wp:cNvGraphicFramePr/>
                <a:graphic xmlns:a="http://schemas.openxmlformats.org/drawingml/2006/main">
                  <a:graphicData uri="http://schemas.microsoft.com/office/word/2010/wordprocessingShape">
                    <wps:wsp>
                      <wps:cNvSpPr/>
                      <wps:spPr>
                        <a:xfrm rot="3218725">
                          <a:off x="0" y="0"/>
                          <a:ext cx="423545" cy="156845"/>
                        </a:xfrm>
                        <a:prstGeom prst="leftRightArrow">
                          <a:avLst>
                            <a:gd name="adj1" fmla="val 50000"/>
                            <a:gd name="adj2" fmla="val 58755"/>
                          </a:avLst>
                        </a:prstGeom>
                        <a:solidFill>
                          <a:schemeClr val="tx1">
                            <a:lumMod val="65000"/>
                            <a:lumOff val="3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Pfeil nach links und rechts 99" o:spid="_x0000_s1026" type="#_x0000_t69" style="position:absolute;margin-left:207.25pt;margin-top:63.3pt;width:33.35pt;height:12.35pt;rotation:3515706fd;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57wIAAIsGAAAOAAAAZHJzL2Uyb0RvYy54bWysVcFu2zAMvQ/YPwi6r47dOEmDOkXQosOA&#10;rg3aDj2rshRrkyVPUuJkXz9Kst1kLbZhWA4GSVHvkRTJnF/saom2zFihVYHTkxFGTFFdCrUu8JfH&#10;6w8zjKwjqiRSK1bgPbP4YvH+3XnbzFmmKy1LZhCAKDtvmwJXzjXzJLG0YjWxJ7phCg65NjVxoJp1&#10;UhrSAnotk2w0miStNmVjNGXWgvUqHuJFwOecUXfHuWUOyQJDbC58Tfg++2+yOCfztSFNJWgXBvmH&#10;KGoiFJAOUFfEEbQx4hVULajRVnN3QnWdaM4FZSEHyCYd/ZLNQ0UaFnKB4thmKJP9f7D0drsySJQF&#10;PjvDSJEa3mjFmZAg0wpJob5ZtFElMoxWziLwgpK1jZ3DzYdmZTrNgujz33FTI6OhzqdZOptmeagK&#10;5Il2oej7oehs5xAF4zg7zcc5RhSO0nwyAxkwkwjlIRtj3Uema+SFAkvG3b1YV25pjG4DPNneWBeq&#10;X3YpkPJrihGvJTzmlkiUj+DXPfaBT3bkM5vmPXeHCFH07B7eainKayFlUHyLsktpEBAU2O3SEIvc&#10;1J91GW0TTxtZwQyNGM2nvRngQ6N7lJDyEYFUf+IklDLlJq94p39DAOSeIfFvGV8vSG4vmeeV6p5x&#10;aAx4oSwQDJHGJCJ3zNlWpGTRPBT6VW4B0CNzKOCA3QEc17LHjn3Q+furLEz0cHn0u8Di5eFGYNbK&#10;DZdrobR5C0C6tOtAHv37IsXS+Co963IPYxP6HLaKbei1gOa8IdatiIGeAyMsRXcHHy51W2DdSRhV&#10;2vx4y+79Ya7hFKMWFlKB7fcNMQwj+UnBxJ+l47HfYEEZ59MMFHN48nx4ojb1pYa2hCmA6ILo/Z3s&#10;RW50/QS7c+lZ4YgoCtwFps70yqWLixK2L2XLZXCDrdUQd6MeGurBfVX9hDzunohpugl1MNq3ul9e&#10;ZB6GKT7Hi6+/qfRy4zQXzh++1LVTYOOBdLRSD/Xg9fIfsvgJAAD//wMAUEsDBBQABgAIAAAAIQDo&#10;ttAU3gAAAAsBAAAPAAAAZHJzL2Rvd25yZXYueG1sTI/LTsMwEEX3SPyDNUjsqE1elBCnigJhi1r4&#10;ADcekkBsR7HbhL9nWNHlzD26c6bYrWZkZ5z94KyE+40AhrZ1erCdhI/35m4LzAdltRqdRQk/6GFX&#10;Xl8VKtdusXs8H0LHqMT6XEnoQ5hyzn3bo1F+4ya0lH262ahA49xxPauFys3IIyEybtRg6UKvJqx7&#10;bL8PJyNhX73Fj417bbbP/GVKhq96qbCW8vZmrZ6ABVzDPwx/+qQOJTkd3clqz0YJSZymhFIg0gwY&#10;EUkmImBH2jxEMfCy4Jc/lL8AAAD//wMAUEsBAi0AFAAGAAgAAAAhALaDOJL+AAAA4QEAABMAAAAA&#10;AAAAAAAAAAAAAAAAAFtDb250ZW50X1R5cGVzXS54bWxQSwECLQAUAAYACAAAACEAOP0h/9YAAACU&#10;AQAACwAAAAAAAAAAAAAAAAAvAQAAX3JlbHMvLnJlbHNQSwECLQAUAAYACAAAACEAPvrCue8CAACL&#10;BgAADgAAAAAAAAAAAAAAAAAuAgAAZHJzL2Uyb0RvYy54bWxQSwECLQAUAAYACAAAACEA6LbQFN4A&#10;AAALAQAADwAAAAAAAAAAAAAAAABJBQAAZHJzL2Rvd25yZXYueG1sUEsFBgAAAAAEAAQA8wAAAFQG&#10;AAAAAA==&#10;" adj="4700" fillcolor="#5a5a5a [2109]" strokecolor="#e36c0a [2409]" strokeweight="2pt"/>
            </w:pict>
          </mc:Fallback>
        </mc:AlternateContent>
      </w:r>
      <w:r w:rsidR="00B76E00">
        <w:rPr>
          <w:noProof/>
          <w:lang w:val="de-AT" w:eastAsia="de-AT"/>
        </w:rPr>
        <mc:AlternateContent>
          <mc:Choice Requires="wps">
            <w:drawing>
              <wp:anchor distT="0" distB="0" distL="114300" distR="114300" simplePos="0" relativeHeight="251757568" behindDoc="0" locked="0" layoutInCell="1" allowOverlap="1" wp14:anchorId="37F3A86F" wp14:editId="199174CE">
                <wp:simplePos x="0" y="0"/>
                <wp:positionH relativeFrom="column">
                  <wp:posOffset>2983230</wp:posOffset>
                </wp:positionH>
                <wp:positionV relativeFrom="paragraph">
                  <wp:posOffset>831850</wp:posOffset>
                </wp:positionV>
                <wp:extent cx="423545" cy="156845"/>
                <wp:effectExtent l="76200" t="0" r="71755" b="0"/>
                <wp:wrapNone/>
                <wp:docPr id="100" name="Pfeil nach links und rechts 100"/>
                <wp:cNvGraphicFramePr/>
                <a:graphic xmlns:a="http://schemas.openxmlformats.org/drawingml/2006/main">
                  <a:graphicData uri="http://schemas.microsoft.com/office/word/2010/wordprocessingShape">
                    <wps:wsp>
                      <wps:cNvSpPr/>
                      <wps:spPr>
                        <a:xfrm rot="7616088">
                          <a:off x="0" y="0"/>
                          <a:ext cx="423545" cy="156845"/>
                        </a:xfrm>
                        <a:prstGeom prst="leftRightArrow">
                          <a:avLst>
                            <a:gd name="adj1" fmla="val 50000"/>
                            <a:gd name="adj2" fmla="val 58755"/>
                          </a:avLst>
                        </a:prstGeom>
                        <a:solidFill>
                          <a:schemeClr val="tx1">
                            <a:lumMod val="65000"/>
                            <a:lumOff val="3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Pfeil nach links und rechts 100" o:spid="_x0000_s1026" type="#_x0000_t69" style="position:absolute;margin-left:234.9pt;margin-top:65.5pt;width:33.35pt;height:12.35pt;rotation:8318799fd;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xi7wIAAI0GAAAOAAAAZHJzL2Uyb0RvYy54bWysVd9v2yAQfp+0/wHxvtpO82tRnSpq1WlS&#10;t0Ztpz5TDDEbBgYkTvfX7wDbTdZqm6blwTqO4/u4j7vL2fm+kWjHrBNalbg4yTFiiupKqE2Jv9xf&#10;vZtj5DxRFZFasRI/MYfPl2/fnLVmwUa61rJiFgGIcovWlLj23iyyzNGaNcSdaMMUbHJtG+JhaTdZ&#10;ZUkL6I3MRnk+zVptK2M1Zc6B9zJt4mXE55xRf8O5Yx7JEsPdfPza+H0M32x5RhYbS0wtaHcN8g+3&#10;aIhQQDpAXRJP0NaKF1CNoFY7zf0J1U2mOReUxRwgmyL/JZu7mhgWcwFxnBlkcv8Pln7erS0SFbxd&#10;Dvoo0sAjrTkTEmxaIynUN4e2qkKW0do7FMJAtNa4BZy9M2vbrRyYQYE9tw2yGpSeTYtpPp9HXSBT&#10;tI+yPw2ys71HFJzj0elkPMGIwlYxmc7BBswsQQVIY53/wHSDglFiybi/FZvar6zVbYQnu2vno/5V&#10;lwOpvhYY8UbCc+6IRJMcft1zH8SMjmLms0nP3SHCLXr2AO+0FNWVkDIuQpGyC2kREJTY74t4F7lt&#10;Pukq+aaBNrGCG0oxuU97N8DHUg8oMeUjAqn+xEkoZcpPX/DO/oYAyANDFt4yvV60/JNkgVeqW8ah&#10;NOCFRpFguGlKInGnnF1NKpbcg9AvcouAAZmDgAN2B3CsZY+d6qCLD0dZ7OnhcP67i6XDw4nIrJUf&#10;DjdCafsagPRFV4E8xfciJWmCSo+6eoLGiXUOfeMMvRJQnNfE+TWxUHPghLHob+DDpW5LrDsLo1rb&#10;H6/5Qzx0Nuxi1MJIKrH7viWWYSQ/Kuj598V4HGZYXIwnsxEs7OHO4+GO2jYXGsoSugBuF80Q72Vv&#10;cqubB5ieq8AKW0RR4C4x9bZfXPg0KmH+UrZaxTCYW4b4a3VnaAAPqoYOud8/EGu6DvXQ2p91P77I&#10;IjZTeo7n2HBS6dXWay582HzWtVvAzAPraKgermPU87/I8icAAAD//wMAUEsDBBQABgAIAAAAIQA5&#10;JP3G3gAAAAsBAAAPAAAAZHJzL2Rvd25yZXYueG1sTI/NTsMwEITvSLyDtUjcqB1EUprGqQoVN0Ci&#10;8ACb2CSB2A7+ScPbs5zguDOj2W+q3WJGNmsfBmclZCsBTNvWqcF2Et5eH65ugYWIVuHorJbwrQPs&#10;6vOzCkvlTvZFz8fYMSqxoUQJfYxTyXloe20wrNykLXnvzhuMdPqOK48nKjcjvxai4AYHSx96nPR9&#10;r9vPYzISEL+e9z6E8NQcirslPR5Smj+kvLxY9ltgUS/xLwy/+IQONTE1LlkV2CjhZiMIPZKRCRpF&#10;iTzLc2ANKetiDbyu+P8N9Q8AAAD//wMAUEsBAi0AFAAGAAgAAAAhALaDOJL+AAAA4QEAABMAAAAA&#10;AAAAAAAAAAAAAAAAAFtDb250ZW50X1R5cGVzXS54bWxQSwECLQAUAAYACAAAACEAOP0h/9YAAACU&#10;AQAACwAAAAAAAAAAAAAAAAAvAQAAX3JlbHMvLnJlbHNQSwECLQAUAAYACAAAACEApBf8Yu8CAACN&#10;BgAADgAAAAAAAAAAAAAAAAAuAgAAZHJzL2Uyb0RvYy54bWxQSwECLQAUAAYACAAAACEAOST9xt4A&#10;AAALAQAADwAAAAAAAAAAAAAAAABJBQAAZHJzL2Rvd25yZXYueG1sUEsFBgAAAAAEAAQA8wAAAFQG&#10;AAAAAA==&#10;" adj="4700" fillcolor="#5a5a5a [2109]" strokecolor="#e36c0a [2409]" strokeweight="2pt"/>
            </w:pict>
          </mc:Fallback>
        </mc:AlternateContent>
      </w:r>
      <w:r w:rsidR="00B76E00" w:rsidRPr="00B76E00">
        <w:rPr>
          <w:noProof/>
          <w:lang w:val="de-AT" w:eastAsia="de-AT"/>
        </w:rPr>
        <mc:AlternateContent>
          <mc:Choice Requires="wps">
            <w:drawing>
              <wp:anchor distT="0" distB="0" distL="114300" distR="114300" simplePos="0" relativeHeight="251741184" behindDoc="0" locked="0" layoutInCell="1" allowOverlap="1" wp14:anchorId="1E7AA8BB" wp14:editId="62A7C454">
                <wp:simplePos x="0" y="0"/>
                <wp:positionH relativeFrom="column">
                  <wp:posOffset>4305935</wp:posOffset>
                </wp:positionH>
                <wp:positionV relativeFrom="paragraph">
                  <wp:posOffset>1647190</wp:posOffset>
                </wp:positionV>
                <wp:extent cx="304800" cy="295275"/>
                <wp:effectExtent l="0" t="0" r="19050" b="28575"/>
                <wp:wrapNone/>
                <wp:docPr id="86" name="Ellipse 86"/>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7</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86" o:spid="_x0000_s1034" style="position:absolute;margin-left:339.05pt;margin-top:129.7pt;width:24pt;height:23.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t+RegIAAE0FAAAOAAAAZHJzL2Uyb0RvYy54bWysVF9P2zAQf5+072D5fSTtWigVKapgTJMQ&#10;IGDi2XVsEsn2ebbbpPv0O9tpQID2MC0Pzp3v7nf/fXbea0V2wvkWTEUnRyUlwnCoW/Nc0Z+PV18W&#10;lPjATM0UGFHRvfD0fPX501lnl2IKDahaOIIgxi87W9EmBLssCs8boZk/AisMCiU4zQKy7rmoHesQ&#10;XatiWpbHRQeutg648B5vL7OQrhK+lIKHWym9CERVFGML6XTp3MSzWJ2x5bNjtmn5EAb7hyg0aw06&#10;HaEuWWBk69p3ULrlDjzIcMRBFyBly0XKAbOZlG+yeWiYFSkXLI63Y5n8/4PlN7s7R9q6ootjSgzT&#10;2KNvSrXWC4I3WJ7O+iVqPdg7N3AeyZhrL52Of8yC9Kmk+7Gkog+E4+XXcrYosfAcRdPT+fRkHjGL&#10;F2PrfPguQJNIVFRk36mWbHftQ9Y+aKFpjCdHkKiwVyIGocy9kJgI+pwm6zRC4kI5smPYfMa5MGGS&#10;RQ2rRb6el/gNIY0WKcAEGJFlq9SIPQDE8XyPnWMd9KOpSBM4Gpd/CywbjxbJM5gwGuvWgPsIQGFW&#10;g+esfyhSLk2sUug3fW5y1Iw3G6j32HgHeSO85VctNuCa+XDHHK4A9gzXOtziIRV0FYWBoqQB9/uj&#10;+6iPk4lSSjpcqYr6X1vmBCXqh8GZPZ3MZnEHEzObn0yRca8lm9cSs9UXgI2b4ANieSKjflAHUjrQ&#10;T7j96+gVRcxw9F1RHtyBuQh51fH94GK9Tmq4d5aFa/NgeQSPdY7T9dg/MWeHKQw4vjdwWD+2fDOJ&#10;WTdaGlhvA8g2jelLXYcO4M6mURrel/govOaT1ssruPoDAAD//wMAUEsDBBQABgAIAAAAIQA/jCXg&#10;4wAAAAsBAAAPAAAAZHJzL2Rvd25yZXYueG1sTI/BTsMwDIbvSLxDZCQuiKUrLNtK3Ykhjcs4wAAB&#10;t6wJbUXjlCbbCk+POcHR9qff358vBteKve1D4wlhPEpAWCq9aahCeHpcnc9AhKjJ6NaTRfiyARbF&#10;8VGuM+MP9GD3m1gJDqGQaYQ6xi6TMpS1dTqMfGeJb+++dzry2FfS9PrA4a6VaZIo6XRD/KHWnb2p&#10;bfmx2TmEN7Vakrpfn9FdF8rl863+fn35RDw9Ga6vQEQ7xD8YfvVZHQp22vodmSBaBDWdjRlFSCfz&#10;SxBMTFPFmy3CRTKZgyxy+b9D8QMAAP//AwBQSwECLQAUAAYACAAAACEAtoM4kv4AAADhAQAAEwAA&#10;AAAAAAAAAAAAAAAAAAAAW0NvbnRlbnRfVHlwZXNdLnhtbFBLAQItABQABgAIAAAAIQA4/SH/1gAA&#10;AJQBAAALAAAAAAAAAAAAAAAAAC8BAABfcmVscy8ucmVsc1BLAQItABQABgAIAAAAIQCkyt+RegIA&#10;AE0FAAAOAAAAAAAAAAAAAAAAAC4CAABkcnMvZTJvRG9jLnhtbFBLAQItABQABgAIAAAAIQA/jCXg&#10;4wAAAAsBAAAPAAAAAAAAAAAAAAAAANQEAABkcnMvZG93bnJldi54bWxQSwUGAAAAAAQABADzAAAA&#10;5AU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7</w:t>
                      </w:r>
                    </w:p>
                    <w:p w:rsidR="00B87177" w:rsidRDefault="00B87177" w:rsidP="00B76E00">
                      <w:pPr>
                        <w:jc w:val="center"/>
                      </w:pPr>
                      <w:r>
                        <w:rPr>
                          <w:lang w:val="de-DE"/>
                        </w:rPr>
                        <w:t>a</w:t>
                      </w:r>
                    </w:p>
                  </w:txbxContent>
                </v:textbox>
              </v:oval>
            </w:pict>
          </mc:Fallback>
        </mc:AlternateContent>
      </w:r>
      <w:r w:rsidR="00B76E00" w:rsidRPr="00B76E00">
        <w:rPr>
          <w:noProof/>
          <w:lang w:val="de-AT" w:eastAsia="de-AT"/>
        </w:rPr>
        <mc:AlternateContent>
          <mc:Choice Requires="wps">
            <w:drawing>
              <wp:anchor distT="0" distB="0" distL="114300" distR="114300" simplePos="0" relativeHeight="251742208" behindDoc="0" locked="0" layoutInCell="1" allowOverlap="1" wp14:anchorId="5923C5C5" wp14:editId="4C670F0D">
                <wp:simplePos x="0" y="0"/>
                <wp:positionH relativeFrom="column">
                  <wp:posOffset>3820160</wp:posOffset>
                </wp:positionH>
                <wp:positionV relativeFrom="paragraph">
                  <wp:posOffset>2094865</wp:posOffset>
                </wp:positionV>
                <wp:extent cx="304800" cy="295275"/>
                <wp:effectExtent l="0" t="0" r="19050" b="28575"/>
                <wp:wrapNone/>
                <wp:docPr id="87" name="Ellipse 87"/>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6</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87" o:spid="_x0000_s1035" style="position:absolute;margin-left:300.8pt;margin-top:164.95pt;width:24pt;height:23.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9twfAIAAE0FAAAOAAAAZHJzL2Uyb0RvYy54bWysVF9P2zAQf5+072D5fSTt2gFVU1TBmCYh&#10;QIOJZ9exG0u2z7PdJt2n39lJAwK0h2l5cO58d7/77+VFZzTZCx8U2IpOTkpKhOVQK7ut6M/H609n&#10;lITIbM00WFHRgwj0YvXxw7J1CzGFBnQtPEEQGxatq2gTo1sUReCNMCycgBMWhRK8YRFZvy1qz1pE&#10;N7qYluWXogVfOw9chIC3V72QrjK+lILHOymDiERXFGOL+fT53KSzWC3ZYuuZaxQfwmD/EIVhyqLT&#10;EeqKRUZ2Xr2BMop7CCDjCQdTgJSKi5wDZjMpX2Xz0DAnci5YnODGMoX/B8tv9/eeqLqiZ6eUWGaw&#10;R1+1Vi4IgjdYntaFBWo9uHs/cAHJlGsnvUl/zIJ0uaSHsaSii4Tj5edydlZi4TmKpufz6ek8YRbP&#10;xs6H+E2AIYmoqOh951qy/U2IvfZRC01TPH0EmYoHLVIQ2v4QEhNBn9NsnUdIXGpP9gybzzgXNk56&#10;UcNq0V/PS/yGkEaLHGAGTMhSaT1iDwBpPN9i97EO+slU5Akcjcu/BdYbjxbZM9g4Ghtlwb8HoDGr&#10;wXOvfyxSX5pUpdhtutzk86SZbjZQH7DxHvqNCI5fK2zADQvxnnlcAewZrnW8w0NqaCsKA0VJA/73&#10;e/dJHycTpZS0uFIVDb92zAtK9HeLM3s+mc3SDmZmNj+dIuNfSjYvJXZnLgEbN8EHxPFMJv2oj6T0&#10;YJ5w+9fJK4qY5ei7ojz6I3MZ+1XH94OL9Tqr4d45Fm/sg+MJPNU5Tddj98S8G6Yw4vjewnH92OLV&#10;JPa6ydLCehdBqjymz3UdOoA7m0dpeF/So/CSz1rPr+DqDwAAAP//AwBQSwMEFAAGAAgAAAAhANse&#10;kuHhAAAACwEAAA8AAABkcnMvZG93bnJldi54bWxMj8FOwzAMhu9IvENkJC6IpRtToKXpxJDGBQ4w&#10;QMDNa01b0TilybbC02NOcPTvT78/54vRdWpHQ2g9W5hOElDEpa9ari08Pa5OL0CFiFxh55ksfFGA&#10;RXF4kGNW+T0/0G4dayUlHDK00MTYZ1qHsiGHYeJ7Ytm9+8FhlHGodTXgXspdp2dJYrTDluVCgz1d&#10;N1R+rLfOwptZLdnc357wXR/K5fMNfr++fFp7fDReXYKKNMY/GH71RR0Kcdr4LVdBdRZMMjWCWjib&#10;pSkoIcw8lWQjybmZgy5y/f+H4gcAAP//AwBQSwECLQAUAAYACAAAACEAtoM4kv4AAADhAQAAEwAA&#10;AAAAAAAAAAAAAAAAAAAAW0NvbnRlbnRfVHlwZXNdLnhtbFBLAQItABQABgAIAAAAIQA4/SH/1gAA&#10;AJQBAAALAAAAAAAAAAAAAAAAAC8BAABfcmVscy8ucmVsc1BLAQItABQABgAIAAAAIQAUr9twfAIA&#10;AE0FAAAOAAAAAAAAAAAAAAAAAC4CAABkcnMvZTJvRG9jLnhtbFBLAQItABQABgAIAAAAIQDbHpLh&#10;4QAAAAsBAAAPAAAAAAAAAAAAAAAAANYEAABkcnMvZG93bnJldi54bWxQSwUGAAAAAAQABADzAAAA&#10;5AU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6</w:t>
                      </w:r>
                    </w:p>
                    <w:p w:rsidR="00B87177" w:rsidRDefault="00B87177" w:rsidP="00B76E00">
                      <w:pPr>
                        <w:jc w:val="center"/>
                      </w:pPr>
                      <w:r>
                        <w:rPr>
                          <w:lang w:val="de-DE"/>
                        </w:rPr>
                        <w:t>a</w:t>
                      </w:r>
                    </w:p>
                  </w:txbxContent>
                </v:textbox>
              </v:oval>
            </w:pict>
          </mc:Fallback>
        </mc:AlternateContent>
      </w:r>
      <w:r w:rsidR="00B76E00" w:rsidRPr="00B76E00">
        <w:rPr>
          <w:noProof/>
          <w:lang w:val="de-AT" w:eastAsia="de-AT"/>
        </w:rPr>
        <mc:AlternateContent>
          <mc:Choice Requires="wps">
            <w:drawing>
              <wp:anchor distT="0" distB="0" distL="114300" distR="114300" simplePos="0" relativeHeight="251743232" behindDoc="0" locked="0" layoutInCell="1" allowOverlap="1" wp14:anchorId="28B94290" wp14:editId="663B43CF">
                <wp:simplePos x="0" y="0"/>
                <wp:positionH relativeFrom="column">
                  <wp:posOffset>4705985</wp:posOffset>
                </wp:positionH>
                <wp:positionV relativeFrom="paragraph">
                  <wp:posOffset>2094865</wp:posOffset>
                </wp:positionV>
                <wp:extent cx="304800" cy="295275"/>
                <wp:effectExtent l="0" t="0" r="19050" b="28575"/>
                <wp:wrapNone/>
                <wp:docPr id="88" name="Ellipse 88"/>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2</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88" o:spid="_x0000_s1036" style="position:absolute;margin-left:370.55pt;margin-top:164.95pt;width:24pt;height:23.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LsvewIAAE4FAAAOAAAAZHJzL2Uyb0RvYy54bWysVF9P2zAQf5+072D5fSTt2gFVU1TBmCYh&#10;QIOJZ9exG0u2z7PdJt2n39lJAwK0h2l5cO58d7/77+VFZzTZCx8U2IpOTkpKhOVQK7ut6M/H609n&#10;lITIbM00WFHRgwj0YvXxw7J1CzGFBnQtPEEQGxatq2gTo1sUReCNMCycgBMWhRK8YRFZvy1qz1pE&#10;N7qYluWXogVfOw9chIC3V72QrjK+lILHOymDiERXFGOL+fT53KSzWC3ZYuuZaxQfwmD/EIVhyqLT&#10;EeqKRUZ2Xr2BMop7CCDjCQdTgJSKi5wDZjMpX2Xz0DAnci5YnODGMoX/B8tv9/eeqLqiZ9gpywz2&#10;6KvWygVB8AbL07qwQK0Hd+8HLiCZcu2kN+mPWZAul/QwllR0kXC8/FzOzkosPEfR9Hw+PZ0nzOLZ&#10;2PkQvwkwJBEVFb3vXEu2vwmx1z5qoWmKp48gU/GgRQpC2x9CYiLoc5qt8wiJS+3JnmHzGefCxkkv&#10;algt+ut5id8Q0miRA8yACVkqrUfsASCN51vsPtZBP5mKPIGjcfm3wHrj0SJ7BhtHY6Ms+PcANGY1&#10;eO71j0XqS5OqFLtNl5s8ybmmqw3UB+y8h34lguPXCjtww0K8Zx53AJuGex3v8JAa2orCQFHSgP/9&#10;3n3Sx9FEKSUt7lRFw68d84IS/d3i0J5PZrO0hJmZzU+nyPiXks1Lid2ZS8DOTfAFcTyTST/qIyk9&#10;mCdc/3XyiiJmOfquKI/+yFzGftfxAeFivc5quHiOxRv74HgCT4VO4/XYPTHvhjGMOL+3cNw/tng1&#10;ir1usrSw3kWQKs/pc12HFuDS5lkaHpj0Krzks9bzM7j6AwAA//8DAFBLAwQUAAYACAAAACEAo88b&#10;/+MAAAALAQAADwAAAGRycy9kb3ducmV2LnhtbEyPwU7DMAyG70i8Q2QkLmhLO6Z2LU0nhjQucIAN&#10;BNy8JrQVjVOabCs8PeYER//+9PtzsRxtJw5m8K0jBfE0AmGocrqlWsHTdj1ZgPABSWPnyCj4Mh6W&#10;5elJgbl2R3o0h02oBZeQz1FBE0KfS+mrxlj0U9cb4t27GywGHoda6gGPXG47OYuiRFpsiS802Jub&#10;xlQfm71V8JasV5Q83F3Qfe+r1fMtfr++fCp1fjZeX4EIZgx/MPzqszqU7LRze9JedArSeRwzquBy&#10;lmUgmEgXGSc7TtJkDrIs5P8fyh8AAAD//wMAUEsBAi0AFAAGAAgAAAAhALaDOJL+AAAA4QEAABMA&#10;AAAAAAAAAAAAAAAAAAAAAFtDb250ZW50X1R5cGVzXS54bWxQSwECLQAUAAYACAAAACEAOP0h/9YA&#10;AACUAQAACwAAAAAAAAAAAAAAAAAvAQAAX3JlbHMvLnJlbHNQSwECLQAUAAYACAAAACEAi2S7L3sC&#10;AABOBQAADgAAAAAAAAAAAAAAAAAuAgAAZHJzL2Uyb0RvYy54bWxQSwECLQAUAAYACAAAACEAo88b&#10;/+MAAAALAQAADwAAAAAAAAAAAAAAAADVBAAAZHJzL2Rvd25yZXYueG1sUEsFBgAAAAAEAAQA8wAA&#10;AOUFA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2</w:t>
                      </w:r>
                    </w:p>
                    <w:p w:rsidR="00B87177" w:rsidRDefault="00B87177" w:rsidP="00B76E00">
                      <w:pPr>
                        <w:jc w:val="center"/>
                      </w:pPr>
                      <w:r>
                        <w:rPr>
                          <w:lang w:val="de-DE"/>
                        </w:rPr>
                        <w:t>a</w:t>
                      </w:r>
                    </w:p>
                  </w:txbxContent>
                </v:textbox>
              </v:oval>
            </w:pict>
          </mc:Fallback>
        </mc:AlternateContent>
      </w:r>
      <w:r w:rsidR="00B76E00" w:rsidRPr="00B76E00">
        <w:rPr>
          <w:noProof/>
          <w:lang w:val="de-AT" w:eastAsia="de-AT"/>
        </w:rPr>
        <mc:AlternateContent>
          <mc:Choice Requires="wps">
            <w:drawing>
              <wp:anchor distT="0" distB="0" distL="114300" distR="114300" simplePos="0" relativeHeight="251744256" behindDoc="0" locked="0" layoutInCell="1" allowOverlap="1" wp14:anchorId="0AA55091" wp14:editId="03108187">
                <wp:simplePos x="0" y="0"/>
                <wp:positionH relativeFrom="column">
                  <wp:posOffset>3467735</wp:posOffset>
                </wp:positionH>
                <wp:positionV relativeFrom="paragraph">
                  <wp:posOffset>2628265</wp:posOffset>
                </wp:positionV>
                <wp:extent cx="304800" cy="295275"/>
                <wp:effectExtent l="0" t="0" r="19050" b="28575"/>
                <wp:wrapNone/>
                <wp:docPr id="89" name="Ellipse 89"/>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5</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89" o:spid="_x0000_s1037" style="position:absolute;margin-left:273.05pt;margin-top:206.95pt;width:24pt;height:23.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s4GewIAAE4FAAAOAAAAZHJzL2Uyb0RvYy54bWysVF9P2zAQf5+072D5fSTt2gFVU1TBmCYh&#10;QIOJZ9exG0uOz7PdJt2n39lOAwK0h2l5cO58d7/77+VF32qyF84rMBWdnJSUCMOhVmZb0Z+P15/O&#10;KPGBmZppMKKiB+Hpxerjh2VnF2IKDehaOIIgxi86W9EmBLsoCs8b0TJ/AlYYFEpwLQvIum1RO9Yh&#10;equLaVl+KTpwtXXAhfd4e5WFdJXwpRQ83EnpRSC6ohhbSKdL5yaexWrJFlvHbKP4EAb7hyhapgw6&#10;HaGuWGBk59QbqFZxBx5kOOHQFiCl4iLlgNlMylfZPDTMipQLFsfbsUz+/8Hy2/29I6qu6Nk5JYa1&#10;2KOvWivrBcEbLE9n/QK1Huy9GziPZMy1l66Nf8yC9Kmkh7Gkog+E4+XncnZWYuE5iqbn8+npPGIW&#10;z8bW+fBNQEsiUVGRfadasv2ND1n7qIWmMZ4cQaLCQYsYhDY/hMRE0Oc0WacREpfakT3D5jPOhQmT&#10;LGpYLfL1vMRvCGm0SAEmwIgsldYj9gAQx/Mtdo510I+mIk3gaFz+LbBsPFokz2DCaNwqA+49AI1Z&#10;DZ6z/rFIuTSxSqHf9KnJk6QarzZQH7DzDvJKeMuvFXbghvlwzxzuADYN9zrc4SE1dBWFgaKkAff7&#10;vfuoj6OJUko63KmK+l875gQl+rvBoT2fzGZxCRMzm59OkXEvJZuXErNrLwE7N8EXxPJERv2gj6R0&#10;0D7h+q+jVxQxw9F3RXlwR+Yy5F3HB4SL9Tqp4eJZFm7Mg+URPBY6jtdj/8ScHcYw4PzewnH/2OLV&#10;KGbdaGlgvQsgVZrT57oOLcClTbM0PDDxVXjJJ63nZ3D1BwAA//8DAFBLAwQUAAYACAAAACEA9yVZ&#10;ZOIAAAALAQAADwAAAGRycy9kb3ducmV2LnhtbEyPwU7DMAyG70i8Q2QkLmhLC13EStOJIY0LHGAD&#10;AbesMW1F45Qm2wpPjznB0b8//f5cLEbXiT0OofWkIZ0mIJAqb1uqNTxtVpNLECEasqbzhBq+MMCi&#10;PD4qTG79gR5xv4614BIKudHQxNjnUoaqQWfC1PdIvHv3gzORx6GWdjAHLnedPE8SJZ1piS80pseb&#10;BquP9c5peFOrJamHuzO670O1fL41368vn1qfnozXVyAijvEPhl99VoeSnbZ+RzaITsMsUymjGrL0&#10;Yg6Cidk842TLiUoykGUh//9Q/gAAAP//AwBQSwECLQAUAAYACAAAACEAtoM4kv4AAADhAQAAEwAA&#10;AAAAAAAAAAAAAAAAAAAAW0NvbnRlbnRfVHlwZXNdLnhtbFBLAQItABQABgAIAAAAIQA4/SH/1gAA&#10;AJQBAAALAAAAAAAAAAAAAAAAAC8BAABfcmVscy8ucmVsc1BLAQItABQABgAIAAAAIQA3Ds4GewIA&#10;AE4FAAAOAAAAAAAAAAAAAAAAAC4CAABkcnMvZTJvRG9jLnhtbFBLAQItABQABgAIAAAAIQD3JVlk&#10;4gAAAAsBAAAPAAAAAAAAAAAAAAAAANUEAABkcnMvZG93bnJldi54bWxQSwUGAAAAAAQABADzAAAA&#10;5AU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5</w:t>
                      </w:r>
                    </w:p>
                    <w:p w:rsidR="00B87177" w:rsidRDefault="00B87177" w:rsidP="00B76E00">
                      <w:pPr>
                        <w:jc w:val="center"/>
                      </w:pPr>
                      <w:r>
                        <w:rPr>
                          <w:lang w:val="de-DE"/>
                        </w:rPr>
                        <w:t>a</w:t>
                      </w:r>
                    </w:p>
                  </w:txbxContent>
                </v:textbox>
              </v:oval>
            </w:pict>
          </mc:Fallback>
        </mc:AlternateContent>
      </w:r>
      <w:r w:rsidR="00B76E00" w:rsidRPr="00B76E00">
        <w:rPr>
          <w:noProof/>
          <w:lang w:val="de-AT" w:eastAsia="de-AT"/>
        </w:rPr>
        <mc:AlternateContent>
          <mc:Choice Requires="wps">
            <w:drawing>
              <wp:anchor distT="0" distB="0" distL="114300" distR="114300" simplePos="0" relativeHeight="251745280" behindDoc="0" locked="0" layoutInCell="1" allowOverlap="1" wp14:anchorId="2B45CA06" wp14:editId="2F640194">
                <wp:simplePos x="0" y="0"/>
                <wp:positionH relativeFrom="column">
                  <wp:posOffset>4116070</wp:posOffset>
                </wp:positionH>
                <wp:positionV relativeFrom="paragraph">
                  <wp:posOffset>2628265</wp:posOffset>
                </wp:positionV>
                <wp:extent cx="304800" cy="295275"/>
                <wp:effectExtent l="0" t="0" r="19050" b="28575"/>
                <wp:wrapNone/>
                <wp:docPr id="90" name="Ellipse 90"/>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3</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90" o:spid="_x0000_s1038" style="position:absolute;margin-left:324.1pt;margin-top:206.95pt;width:24pt;height:23.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ZnewIAAE4FAAAOAAAAZHJzL2Uyb0RvYy54bWysVF9P2zAQf5+072D5fSTN2gEVKapgTJMQ&#10;oMHEs+vYxJLt82y3Sffpd3bSgADtYVoenDvf3e/+++y8N5rshA8KbE1nRyUlwnJolH2q6c+Hq08n&#10;lITIbMM0WFHTvQj0fPXxw1nnlqKCFnQjPEEQG5adq2kbo1sWReCtMCwcgRMWhRK8YRFZ/1Q0nnWI&#10;bnRRleWXogPfOA9chIC3l4OQrjK+lILHWymDiETXFGOL+fT53KSzWJ2x5ZNnrlV8DIP9QxSGKYtO&#10;J6hLFhnZevUGyijuIYCMRxxMAVIqLnIOmM2sfJXNfcucyLlgcYKbyhT+Hyy/2d15opqanmJ5LDPY&#10;o69aKxcEwRssT+fCErXu3Z0fuYBkyrWX3qQ/ZkH6XNL9VFLRR8Lx8nM5PykRmaOoOl1Ux4uEWTwb&#10;Ox/iNwGGJKKmYvCda8l21yEO2gctNE3xDBFkKu61SEFo+0NITAR9Vtk6j5C40J7sGDafcS5snA2i&#10;ljViuF6U+I0hTRY5wAyYkKXSesIeAdJ4vsUeYh31k6nIEzgZl38LbDCeLLJnsHEyNsqCfw9AY1aj&#10;50H/UKShNKlKsd/0ucmzKqmmqw00e+y8h2ElguNXCjtwzUK8Yx53AJuGex1v8ZAauprCSFHSgv/9&#10;3n3Sx9FEKSUd7lRNw68t84IS/d3i0J7O5vO0hJmZL44rZPxLyealxG7NBWDnZviCOJ7JpB/1gZQe&#10;zCOu/zp5RRGzHH3XlEd/YC7isOv4gHCxXmc1XDzH4rW9dzyBp0Kn8XroH5l34xhGnN8bOOwfW74a&#10;xUE3WVpYbyNIlef0ua5jC3Bp8yyND0x6FV7yWev5GVz9AQAA//8DAFBLAwQUAAYACAAAACEAnxgu&#10;KOEAAAALAQAADwAAAGRycy9kb3ducmV2LnhtbEyPwU7DMAyG70i8Q2QkLoilG1W0laYTQxoXOMAA&#10;ATevNW1F45Qm2wpPjznB0b8//f6cL0fXqT0NofVsYTpJQBGXvmq5tvD0uD6fgwoRucLOM1n4ogDL&#10;4vgox6zyB36g/SbWSko4ZGihibHPtA5lQw7DxPfEsnv3g8Mo41DrasCDlLtOz5LEaIcty4UGe7pu&#10;qPzY7JyFN7Nesbm/PeO7PpSr5xv8fn35tPb0ZLy6BBVpjH8w/OqLOhTitPU7roLqLJh0PhPUQjq9&#10;WIASwiyMJFtJTJKCLnL9/4fiBwAA//8DAFBLAQItABQABgAIAAAAIQC2gziS/gAAAOEBAAATAAAA&#10;AAAAAAAAAAAAAAAAAABbQ29udGVudF9UeXBlc10ueG1sUEsBAi0AFAAGAAgAAAAhADj9If/WAAAA&#10;lAEAAAsAAAAAAAAAAAAAAAAALwEAAF9yZWxzLy5yZWxzUEsBAi0AFAAGAAgAAAAhAL/CJmd7AgAA&#10;TgUAAA4AAAAAAAAAAAAAAAAALgIAAGRycy9lMm9Eb2MueG1sUEsBAi0AFAAGAAgAAAAhAJ8YLijh&#10;AAAACwEAAA8AAAAAAAAAAAAAAAAA1QQAAGRycy9kb3ducmV2LnhtbFBLBQYAAAAABAAEAPMAAADj&#10;BQ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3</w:t>
                      </w:r>
                    </w:p>
                    <w:p w:rsidR="00B87177" w:rsidRDefault="00B87177" w:rsidP="00B76E00">
                      <w:pPr>
                        <w:jc w:val="center"/>
                      </w:pPr>
                      <w:r>
                        <w:rPr>
                          <w:lang w:val="de-DE"/>
                        </w:rPr>
                        <w:t>a</w:t>
                      </w:r>
                    </w:p>
                  </w:txbxContent>
                </v:textbox>
              </v:oval>
            </w:pict>
          </mc:Fallback>
        </mc:AlternateContent>
      </w:r>
      <w:r w:rsidR="00B76E00" w:rsidRPr="00B76E00">
        <w:rPr>
          <w:noProof/>
          <w:lang w:val="de-AT" w:eastAsia="de-AT"/>
        </w:rPr>
        <mc:AlternateContent>
          <mc:Choice Requires="wps">
            <w:drawing>
              <wp:anchor distT="0" distB="0" distL="114300" distR="114300" simplePos="0" relativeHeight="251746304" behindDoc="0" locked="0" layoutInCell="1" allowOverlap="1" wp14:anchorId="2A9D5A7E" wp14:editId="71A55170">
                <wp:simplePos x="0" y="0"/>
                <wp:positionH relativeFrom="column">
                  <wp:posOffset>4501515</wp:posOffset>
                </wp:positionH>
                <wp:positionV relativeFrom="paragraph">
                  <wp:posOffset>2628265</wp:posOffset>
                </wp:positionV>
                <wp:extent cx="304800" cy="295275"/>
                <wp:effectExtent l="0" t="0" r="19050" b="28575"/>
                <wp:wrapNone/>
                <wp:docPr id="91" name="Ellipse 91"/>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1</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91" o:spid="_x0000_s1039" style="position:absolute;margin-left:354.45pt;margin-top:206.95pt;width:24pt;height:23.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FNOewIAAE4FAAAOAAAAZHJzL2Uyb0RvYy54bWysVF9P2zAQf5+072D5fSQt7YCKFFUwpkkI&#10;KmDi2XVsYsnxebbbpPv0O9tpQID2MC0Pzp3v7nf/fX7Rt5rshPMKTEUnRyUlwnColXmu6M/H6y+n&#10;lPjATM00GFHRvfD0Yvn503lnF2IKDehaOIIgxi86W9EmBLsoCs8b0TJ/BFYYFEpwLQvIuueidqxD&#10;9FYX07L8WnTgauuAC+/x9ioL6TLhSyl4uJPSi0B0RTG2kE6Xzk08i+U5Wzw7ZhvFhzDYP0TRMmXQ&#10;6Qh1xQIjW6feQbWKO/AgwxGHtgApFRcpB8xmUr7J5qFhVqRcsDjejmXy/w+W3+7Wjqi6omcTSgxr&#10;sUfftFbWC4I3WJ7O+gVqPdi1GziPZMy1l66Nf8yC9Kmk+7Gkog+E4+VxOTstsfAcRdOz+fRkHjGL&#10;F2PrfPguoCWRqKjIvlMt2e7Gh6x90ELTGE+OIFFhr0UMQpt7ITER9DlN1mmExKV2ZMew+YxzYcIk&#10;ixpWi3w9L/EbQhotUoAJMCJLpfWIPQDE8XyPnWMd9KOpSBM4Gpd/CywbjxbJM5gwGrfKgPsIQGNW&#10;g+esfyhSLk2sUug3fWry5DiqxqsN1HvsvIO8Et7ya4UduGE+rJnDHcCm4V6HOzykhq6iMFCUNOB+&#10;f3Qf9XE0UUpJhztVUf9ry5ygRP8wOLRnk9ksLmFiZvOTKTLutWTzWmK27SVg53AuMbpERv2gD6R0&#10;0D7h+q+iVxQxw9F3RXlwB+Yy5F3HB4SL1Sqp4eJZFm7Mg+URPBY6jtdj/8ScHcYw4PzewmH/2OLN&#10;KGbdaGlgtQ0gVZrTl7oOLcClTbM0PDDxVXjNJ62XZ3D5BwAA//8DAFBLAwQUAAYACAAAACEAbG0m&#10;UeIAAAALAQAADwAAAGRycy9kb3ducmV2LnhtbEyPQU/DMAyF70j8h8hIXBBLBiMbpenEkMZlHGCA&#10;gFvWmLaicUqTbYVfjznB7dnv6flzPh98K3bYxyaQgfFIgUAqg2uoMvD0uDydgYjJkrNtIDTwhRHm&#10;xeFBbjMX9vSAu3WqBJdQzKyBOqUukzKWNXobR6FDYu899N4mHvtKut7uudy38kwpLb1tiC/UtsOb&#10;GsuP9dYbeNPLBen71QnddbFcPN/a79eXT2OOj4brKxAJh/QXhl98RoeCmTZhSy6K1sBUzS45amAy&#10;PmfBiemFZrHhjVYTkEUu//9Q/AAAAP//AwBQSwECLQAUAAYACAAAACEAtoM4kv4AAADhAQAAEwAA&#10;AAAAAAAAAAAAAAAAAAAAW0NvbnRlbnRfVHlwZXNdLnhtbFBLAQItABQABgAIAAAAIQA4/SH/1gAA&#10;AJQBAAALAAAAAAAAAAAAAAAAAC8BAABfcmVscy8ucmVsc1BLAQItABQABgAIAAAAIQADqFNOewIA&#10;AE4FAAAOAAAAAAAAAAAAAAAAAC4CAABkcnMvZTJvRG9jLnhtbFBLAQItABQABgAIAAAAIQBsbSZR&#10;4gAAAAsBAAAPAAAAAAAAAAAAAAAAANUEAABkcnMvZG93bnJldi54bWxQSwUGAAAAAAQABADzAAAA&#10;5AU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1</w:t>
                      </w:r>
                    </w:p>
                    <w:p w:rsidR="00B87177" w:rsidRDefault="00B87177" w:rsidP="00B76E00">
                      <w:pPr>
                        <w:jc w:val="center"/>
                      </w:pPr>
                      <w:r>
                        <w:rPr>
                          <w:lang w:val="de-DE"/>
                        </w:rPr>
                        <w:t>a</w:t>
                      </w:r>
                    </w:p>
                  </w:txbxContent>
                </v:textbox>
              </v:oval>
            </w:pict>
          </mc:Fallback>
        </mc:AlternateContent>
      </w:r>
      <w:r w:rsidR="00B76E00" w:rsidRPr="00B76E00">
        <w:rPr>
          <w:noProof/>
          <w:lang w:val="de-AT" w:eastAsia="de-AT"/>
        </w:rPr>
        <mc:AlternateContent>
          <mc:Choice Requires="wps">
            <w:drawing>
              <wp:anchor distT="0" distB="0" distL="114300" distR="114300" simplePos="0" relativeHeight="251747328" behindDoc="0" locked="0" layoutInCell="1" allowOverlap="1" wp14:anchorId="6E322255" wp14:editId="145BFF68">
                <wp:simplePos x="0" y="0"/>
                <wp:positionH relativeFrom="column">
                  <wp:posOffset>5077460</wp:posOffset>
                </wp:positionH>
                <wp:positionV relativeFrom="paragraph">
                  <wp:posOffset>2628265</wp:posOffset>
                </wp:positionV>
                <wp:extent cx="304800" cy="295275"/>
                <wp:effectExtent l="0" t="0" r="19050" b="28575"/>
                <wp:wrapNone/>
                <wp:docPr id="92" name="Ellipse 92"/>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0</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92" o:spid="_x0000_s1040" style="position:absolute;margin-left:399.8pt;margin-top:206.95pt;width:24pt;height:23.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n5vfAIAAE4FAAAOAAAAZHJzL2Uyb0RvYy54bWysVF9P2zAQf5+072D5fSTN2gEVKapgTJMQ&#10;oMHEs+vYJJLt82y3Sffpd7bTgADtYVoenDvf3e/+++x80IrshPMdmJrOjkpKhOHQdOappj8frj6d&#10;UOIDMw1TYERN98LT89XHD2e9XYoKWlCNcARBjF/2tqZtCHZZFJ63QjN/BFYYFEpwmgVk3VPRONYj&#10;ulZFVZZfih5cYx1w4T3eXmYhXSV8KQUPt1J6EYiqKcYW0unSuYlnsTpjyyfHbNvxMQz2D1Fo1hl0&#10;OkFdssDI1nVvoHTHHXiQ4YiDLkDKjouUA2YzK19lc98yK1IuWBxvpzL5/wfLb3Z3jnRNTU8rSgzT&#10;2KOvSnXWC4I3WJ7e+iVq3ds7N3IeyZjrIJ2Of8yCDKmk+6mkYgiE4+Xncn5SYuE5iqrTRXW8iJjF&#10;s7F1PnwToEkkaiqy71RLtrv2IWsftNA0xpMjSFTYKxGDUOaHkJgI+qySdRohcaEc2TFsPuNcmDDL&#10;opY1Il8vSvzGkCaLFGACjMiyU2rCHgHieL7FzrGO+tFUpAmcjMu/BZaNJ4vkGUyYjHVnwL0HoDCr&#10;0XPWPxQplyZWKQybITV5No+q8WoDzR477yCvhLf8qsMOXDMf7pjDHcCm4V6HWzykgr6mMFKUtOB+&#10;v3cf9XE0UUpJjztVU/9ry5ygRH03OLSns/k8LmFi5ovjChn3UrJ5KTFbfQHYuRm+IJYnMuoHdSCl&#10;A/2I67+OXlHEDEffNeXBHZiLkHcdHxAu1uukhotnWbg295ZH8FjoOF4PwyNzdhzDgPN7A4f9Y8tX&#10;o5h1o6WB9TaA7NKcPtd1bAEubZql8YGJr8JLPmk9P4OrPwAAAP//AwBQSwMEFAAGAAgAAAAhAP4D&#10;+tbiAAAACwEAAA8AAABkcnMvZG93bnJldi54bWxMj8FOwzAMhu9IvENkJC6IpYMqW0vTiSGNCzvA&#10;AAE3rwltReOUJtsKT485wdG/P/3+XCxG14m9HULrScN0koCwVHnTUq3h6XF1PgcRIpLBzpPV8GUD&#10;LMrjowJz4w/0YPebWAsuoZCjhibGPpcyVI11GCa+t8S7dz84jDwOtTQDHrjcdfIiSZR02BJfaLC3&#10;N42tPjY7p+FNrZak7u/OaN2Havl8i9+vL59an56M11cgoh3jHwy/+qwOJTtt/Y5MEJ2GWZYpRjWk&#10;08sMBBPzdMbJlhOVpCDLQv7/ofwBAAD//wMAUEsBAi0AFAAGAAgAAAAhALaDOJL+AAAA4QEAABMA&#10;AAAAAAAAAAAAAAAAAAAAAFtDb250ZW50X1R5cGVzXS54bWxQSwECLQAUAAYACAAAACEAOP0h/9YA&#10;AACUAQAACwAAAAAAAAAAAAAAAAAvAQAAX3JlbHMvLnJlbHNQSwECLQAUAAYACAAAACEAXJZ+b3wC&#10;AABOBQAADgAAAAAAAAAAAAAAAAAuAgAAZHJzL2Uyb0RvYy54bWxQSwECLQAUAAYACAAAACEA/gP6&#10;1uIAAAALAQAADwAAAAAAAAAAAAAAAADWBAAAZHJzL2Rvd25yZXYueG1sUEsFBgAAAAAEAAQA8wAA&#10;AOUFA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0</w:t>
                      </w:r>
                    </w:p>
                    <w:p w:rsidR="00B87177" w:rsidRDefault="00B87177" w:rsidP="00B76E00">
                      <w:pPr>
                        <w:jc w:val="center"/>
                      </w:pPr>
                      <w:r>
                        <w:rPr>
                          <w:lang w:val="de-DE"/>
                        </w:rPr>
                        <w:t>a</w:t>
                      </w:r>
                    </w:p>
                  </w:txbxContent>
                </v:textbox>
              </v:oval>
            </w:pict>
          </mc:Fallback>
        </mc:AlternateContent>
      </w:r>
      <w:r w:rsidR="00B76E00" w:rsidRPr="00B76E00">
        <w:rPr>
          <w:noProof/>
          <w:lang w:val="de-AT" w:eastAsia="de-AT"/>
        </w:rPr>
        <mc:AlternateContent>
          <mc:Choice Requires="wps">
            <w:drawing>
              <wp:anchor distT="0" distB="0" distL="114300" distR="114300" simplePos="0" relativeHeight="251748352" behindDoc="0" locked="0" layoutInCell="1" allowOverlap="1" wp14:anchorId="2861FB3F" wp14:editId="51F057C8">
                <wp:simplePos x="0" y="0"/>
                <wp:positionH relativeFrom="column">
                  <wp:posOffset>4037330</wp:posOffset>
                </wp:positionH>
                <wp:positionV relativeFrom="paragraph">
                  <wp:posOffset>1910715</wp:posOffset>
                </wp:positionV>
                <wp:extent cx="304800" cy="231140"/>
                <wp:effectExtent l="0" t="0" r="19050" b="35560"/>
                <wp:wrapNone/>
                <wp:docPr id="93" name="Gerade Verbindung 93"/>
                <wp:cNvGraphicFramePr/>
                <a:graphic xmlns:a="http://schemas.openxmlformats.org/drawingml/2006/main">
                  <a:graphicData uri="http://schemas.microsoft.com/office/word/2010/wordprocessingShape">
                    <wps:wsp>
                      <wps:cNvCnPr/>
                      <wps:spPr>
                        <a:xfrm flipH="1">
                          <a:off x="0" y="0"/>
                          <a:ext cx="304800" cy="2311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93" o:spid="_x0000_s1026" style="position:absolute;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9pt,150.45pt" to="341.9pt,1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7sdyAEAANIDAAAOAAAAZHJzL2Uyb0RvYy54bWysU02P0zAQvSPxHyzfaZJ2hZao6R52xXJA&#10;UMHC3XXGjSV/aext0n/P2GkDAoQE4mLFnnlv5r2ZbO8ma9gJMGrvOt6sas7ASd9rd+z4l6e3r245&#10;i0m4XhjvoONniPxu9/LFdgwtrP3gTQ/IiMTFdgwdH1IKbVVFOYAVceUDOAoqj1YkuuKx6lGMxG5N&#10;ta7r19XosQ/oJcRIrw9zkO8Kv1Ig00elIiRmOk69pXJiOQ/5rHZb0R5RhEHLSxviH7qwQjsqulA9&#10;iCTYM+pfqKyW6KNXaSW9rbxSWkLRQGqa+ic1nwcRoGghc2JYbIr/j1Z+OO2R6b7jbzacOWFpRo+A&#10;ogf2FfCgXf/sjoxiZNQYYkv5926Pl1sMe8yqJ4WWKaPDO9qB4gMpY1Ox+bzYDFNikh439c1tTcOQ&#10;FFpvmuamjKGaaTJdwJgewVuWPzputMsuiFac3sdEpSn1mkKX3NbcSPlKZwM52bhPoEgZFZxbKjsF&#10;9wbZSdA2CCnBpSYLI76SnWFKG7MA61L2j8BLfoZC2be/AS+IUtm7tICtdh5/Vz1N15bVnH91YNad&#10;LTj4/lxGVKyhxSkKL0ueN/PHe4F//xV33wAAAP//AwBQSwMEFAAGAAgAAAAhAP7tpbbdAAAACwEA&#10;AA8AAABkcnMvZG93bnJldi54bWxMj8tOwzAQRfdI/IM1SOyo3RrSEuJUiNI1olCJpRsPScCPyHbb&#10;5O8ZVrC8D905U61HZ9kJY+qDVzCfCWDom2B63yp4f9verIClrL3RNnhUMGGCdX15UenShLN/xdMu&#10;t4xGfCq1gi7noeQ8NR06nWZhQE/ZZ4hOZ5Kx5SbqM407yxdCFNzp3tOFTg/41GHzvTs6Bcm2z1/T&#10;fgqbhYnTZps+8GV+q9T11fj4ACzjmP/K8ItP6FAT0yEcvUnMKijkHaFnBVKIe2DUKFaSnAM5cimB&#10;1xX//0P9AwAA//8DAFBLAQItABQABgAIAAAAIQC2gziS/gAAAOEBAAATAAAAAAAAAAAAAAAAAAAA&#10;AABbQ29udGVudF9UeXBlc10ueG1sUEsBAi0AFAAGAAgAAAAhADj9If/WAAAAlAEAAAsAAAAAAAAA&#10;AAAAAAAALwEAAF9yZWxzLy5yZWxzUEsBAi0AFAAGAAgAAAAhAM6Tux3IAQAA0gMAAA4AAAAAAAAA&#10;AAAAAAAALgIAAGRycy9lMm9Eb2MueG1sUEsBAi0AFAAGAAgAAAAhAP7tpbbdAAAACwEAAA8AAAAA&#10;AAAAAAAAAAAAIgQAAGRycy9kb3ducmV2LnhtbFBLBQYAAAAABAAEAPMAAAAsBQAAAAA=&#10;" strokecolor="#4579b8 [3044]"/>
            </w:pict>
          </mc:Fallback>
        </mc:AlternateContent>
      </w:r>
      <w:r w:rsidR="00B76E00" w:rsidRPr="00B76E00">
        <w:rPr>
          <w:noProof/>
          <w:lang w:val="de-AT" w:eastAsia="de-AT"/>
        </w:rPr>
        <mc:AlternateContent>
          <mc:Choice Requires="wps">
            <w:drawing>
              <wp:anchor distT="0" distB="0" distL="114300" distR="114300" simplePos="0" relativeHeight="251749376" behindDoc="0" locked="0" layoutInCell="1" allowOverlap="1" wp14:anchorId="0C6480D5" wp14:editId="06AF1172">
                <wp:simplePos x="0" y="0"/>
                <wp:positionH relativeFrom="column">
                  <wp:posOffset>4544695</wp:posOffset>
                </wp:positionH>
                <wp:positionV relativeFrom="paragraph">
                  <wp:posOffset>1910715</wp:posOffset>
                </wp:positionV>
                <wp:extent cx="205740" cy="230505"/>
                <wp:effectExtent l="0" t="0" r="22860" b="17145"/>
                <wp:wrapNone/>
                <wp:docPr id="94" name="Gerade Verbindung 94"/>
                <wp:cNvGraphicFramePr/>
                <a:graphic xmlns:a="http://schemas.openxmlformats.org/drawingml/2006/main">
                  <a:graphicData uri="http://schemas.microsoft.com/office/word/2010/wordprocessingShape">
                    <wps:wsp>
                      <wps:cNvCnPr/>
                      <wps:spPr>
                        <a:xfrm flipH="1" flipV="1">
                          <a:off x="0" y="0"/>
                          <a:ext cx="205740" cy="2305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94" o:spid="_x0000_s1026" style="position:absolute;flip:x 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7.85pt,150.45pt" to="374.05pt,16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BwZywEAANwDAAAOAAAAZHJzL2Uyb0RvYy54bWysU02P0zAQvSPxHyzfadKyBTZquoddsRwQ&#10;VAu7d9cZN5b8pbG3af89YycNCBASiIs1zsx7M+95srk5WcOOgFF71/LlouYMnPSddoeWP359/+od&#10;ZzEJ1wnjHbT8DJHfbF++2AyhgZXvvekAGZG42Ayh5X1KoamqKHuwIi58AEdJ5dGKRFc8VB2Kgdit&#10;qVZ1/aYaPHYBvYQY6evdmOTbwq8UyPRZqQiJmZbTbKmcWM59PqvtRjQHFKHXchpD/MMUVmhHTWeq&#10;O5EEe0b9C5XVEn30Ki2kt5VXSksoGkjNsv5JzZdeBChayJwYZpvi/6OVn447ZLpr+fUVZ05YeqN7&#10;QNEBewLca9c9uwOjHBk1hNhQ/a3b4XSLYYdZ9UmhZcro8IF2gJfoKUc5RxrZqRh+ng2HU2KSPq7q&#10;9dsrehZJqdXrel2vc59qJMzggDHdg7csBy032mU/RCOOH2MaSy8lhMsDjiOVKJ0N5GLjHkCRRmo4&#10;jlS2C24NsqOgvRBSgkvLqXWpzjCljZmBdWn7R+BUn6FQNu9vwDOidPYuzWCrncffdU+ny8hqrL84&#10;MOrOFux9dy6PVayhFSrmTuued/THe4F//ym33wAAAP//AwBQSwMEFAAGAAgAAAAhAJD94TXgAAAA&#10;CwEAAA8AAABkcnMvZG93bnJldi54bWxMj8FOwzAMhu9IvENkJG4s6QpklKYTQoC4TWwgrlkamorG&#10;qZp07Xh6vBMcbX/6/f3levYdO9ghtgEVZAsBzKIJdYuNgvfd89UKWEwaa90FtAqONsK6Oj8rdVGH&#10;Cd/sYZsaRiEYC63ApdQXnEfjrNdxEXqLdPsKg9eJxqHh9aAnCvcdXwpxy71ukT443dtHZ833dvQK&#10;Ju7MJhw3P0+f+evLvHNmlB9GqcuL+eEeWLJz+oPhpE/qUJHTPoxYR9YpkNmNJFRBLsQdMCLk9SoD&#10;tqdNLpfAq5L/71D9AgAA//8DAFBLAQItABQABgAIAAAAIQC2gziS/gAAAOEBAAATAAAAAAAAAAAA&#10;AAAAAAAAAABbQ29udGVudF9UeXBlc10ueG1sUEsBAi0AFAAGAAgAAAAhADj9If/WAAAAlAEAAAsA&#10;AAAAAAAAAAAAAAAALwEAAF9yZWxzLy5yZWxzUEsBAi0AFAAGAAgAAAAhAPN8HBnLAQAA3AMAAA4A&#10;AAAAAAAAAAAAAAAALgIAAGRycy9lMm9Eb2MueG1sUEsBAi0AFAAGAAgAAAAhAJD94TXgAAAACwEA&#10;AA8AAAAAAAAAAAAAAAAAJQQAAGRycy9kb3ducmV2LnhtbFBLBQYAAAAABAAEAPMAAAAyBQAAAAA=&#10;" strokecolor="#4579b8 [3044]"/>
            </w:pict>
          </mc:Fallback>
        </mc:AlternateContent>
      </w:r>
      <w:r w:rsidR="00B76E00" w:rsidRPr="00B76E00">
        <w:rPr>
          <w:noProof/>
          <w:lang w:val="de-AT" w:eastAsia="de-AT"/>
        </w:rPr>
        <mc:AlternateContent>
          <mc:Choice Requires="wps">
            <w:drawing>
              <wp:anchor distT="0" distB="0" distL="114300" distR="114300" simplePos="0" relativeHeight="251750400" behindDoc="0" locked="0" layoutInCell="1" allowOverlap="1" wp14:anchorId="053D0062" wp14:editId="10446B66">
                <wp:simplePos x="0" y="0"/>
                <wp:positionH relativeFrom="column">
                  <wp:posOffset>3662045</wp:posOffset>
                </wp:positionH>
                <wp:positionV relativeFrom="paragraph">
                  <wp:posOffset>2354580</wp:posOffset>
                </wp:positionV>
                <wp:extent cx="200660" cy="267335"/>
                <wp:effectExtent l="0" t="0" r="27940" b="18415"/>
                <wp:wrapNone/>
                <wp:docPr id="95" name="Gerade Verbindung 95"/>
                <wp:cNvGraphicFramePr/>
                <a:graphic xmlns:a="http://schemas.openxmlformats.org/drawingml/2006/main">
                  <a:graphicData uri="http://schemas.microsoft.com/office/word/2010/wordprocessingShape">
                    <wps:wsp>
                      <wps:cNvCnPr/>
                      <wps:spPr>
                        <a:xfrm flipH="1">
                          <a:off x="0" y="0"/>
                          <a:ext cx="200660" cy="2673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95" o:spid="_x0000_s1026" style="position:absolute;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8.35pt,185.4pt" to="304.15pt,20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ar4xwEAANIDAAAOAAAAZHJzL2Uyb0RvYy54bWysU02P0zAQvSPtf7B83ybtigJR0z3siuWA&#10;oGKBu+uMG0v+0tjbpP+esdOG1YKQQFys2DPvzbw3k83taA07AkbtXcuXi5ozcNJ32h1a/u3r++u3&#10;nMUkXCeMd9DyE0R+u716tRlCAyvfe9MBMiJxsRlCy/uUQlNVUfZgRVz4AI6CyqMVia54qDoUA7Fb&#10;U63qel0NHruAXkKM9Ho/Bfm28CsFMn1WKkJipuXUWyonlnOfz2q7Ec0BRei1PLch/qELK7SjojPV&#10;vUiCPaH+hcpqiT56lRbS28orpSUUDaRmWb9Q89iLAEULmRPDbFP8f7Ty03GHTHctf/eaMycszegB&#10;UHTAvgPuteue3IFRjIwaQmwo/87t8HyLYYdZ9ajQMmV0+EA7UHwgZWwsNp9mm2FMTNJjntuahiEp&#10;tFq/ubkp7NVEk+kCxvQA3rL80XKjXXZBNOL4MSYqTamXFLrktqZGylc6GcjJxn0BRcqo4NRS2Sm4&#10;M8iOgrZBSAkuLbMw4ivZGaa0MTOwLmX/CDznZyiUffsb8Iwolb1LM9hq5/F31dN4aVlN+RcHJt3Z&#10;gr3vTmVExRpanKLwvOR5M5/fC/znr7j9AQAA//8DAFBLAwQUAAYACAAAACEAoKi8BN8AAAALAQAA&#10;DwAAAGRycy9kb3ducmV2LnhtbEyPy07DMBBF90j8gzVI7KidtCQlZFIhSteIAhJLNx6SgB+R7bbJ&#10;32NWsBzN0b3n1pvJaHYiHwZnEbKFAEa2dWqwHcLb6+5mDSxEaZXUzhLCTAE2zeVFLSvlzvaFTvvY&#10;sRRiQyUR+hjHivPQ9mRkWLiRbPp9Om9kTKfvuPLynMKN5rkQBTdysKmhlyM99tR+748GIeju6Wt+&#10;n902V37e7sIHPWcrxOur6eEeWKQp/sHwq5/UoUlOB3e0KjCNcFsWZUIRlqVIGxJRiPUS2AFhleV3&#10;wJua/9/Q/AAAAP//AwBQSwECLQAUAAYACAAAACEAtoM4kv4AAADhAQAAEwAAAAAAAAAAAAAAAAAA&#10;AAAAW0NvbnRlbnRfVHlwZXNdLnhtbFBLAQItABQABgAIAAAAIQA4/SH/1gAAAJQBAAALAAAAAAAA&#10;AAAAAAAAAC8BAABfcmVscy8ucmVsc1BLAQItABQABgAIAAAAIQA5Rar4xwEAANIDAAAOAAAAAAAA&#10;AAAAAAAAAC4CAABkcnMvZTJvRG9jLnhtbFBLAQItABQABgAIAAAAIQCgqLwE3wAAAAsBAAAPAAAA&#10;AAAAAAAAAAAAACEEAABkcnMvZG93bnJldi54bWxQSwUGAAAAAAQABADzAAAALQUAAAAA&#10;" strokecolor="#4579b8 [3044]"/>
            </w:pict>
          </mc:Fallback>
        </mc:AlternateContent>
      </w:r>
      <w:r w:rsidR="00B76E00" w:rsidRPr="00B76E00">
        <w:rPr>
          <w:noProof/>
          <w:lang w:val="de-AT" w:eastAsia="de-AT"/>
        </w:rPr>
        <mc:AlternateContent>
          <mc:Choice Requires="wps">
            <w:drawing>
              <wp:anchor distT="0" distB="0" distL="114300" distR="114300" simplePos="0" relativeHeight="251751424" behindDoc="0" locked="0" layoutInCell="1" allowOverlap="1" wp14:anchorId="2BD8D995" wp14:editId="39200571">
                <wp:simplePos x="0" y="0"/>
                <wp:positionH relativeFrom="column">
                  <wp:posOffset>4036060</wp:posOffset>
                </wp:positionH>
                <wp:positionV relativeFrom="paragraph">
                  <wp:posOffset>2389505</wp:posOffset>
                </wp:positionV>
                <wp:extent cx="205740" cy="230505"/>
                <wp:effectExtent l="0" t="0" r="22860" b="17145"/>
                <wp:wrapNone/>
                <wp:docPr id="96" name="Gerade Verbindung 96"/>
                <wp:cNvGraphicFramePr/>
                <a:graphic xmlns:a="http://schemas.openxmlformats.org/drawingml/2006/main">
                  <a:graphicData uri="http://schemas.microsoft.com/office/word/2010/wordprocessingShape">
                    <wps:wsp>
                      <wps:cNvCnPr/>
                      <wps:spPr>
                        <a:xfrm flipH="1" flipV="1">
                          <a:off x="0" y="0"/>
                          <a:ext cx="205740" cy="2305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96" o:spid="_x0000_s1026" style="position:absolute;flip:x 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8pt,188.15pt" to="334pt,20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mpYywEAANwDAAAOAAAAZHJzL2Uyb0RvYy54bWysU02P0zAQvSPxHyzfadJCFzZquoddsRwQ&#10;VAu7d9cZN5b8pbG3af89YycNCBASiIs1zsx7M+95srk5WcOOgFF71/LlouYMnPSddoeWP359/+od&#10;ZzEJ1wnjHbT8DJHfbF++2AyhgZXvvekAGZG42Ayh5X1KoamqKHuwIi58AEdJ5dGKRFc8VB2Kgdit&#10;qVZ1fVUNHruAXkKM9PVuTPJt4VcKZPqsVITETMtptlROLOc+n9V2I5oDitBrOY0h/mEKK7SjpjPV&#10;nUiCPaP+hcpqiT56lRbS28orpSUUDaRmWf+k5ksvAhQtZE4Ms03x/9HKT8cdMt21/PqKMycsvdE9&#10;oOiAPQHuteue3YFRjowaQmyo/tbtcLrFsMOs+qTQMmV0+EA7wEv0lKOcI43sVAw/z4bDKTFJH1f1&#10;+u0behZJqdXrel2vc59qJMzggDHdg7csBy032mU/RCOOH2MaSy8lhMsDjiOVKJ0N5GLjHkCRRmo4&#10;jlS2C24NsqOgvRBSgkvLqXWpzjCljZmBdWn7R+BUn6FQNu9vwDOidPYuzWCrncffdU+ny8hqrL84&#10;MOrOFux9dy6PVayhFSrmTuued/THe4F//ym33wAAAP//AwBQSwMEFAAGAAgAAAAhAGUQViXgAAAA&#10;CwEAAA8AAABkcnMvZG93bnJldi54bWxMj8FOwzAQRO9I/IO1SNyo0wbcKo1TIQSIW9UWxNW1t3FE&#10;vI5ip0n5eswJjqt9mnlTbibXsjP2ofEkYT7LgCFpbxqqJbwfXu5WwEJUZFTrCSVcMMCmur4qVWH8&#10;SDs872PNUgiFQkmwMXYF50FbdCrMfIeUfiffOxXT2dfc9GpM4a7liywT3KmGUoNVHT5Z1F/7wUkY&#10;udVbf9l+P3/mb6/Tweph+aGlvL2ZHtfAIk7xD4Zf/aQOVXI6+oFMYK0EkT+IhErIlyIHlgghVmnd&#10;UcL9fCGAVyX/v6H6AQAA//8DAFBLAQItABQABgAIAAAAIQC2gziS/gAAAOEBAAATAAAAAAAAAAAA&#10;AAAAAAAAAABbQ29udGVudF9UeXBlc10ueG1sUEsBAi0AFAAGAAgAAAAhADj9If/WAAAAlAEAAAsA&#10;AAAAAAAAAAAAAAAALwEAAF9yZWxzLy5yZWxzUEsBAi0AFAAGAAgAAAAhAGW2aljLAQAA3AMAAA4A&#10;AAAAAAAAAAAAAAAALgIAAGRycy9lMm9Eb2MueG1sUEsBAi0AFAAGAAgAAAAhAGUQViXgAAAACwEA&#10;AA8AAAAAAAAAAAAAAAAAJQQAAGRycy9kb3ducmV2LnhtbFBLBQYAAAAABAAEAPMAAAAyBQAAAAA=&#10;" strokecolor="#4579b8 [3044]"/>
            </w:pict>
          </mc:Fallback>
        </mc:AlternateContent>
      </w:r>
      <w:r w:rsidR="00B76E00" w:rsidRPr="00B76E00">
        <w:rPr>
          <w:noProof/>
          <w:lang w:val="de-AT" w:eastAsia="de-AT"/>
        </w:rPr>
        <mc:AlternateContent>
          <mc:Choice Requires="wps">
            <w:drawing>
              <wp:anchor distT="0" distB="0" distL="114300" distR="114300" simplePos="0" relativeHeight="251752448" behindDoc="0" locked="0" layoutInCell="1" allowOverlap="1" wp14:anchorId="1C7D9180" wp14:editId="18439FFD">
                <wp:simplePos x="0" y="0"/>
                <wp:positionH relativeFrom="column">
                  <wp:posOffset>4951730</wp:posOffset>
                </wp:positionH>
                <wp:positionV relativeFrom="paragraph">
                  <wp:posOffset>2354580</wp:posOffset>
                </wp:positionV>
                <wp:extent cx="242570" cy="267335"/>
                <wp:effectExtent l="0" t="0" r="24130" b="18415"/>
                <wp:wrapNone/>
                <wp:docPr id="97" name="Gerade Verbindung 97"/>
                <wp:cNvGraphicFramePr/>
                <a:graphic xmlns:a="http://schemas.openxmlformats.org/drawingml/2006/main">
                  <a:graphicData uri="http://schemas.microsoft.com/office/word/2010/wordprocessingShape">
                    <wps:wsp>
                      <wps:cNvCnPr/>
                      <wps:spPr>
                        <a:xfrm flipH="1" flipV="1">
                          <a:off x="0" y="0"/>
                          <a:ext cx="242570" cy="2673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97" o:spid="_x0000_s1026" style="position:absolute;flip:x 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9.9pt,185.4pt" to="409pt,20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Q3LzAEAANwDAAAOAAAAZHJzL2Uyb0RvYy54bWysU02P0zAQvSPxHyzfadosu4Wo6R52xXJA&#10;UC2wd9cZN5b8pbG3Tf89YycNCBASiIs1zsx7M+95srkdrGFHwKi9a/lqseQMnPSddoeWf/3y7tUb&#10;zmISrhPGO2j5GSK/3b58sTmFBmrfe9MBMiJxsTmFlvcphaaqouzBirjwARwllUcrEl3xUHUoTsRu&#10;TVUvlzfVyWMX0EuIkb7ej0m+LfxKgUyflIqQmGk5zZbKieXc57PabkRzQBF6LacxxD9MYYV21HSm&#10;uhdJsGfUv1BZLdFHr9JCelt5pbSEooHUrJY/qfnciwBFC5kTw2xT/H+08uNxh0x3LX+75swJS2/0&#10;ACg6YE+Ae+26Z3dglCOjTiE2VH/ndjjdYthhVj0otEwZHd7TDvASPeUo50gjG4rh59lwGBKT9LF+&#10;XV+v6Vkkpeqb9dXVde5TjYQZHDCmB/CW5aDlRrvsh2jE8UNMY+mlhHB5wHGkEqWzgVxs3CMo0kgN&#10;x5HKdsGdQXYUtBdCSnBpNbUu1RmmtDEzcFna/hE41WcolM37G/CMKJ29SzPYaufxd93TcBlZjfUX&#10;B0bd2YK9787lsYo1tELF3Gnd847+eC/w7z/l9hsAAAD//wMAUEsDBBQABgAIAAAAIQAA5tn24AAA&#10;AAsBAAAPAAAAZHJzL2Rvd25yZXYueG1sTI/BTsMwEETvSPyDtUjcqJMWkTRkUyEEiFvVFsTVdZY4&#10;Iraj2GlSvp7lBLdZzWj2TbmZbSdONITWO4R0kYAgp33dugbh7fB8k4MIUbladd4RwpkCbKrLi1IV&#10;tZ/cjk772AgucaFQCCbGvpAyaENWhYXvybH36QerIp9DI+tBTVxuO7lMkjtpVev4g1E9PRrSX/vR&#10;IkzS6K0/b7+fPlavL/PB6DF714jXV/PDPYhIc/wLwy8+o0PFTEc/ujqIDiHL1oweEVZZwoITeZrz&#10;uiPCbbpcg6xK+X9D9QMAAP//AwBQSwECLQAUAAYACAAAACEAtoM4kv4AAADhAQAAEwAAAAAAAAAA&#10;AAAAAAAAAAAAW0NvbnRlbnRfVHlwZXNdLnhtbFBLAQItABQABgAIAAAAIQA4/SH/1gAAAJQBAAAL&#10;AAAAAAAAAAAAAAAAAC8BAABfcmVscy8ucmVsc1BLAQItABQABgAIAAAAIQD6DQ3LzAEAANwDAAAO&#10;AAAAAAAAAAAAAAAAAC4CAABkcnMvZTJvRG9jLnhtbFBLAQItABQABgAIAAAAIQAA5tn24AAAAAsB&#10;AAAPAAAAAAAAAAAAAAAAACYEAABkcnMvZG93bnJldi54bWxQSwUGAAAAAAQABADzAAAAMwUAAAAA&#10;" strokecolor="#4579b8 [3044]"/>
            </w:pict>
          </mc:Fallback>
        </mc:AlternateContent>
      </w:r>
      <w:r w:rsidR="00B76E00" w:rsidRPr="00B76E00">
        <w:rPr>
          <w:noProof/>
          <w:lang w:val="de-AT" w:eastAsia="de-AT"/>
        </w:rPr>
        <mc:AlternateContent>
          <mc:Choice Requires="wps">
            <w:drawing>
              <wp:anchor distT="0" distB="0" distL="114300" distR="114300" simplePos="0" relativeHeight="251753472" behindDoc="0" locked="0" layoutInCell="1" allowOverlap="1" wp14:anchorId="755D6122" wp14:editId="1A644659">
                <wp:simplePos x="0" y="0"/>
                <wp:positionH relativeFrom="column">
                  <wp:posOffset>4608230</wp:posOffset>
                </wp:positionH>
                <wp:positionV relativeFrom="paragraph">
                  <wp:posOffset>2390775</wp:posOffset>
                </wp:positionV>
                <wp:extent cx="200660" cy="273685"/>
                <wp:effectExtent l="0" t="0" r="27940" b="31115"/>
                <wp:wrapNone/>
                <wp:docPr id="98" name="Gerade Verbindung 98"/>
                <wp:cNvGraphicFramePr/>
                <a:graphic xmlns:a="http://schemas.openxmlformats.org/drawingml/2006/main">
                  <a:graphicData uri="http://schemas.microsoft.com/office/word/2010/wordprocessingShape">
                    <wps:wsp>
                      <wps:cNvCnPr/>
                      <wps:spPr>
                        <a:xfrm flipH="1">
                          <a:off x="0" y="0"/>
                          <a:ext cx="200660" cy="2736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98" o:spid="_x0000_s1026" style="position:absolute;flip:x;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2.85pt,188.25pt" to="378.65pt,2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njNxAEAANIDAAAOAAAAZHJzL2Uyb0RvYy54bWysU02P0zAQvSPxHyzfadIiyhI13cOuWA4I&#10;Kha4u864seQvjb1N+u8ZO2lAgJBAXKzYM+/NvDeT3e1oDTsDRu1dy9ermjNw0nfanVr+5fPbFzec&#10;xSRcJ4x30PILRH67f/5sN4QGNr73pgNkROJiM4SW9ymFpqqi7MGKuPIBHAWVRysSXfFUdSgGYrem&#10;2tT1tho8dgG9hBjp9X4K8n3hVwpk+qhUhMRMy6m3VE4s5zGf1X4nmhOK0Gs5tyH+oQsrtKOiC9W9&#10;SII9of6FymqJPnqVVtLbyiulJRQNpGZd/6TmsRcBihYyJ4bFpvj/aOWH8wGZ7lr+hiblhKUZPQCK&#10;DthXwKN23ZM7MYqRUUOIDeXfuQPOtxgOmFWPCi1TRod3tAPFB1LGxmLzZbEZxsQkPea5bWkYkkKb&#10;1y+3N68yezXRZLqAMT2Atyx/tNxol10QjTi/j2lKvaYQLrc1NVK+0sVATjbuEyhSRgWnlspOwZ1B&#10;dha0DUJKcGk9ly7ZGaa0MQuwLmX/CJzzMxTKvv0NeEGUyt6lBWy18/i76mm8tqym/KsDk+5swdF3&#10;lzKiYg0tTjF3XvK8mT/eC/z7r7j/BgAA//8DAFBLAwQUAAYACAAAACEAhBgG9t8AAAALAQAADwAA&#10;AGRycy9kb3ducmV2LnhtbEyPwU7DMBBE70j8g7VI3KiTtIkhZFMhSs+IQqUe3XhJArEd2W6b/D3m&#10;BMfVPM28rdaTHtiZnO+tQUgXCTAyjVW9aRE+3rd398B8kEbJwRpCmMnDur6+qmSp7MW80XkXWhZL&#10;jC8lQhfCWHLum4609As7konZp3Vahni6lisnL7FcDzxLkoJr2Zu40MmRnjtqvncnjeCH9uVr3s92&#10;kyk3b7b+QK/pCvH2Znp6BBZoCn8w/OpHdaij09GejPJsQBBZLiKKsBRFDiwSIhdLYEeEVfpQAK8r&#10;/v+H+gcAAP//AwBQSwECLQAUAAYACAAAACEAtoM4kv4AAADhAQAAEwAAAAAAAAAAAAAAAAAAAAAA&#10;W0NvbnRlbnRfVHlwZXNdLnhtbFBLAQItABQABgAIAAAAIQA4/SH/1gAAAJQBAAALAAAAAAAAAAAA&#10;AAAAAC8BAABfcmVscy8ucmVsc1BLAQItABQABgAIAAAAIQBgEnjNxAEAANIDAAAOAAAAAAAAAAAA&#10;AAAAAC4CAABkcnMvZTJvRG9jLnhtbFBLAQItABQABgAIAAAAIQCEGAb23wAAAAsBAAAPAAAAAAAA&#10;AAAAAAAAAB4EAABkcnMvZG93bnJldi54bWxQSwUGAAAAAAQABADzAAAAKgUAAAAA&#10;" strokecolor="#4579b8 [3044]"/>
            </w:pict>
          </mc:Fallback>
        </mc:AlternateContent>
      </w:r>
      <w:r w:rsidR="00B76E00" w:rsidRPr="00B76E00">
        <w:rPr>
          <w:b/>
          <w:i/>
          <w:noProof/>
          <w:lang w:val="de-AT" w:eastAsia="de-AT"/>
        </w:rPr>
        <mc:AlternateContent>
          <mc:Choice Requires="wps">
            <w:drawing>
              <wp:anchor distT="0" distB="0" distL="114300" distR="114300" simplePos="0" relativeHeight="251726848" behindDoc="0" locked="0" layoutInCell="1" allowOverlap="1" wp14:anchorId="13EB7484" wp14:editId="4AE19790">
                <wp:simplePos x="0" y="0"/>
                <wp:positionH relativeFrom="column">
                  <wp:posOffset>1878965</wp:posOffset>
                </wp:positionH>
                <wp:positionV relativeFrom="paragraph">
                  <wp:posOffset>1621155</wp:posOffset>
                </wp:positionV>
                <wp:extent cx="304800" cy="295275"/>
                <wp:effectExtent l="0" t="0" r="19050" b="28575"/>
                <wp:wrapNone/>
                <wp:docPr id="73" name="Ellipse 73"/>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7</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73" o:spid="_x0000_s1041" style="position:absolute;margin-left:147.95pt;margin-top:127.65pt;width:24pt;height:23.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i1yfQIAAE4FAAAOAAAAZHJzL2Uyb0RvYy54bWysVFFP2zAQfp+0/2D5fSQt7YCKFFUwpkkI&#10;KmDi2XVsEsn2ebbbpPv1O9tpQID2MC0Pju27++7uuzufX/RakZ1wvgVT0clRSYkwHOrWPFf05+P1&#10;l1NKfGCmZgqMqOheeHqx/PzpvLMLMYUGVC0cQRDjF52taBOCXRSF543QzB+BFQaFEpxmAY/uuagd&#10;6xBdq2Jall+LDlxtHXDhPd5eZSFdJnwpBQ93UnoRiKooxhbS6tK6iWuxPGeLZ8ds0/IhDPYPUWjW&#10;GnQ6Ql2xwMjWte+gdMsdeJDhiIMuQMqWi5QDZjMp32Tz0DArUi5IjrcjTf7/wfLb3dqRtq7oyTEl&#10;hmms0TelWusFwRukp7N+gVoPdu2Gk8dtzLWXTsc/ZkH6ROl+pFT0gXC8PC5npyUSz1E0PZtPT+YR&#10;s3gxts6H7wI0iZuKiuw7ccl2Nz5k7YMWmsZ4cgRpF/ZKxCCUuRcSE0Gf02SdWkhcKkd2DIvPOBcm&#10;TLKoYbXI1/MSvyGk0SIFmAAjsmyVGrEHgNie77FzrIN+NBWpA0fj8m+BZePRInkGE0Zj3RpwHwEo&#10;zGrwnPUPJGVqIkuh3/SpyJNEf7zaQL3HyjvII+Etv26xAjfMhzVzOANYNJzrcIeLVNBVFIYdJQ24&#10;3x/dR31sTZRS0uFMVdT/2jInKFE/DDbt2WQ2i0OYDrP5yRQP7rVk81pitvoSsHITfEEsT9uoH9Rh&#10;Kx3oJxz/VfSKImY4+q4oD+5wuAx51vEB4WK1Smo4eJaFG/NgeQSPRMf2euyfmLNDGwbs31s4zB9b&#10;vGnFrBstDay2AWSb+vSF16EEOLSpl4YHJr4Kr89J6+UZXP4BAAD//wMAUEsDBBQABgAIAAAAIQCz&#10;KBNj4gAAAAsBAAAPAAAAZHJzL2Rvd25yZXYueG1sTI/BTsNADETvSPzDykhcEN20IVEbsqkoUrnA&#10;AQoIuLmJSSKy3pDdtoGvx5zgNvaMxs/5crSd2tPgW8cGppMIFHHpqpZrA0+P6/M5KB+QK+wck4Ev&#10;8rAsjo9yzCp34Afab0KtpIR9hgaaEPpMa182ZNFPXE8s3rsbLAYZh1pXAx6k3HZ6FkWpttiyXGiw&#10;p+uGyo/Nzhp4S9crTu9vz/iu9+Xq+Qa/X18+jTk9Ga8uQQUaw18YfvEFHQph2rodV151BmaLZCFR&#10;EUkSg5JEfBHLZisims5BF7n+/0PxAwAA//8DAFBLAQItABQABgAIAAAAIQC2gziS/gAAAOEBAAAT&#10;AAAAAAAAAAAAAAAAAAAAAABbQ29udGVudF9UeXBlc10ueG1sUEsBAi0AFAAGAAgAAAAhADj9If/W&#10;AAAAlAEAAAsAAAAAAAAAAAAAAAAALwEAAF9yZWxzLy5yZWxzUEsBAi0AFAAGAAgAAAAhAHH2LXJ9&#10;AgAATgUAAA4AAAAAAAAAAAAAAAAALgIAAGRycy9lMm9Eb2MueG1sUEsBAi0AFAAGAAgAAAAhALMo&#10;E2PiAAAACwEAAA8AAAAAAAAAAAAAAAAA1wQAAGRycy9kb3ducmV2LnhtbFBLBQYAAAAABAAEAPMA&#10;AADmBQ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7</w:t>
                      </w:r>
                    </w:p>
                    <w:p w:rsidR="00B87177" w:rsidRDefault="00B87177" w:rsidP="00B76E00">
                      <w:pPr>
                        <w:jc w:val="center"/>
                      </w:pPr>
                      <w:r>
                        <w:rPr>
                          <w:lang w:val="de-DE"/>
                        </w:rPr>
                        <w:t>a</w:t>
                      </w:r>
                    </w:p>
                  </w:txbxContent>
                </v:textbox>
              </v:oval>
            </w:pict>
          </mc:Fallback>
        </mc:AlternateContent>
      </w:r>
      <w:r w:rsidR="00B76E00" w:rsidRPr="00B76E00">
        <w:rPr>
          <w:b/>
          <w:i/>
          <w:noProof/>
          <w:lang w:val="de-AT" w:eastAsia="de-AT"/>
        </w:rPr>
        <mc:AlternateContent>
          <mc:Choice Requires="wps">
            <w:drawing>
              <wp:anchor distT="0" distB="0" distL="114300" distR="114300" simplePos="0" relativeHeight="251727872" behindDoc="0" locked="0" layoutInCell="1" allowOverlap="1" wp14:anchorId="4B803E36" wp14:editId="11DF81B9">
                <wp:simplePos x="0" y="0"/>
                <wp:positionH relativeFrom="column">
                  <wp:posOffset>1393190</wp:posOffset>
                </wp:positionH>
                <wp:positionV relativeFrom="paragraph">
                  <wp:posOffset>2068830</wp:posOffset>
                </wp:positionV>
                <wp:extent cx="304800" cy="295275"/>
                <wp:effectExtent l="0" t="0" r="19050" b="28575"/>
                <wp:wrapNone/>
                <wp:docPr id="74" name="Ellipse 74"/>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5</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74" o:spid="_x0000_s1042" style="position:absolute;margin-left:109.7pt;margin-top:162.9pt;width:24pt;height:23.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tX2fAIAAE4FAAAOAAAAZHJzL2Uyb0RvYy54bWysVN1P2zAQf5+0/8Hy+0jatXxUpKiCMU1C&#10;UAETz65jk0i2z7PdJt1fv7OdBgRoD9Py4Nz57n737fOLXiuyE863YCo6OSopEYZD3Zrniv58vP5y&#10;SokPzNRMgREV3QtPL5afP513diGm0ICqhSMIYvyisxVtQrCLovC8EZr5I7DCoFCC0ywg656L2rEO&#10;0bUqpmV5XHTgauuAC+/x9ioL6TLhSyl4uJPSi0BURTG2kE6Xzk08i+U5Wzw7ZpuWD2Gwf4hCs9ag&#10;0xHqigVGtq59B6Vb7sCDDEccdAFStlykHDCbSfkmm4eGWZFyweJ4O5bJ/z9YfrtbO9LWFT2ZUWKY&#10;xh59U6q1XhC8wfJ01i9Q68Gu3cB5JGOuvXQ6/jEL0qeS7seSij4Qjpdfy9lpiYXnKJqezacn84hZ&#10;vBhb58N3AZpEoqIi+061ZLsbH7L2QQtNYzw5gkSFvRIxCGXuhcRE0Oc0WacREpfKkR3D5jPOhQmT&#10;LGpYLfL1vMRvCGm0SAEmwIgsW6VG7AEgjud77BzroB9NRZrA0bj8W2DZeLRInsGE0Vi3BtxHAAqz&#10;Gjxn/UORcmlilUK/6VOTJ8dRNV5toN5j5x3klfCWX7fYgRvmw5o53AFsGu51uMNDKugqCgNFSQPu&#10;90f3UR9HE6WUdLhTFfW/tswJStQPg0N7NpnN4hImZjY/mSLjXks2ryVmqy8BOzfBF8TyREb9oA6k&#10;dKCfcP1X0SuKmOHou6I8uANzGfKu4wPCxWqV1HDxLAs35sHyCB4LHcfrsX9izg5jGHB+b+Gwf2zx&#10;ZhSzbrQ0sNoGkG2a05e6Di3ApU2zNDww8VV4zSetl2dw+QcAAP//AwBQSwMEFAAGAAgAAAAhAIHe&#10;E5niAAAACwEAAA8AAABkcnMvZG93bnJldi54bWxMjz1PwzAQhnck/oN1SCyodepCCiFORZHKUgZa&#10;QMB2jU0SEZ9D7LaBX88xwXjvPXo/8vngWrG3fWg8aZiMExCWSm8aqjQ8PS5HlyBCRDLYerIavmyA&#10;eXF8lGNm/IHWdr+JlWATChlqqGPsMilDWVuHYew7S/x7973DyGdfSdPjgc1dK1WSpNJhQ5xQY2dv&#10;a1t+bHZOw1u6XFD6sDqj+y6Ui+c7/H59+dT69GS4uQYR7RD/YPitz9Wh4E5bvyMTRKtBTa7OGdUw&#10;VRe8gQmVzljZsjJTU5BFLv9vKH4AAAD//wMAUEsBAi0AFAAGAAgAAAAhALaDOJL+AAAA4QEAABMA&#10;AAAAAAAAAAAAAAAAAAAAAFtDb250ZW50X1R5cGVzXS54bWxQSwECLQAUAAYACAAAACEAOP0h/9YA&#10;AACUAQAACwAAAAAAAAAAAAAAAAAvAQAAX3JlbHMvLnJlbHNQSwECLQAUAAYACAAAACEA3mLV9nwC&#10;AABOBQAADgAAAAAAAAAAAAAAAAAuAgAAZHJzL2Uyb0RvYy54bWxQSwECLQAUAAYACAAAACEAgd4T&#10;meIAAAALAQAADwAAAAAAAAAAAAAAAADWBAAAZHJzL2Rvd25yZXYueG1sUEsFBgAAAAAEAAQA8wAA&#10;AOUFA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5</w:t>
                      </w:r>
                    </w:p>
                    <w:p w:rsidR="00B87177" w:rsidRDefault="00B87177" w:rsidP="00B76E00">
                      <w:pPr>
                        <w:jc w:val="center"/>
                      </w:pPr>
                      <w:r>
                        <w:rPr>
                          <w:lang w:val="de-DE"/>
                        </w:rPr>
                        <w:t>a</w:t>
                      </w:r>
                    </w:p>
                  </w:txbxContent>
                </v:textbox>
              </v:oval>
            </w:pict>
          </mc:Fallback>
        </mc:AlternateContent>
      </w:r>
      <w:r w:rsidR="00B76E00" w:rsidRPr="00B76E00">
        <w:rPr>
          <w:b/>
          <w:i/>
          <w:noProof/>
          <w:lang w:val="de-AT" w:eastAsia="de-AT"/>
        </w:rPr>
        <mc:AlternateContent>
          <mc:Choice Requires="wps">
            <w:drawing>
              <wp:anchor distT="0" distB="0" distL="114300" distR="114300" simplePos="0" relativeHeight="251728896" behindDoc="0" locked="0" layoutInCell="1" allowOverlap="1" wp14:anchorId="46806375" wp14:editId="467463C2">
                <wp:simplePos x="0" y="0"/>
                <wp:positionH relativeFrom="column">
                  <wp:posOffset>2279015</wp:posOffset>
                </wp:positionH>
                <wp:positionV relativeFrom="paragraph">
                  <wp:posOffset>2068830</wp:posOffset>
                </wp:positionV>
                <wp:extent cx="304800" cy="295275"/>
                <wp:effectExtent l="0" t="0" r="19050" b="28575"/>
                <wp:wrapNone/>
                <wp:docPr id="75" name="Ellipse 75"/>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2</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75" o:spid="_x0000_s1043" style="position:absolute;margin-left:179.45pt;margin-top:162.9pt;width:24pt;height:23.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KDffwIAAE4FAAAOAAAAZHJzL2Uyb0RvYy54bWysVMFu2zAMvQ/YPwi6r3ayZG2DOkWQrsOA&#10;oi3WDj0rshQbkERNUmJnXz9KctyiLXYYloMjiuQj+Ujq4rLXiuyF8y2Yik5OSkqE4VC3ZlvRn4/X&#10;n84o8YGZmikwoqIH4enl8uOHi84uxBQaULVwBEGMX3S2ok0IdlEUnjdCM38CVhhUSnCaBRTdtqgd&#10;6xBdq2Jall+KDlxtHXDhPd5eZSVdJnwpBQ93UnoRiKoo5hbS16XvJn6L5QVbbB2zTcuHNNg/ZKFZ&#10;azDoCHXFAiM7176B0i134EGGEw66AClbLlINWM2kfFXNQ8OsSLUgOd6ONPn/B8tv9/eOtHVFT+eU&#10;GKaxR1+Vaq0XBG+Qns76BVo92Hs3SB6PsdZeOh3/sQrSJ0oPI6WiD4Tj5edydlYi8RxV0/P5NGMW&#10;z87W+fBNgCbxUFGRYycu2f7GB4yJ1kcrFGI+OYN0CgclYhLK/BASC8GY0+SdRkislSN7hs1nnAsT&#10;JlnVsFrk63mJv1gmBhk9kpQAI7JslRqxB4A4nm+xM8xgH11FmsDRufxbYtl59EiRwYTRWbcG3HsA&#10;CqsaImf7I0mZmshS6Dd9avLk9NjSDdQH7LyDvBLe8usWO3DDfLhnDncAm4Z7He7wIxV0FYXhREkD&#10;7vd799EeRxO1lHS4UxX1v3bMCUrUd4NDez6ZzeISJmE2P52i4F5qNi81ZqfXgJ2b4AtieTpG+6CO&#10;R+lAP+H6r2JUVDHDMXZFeXBHYR3yruMDwsVqlcxw8SwLN+bB8ggeiY7j9dg/MWeHMQw4v7dw3D+2&#10;eDWK2TZ6GljtAsg2zWmkOvM6tACXNs3S8MDEV+GlnKyen8HlHwAAAP//AwBQSwMEFAAGAAgAAAAh&#10;AHBqHVziAAAACwEAAA8AAABkcnMvZG93bnJldi54bWxMj8FOw0AMRO9I/MPKSFxQuyGloYRsKopU&#10;LuVACwi4uYlJIrLekN22ga/HnOBmj0fjN9l8sK3aU+8bxwbOxxEo4sKVDVcGnh6XoxkoH5BLbB2T&#10;gS/yMM+PjzJMS3fgNe03oVISwj5FA3UIXaq1L2qy6MeuI5bbu+stBln7Spc9HiTctjqOokRbbFg+&#10;1NjRbU3Fx2ZnDbwlywUnD6szvu98sXi+w+/Xl09jTk+Gm2tQgYbwZ4ZffEGHXJi2bselV62ByXR2&#10;JVYZ4ql0EMdFlIiyFeUynoDOM/2/Q/4DAAD//wMAUEsBAi0AFAAGAAgAAAAhALaDOJL+AAAA4QEA&#10;ABMAAAAAAAAAAAAAAAAAAAAAAFtDb250ZW50X1R5cGVzXS54bWxQSwECLQAUAAYACAAAACEAOP0h&#10;/9YAAACUAQAACwAAAAAAAAAAAAAAAAAvAQAAX3JlbHMvLnJlbHNQSwECLQAUAAYACAAAACEAYgig&#10;338CAABOBQAADgAAAAAAAAAAAAAAAAAuAgAAZHJzL2Uyb0RvYy54bWxQSwECLQAUAAYACAAAACEA&#10;cGodXOIAAAALAQAADwAAAAAAAAAAAAAAAADZBAAAZHJzL2Rvd25yZXYueG1sUEsFBgAAAAAEAAQA&#10;8wAAAOgFA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2</w:t>
                      </w:r>
                    </w:p>
                    <w:p w:rsidR="00B87177" w:rsidRDefault="00B87177" w:rsidP="00B76E00">
                      <w:pPr>
                        <w:jc w:val="center"/>
                      </w:pPr>
                      <w:r>
                        <w:rPr>
                          <w:lang w:val="de-DE"/>
                        </w:rPr>
                        <w:t>a</w:t>
                      </w:r>
                    </w:p>
                  </w:txbxContent>
                </v:textbox>
              </v:oval>
            </w:pict>
          </mc:Fallback>
        </mc:AlternateContent>
      </w:r>
      <w:r w:rsidR="00B76E00" w:rsidRPr="00B76E00">
        <w:rPr>
          <w:b/>
          <w:i/>
          <w:noProof/>
          <w:lang w:val="de-AT" w:eastAsia="de-AT"/>
        </w:rPr>
        <mc:AlternateContent>
          <mc:Choice Requires="wps">
            <w:drawing>
              <wp:anchor distT="0" distB="0" distL="114300" distR="114300" simplePos="0" relativeHeight="251729920" behindDoc="0" locked="0" layoutInCell="1" allowOverlap="1" wp14:anchorId="7A23E4A9" wp14:editId="4E0829C5">
                <wp:simplePos x="0" y="0"/>
                <wp:positionH relativeFrom="column">
                  <wp:posOffset>1040765</wp:posOffset>
                </wp:positionH>
                <wp:positionV relativeFrom="paragraph">
                  <wp:posOffset>2602230</wp:posOffset>
                </wp:positionV>
                <wp:extent cx="304800" cy="295275"/>
                <wp:effectExtent l="0" t="0" r="19050" b="28575"/>
                <wp:wrapNone/>
                <wp:docPr id="76" name="Ellipse 76"/>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6</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76" o:spid="_x0000_s1044" style="position:absolute;margin-left:81.95pt;margin-top:204.9pt;width:24pt;height:23.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ehLfAIAAE4FAAAOAAAAZHJzL2Uyb0RvYy54bWysVF9P2zAQf5+072D5fSTtWigVKapgTJMQ&#10;IGDi2XVsYsnxebbbpPv0O9tpQID2MC0Pzp3v7nf/fXbet5rshPMKTEUnRyUlwnColXmu6M/Hqy8L&#10;SnxgpmYajKjoXnh6vvr86ayzSzGFBnQtHEEQ45edrWgTgl0WheeNaJk/AisMCiW4lgVk3XNRO9Yh&#10;equLaVkeFx242jrgwnu8vcxCukr4UgoebqX0IhBdUYwtpNOlcxPPYnXGls+O2UbxIQz2D1G0TBl0&#10;OkJdssDI1ql3UK3iDjzIcMShLUBKxUXKAbOZlG+yeWiYFSkXLI63Y5n8/4PlN7s7R1Rd0ZNjSgxr&#10;sUfftFbWC4I3WJ7O+iVqPdg7N3AeyZhrL10b/5gF6VNJ92NJRR8Ix8uv5WxRYuE5iqan8+nJPGIW&#10;L8bW+fBdQEsiUVGRfadast21D1n7oIWmMZ4cQaLCXosYhDb3QmIi6HOarNMIiQvtyI5h8xnnwoRJ&#10;FjWsFvl6XuI3hDRapAATYESWSusRewCI4/keO8c66EdTkSZwNC7/Flg2Hi2SZzBhNG6VAfcRgMas&#10;Bs9Z/1CkXJpYpdBv+tTkySKqxqsN1HvsvIO8Et7yK4UduGY+3DGHO4BNw70Ot3hIDV1FYaAoacD9&#10;/ug+6uNoopSSDneqov7XljlBif5hcGhPJ7NZXMLEzOYnU2Tca8nmtcRs2wvAzk3wBbE8kVE/6AMp&#10;HbRPuP7r6BVFzHD0XVEe3IG5CHnX8QHhYr1Oarh4loVr82B5BI+FjuP12D8xZ4cxDDi/N3DYP7Z8&#10;M4pZN1oaWG8DSJXm9KWuQwtwadMsDQ9MfBVe80nr5Rlc/QEAAP//AwBQSwMEFAAGAAgAAAAhAJni&#10;9zXhAAAACwEAAA8AAABkcnMvZG93bnJldi54bWxMj8FOwzAQRO9I/IO1SFwQddKCRUOciiKVCxyg&#10;gIDbNlmSiHgdYrcNfD3LCY4z+zQ7ky9G16kdDaH1bCGdJKCIS1+1XFt4elydXoAKEbnCzjNZ+KIA&#10;i+LwIMes8nt+oN061kpCOGRooYmxz7QOZUMOw8T3xHJ794PDKHKodTXgXsJdp6dJYrTDluVDgz1d&#10;N1R+rLfOwptZLdnc357wXR/K5fMNfr++fFp7fDReXYKKNMY/GH7rS3UopNPGb7kKqhNtZnNBLZwl&#10;c9kgxDRNxdmIc25moItc/99Q/AAAAP//AwBQSwECLQAUAAYACAAAACEAtoM4kv4AAADhAQAAEwAA&#10;AAAAAAAAAAAAAAAAAAAAW0NvbnRlbnRfVHlwZXNdLnhtbFBLAQItABQABgAIAAAAIQA4/SH/1gAA&#10;AJQBAAALAAAAAAAAAAAAAAAAAC8BAABfcmVscy8ucmVsc1BLAQItABQABgAIAAAAIQALNehLfAIA&#10;AE4FAAAOAAAAAAAAAAAAAAAAAC4CAABkcnMvZTJvRG9jLnhtbFBLAQItABQABgAIAAAAIQCZ4vc1&#10;4QAAAAsBAAAPAAAAAAAAAAAAAAAAANYEAABkcnMvZG93bnJldi54bWxQSwUGAAAAAAQABADzAAAA&#10;5AU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6</w:t>
                      </w:r>
                    </w:p>
                    <w:p w:rsidR="00B87177" w:rsidRDefault="00B87177" w:rsidP="00B76E00">
                      <w:pPr>
                        <w:jc w:val="center"/>
                      </w:pPr>
                      <w:r>
                        <w:rPr>
                          <w:lang w:val="de-DE"/>
                        </w:rPr>
                        <w:t>a</w:t>
                      </w:r>
                    </w:p>
                  </w:txbxContent>
                </v:textbox>
              </v:oval>
            </w:pict>
          </mc:Fallback>
        </mc:AlternateContent>
      </w:r>
      <w:r w:rsidR="00B76E00" w:rsidRPr="00B76E00">
        <w:rPr>
          <w:b/>
          <w:i/>
          <w:noProof/>
          <w:lang w:val="de-AT" w:eastAsia="de-AT"/>
        </w:rPr>
        <mc:AlternateContent>
          <mc:Choice Requires="wps">
            <w:drawing>
              <wp:anchor distT="0" distB="0" distL="114300" distR="114300" simplePos="0" relativeHeight="251730944" behindDoc="0" locked="0" layoutInCell="1" allowOverlap="1" wp14:anchorId="2A374681" wp14:editId="259897D5">
                <wp:simplePos x="0" y="0"/>
                <wp:positionH relativeFrom="column">
                  <wp:posOffset>1689100</wp:posOffset>
                </wp:positionH>
                <wp:positionV relativeFrom="paragraph">
                  <wp:posOffset>2602230</wp:posOffset>
                </wp:positionV>
                <wp:extent cx="304800" cy="295275"/>
                <wp:effectExtent l="0" t="0" r="19050" b="28575"/>
                <wp:wrapNone/>
                <wp:docPr id="77" name="Ellipse 77"/>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3</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77" o:spid="_x0000_s1045" style="position:absolute;margin-left:133pt;margin-top:204.9pt;width:24pt;height:23.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51ifAIAAE4FAAAOAAAAZHJzL2Uyb0RvYy54bWysVF9P2zAQf5+072D5fSTt2hUqUlTBmCYh&#10;QIOJZ9exiSXH59luk+7T72ynoQK0h2l5cO58d7/77/OLvtVkJ5xXYCo6OSkpEYZDrcxzRX8+Xn86&#10;pcQHZmqmwYiK7oWnF6uPH847uxRTaEDXwhEEMX7Z2Yo2IdhlUXjeiJb5E7DCoFCCa1lA1j0XtWMd&#10;ore6mJbll6IDV1sHXHiPt1dZSFcJX0rBw52UXgSiK4qxhXS6dG7iWazO2fLZMdsoPoTB/iGKlimD&#10;TkeoKxYY2Tr1BqpV3IEHGU44tAVIqbhIOWA2k/JVNg8NsyLlgsXxdiyT/3+w/HZ374iqK7pYUGJY&#10;iz36qrWyXhC8wfJ01i9R68Heu4HzSMZce+na+McsSJ9Kuh9LKvpAOF5+LmenJRaeo2h6Np8u5hGz&#10;eDG2zodvAloSiYqK7DvVku1ufMjaBy00jfHkCBIV9lrEILT5ISQmgj6nyTqNkLjUjuwYNp9xLkyY&#10;ZFHDapGv5yV+Q0ijRQowAUZkqbQesQeAOJ5vsXOsg340FWkCR+Pyb4Fl49EieQYTRuNWGXDvAWjM&#10;avCc9Q9FyqWJVQr9pk9NnpxF1Xi1gXqPnXeQV8Jbfq2wAzfMh3vmcAewabjX4Q4PqaGrKAwUJQ24&#10;3+/dR30cTZRS0uFOVdT/2jInKNHfDQ7t2WQ2i0uYmNl8MUXGHUs2xxKzbS8BOzfBF8TyREb9oA+k&#10;dNA+4fqvo1cUMcPRd0V5cAfmMuRdxweEi/U6qeHiWRZuzIPlETwWOo7XY//EnB3GMOD83sJh/9jy&#10;1Shm3WhpYL0NIFWa05e6Di3ApU2zNDww8VU45pPWyzO4+gMAAP//AwBQSwMEFAAGAAgAAAAhAAW4&#10;cWniAAAACwEAAA8AAABkcnMvZG93bnJldi54bWxMj81OwzAQhO9IvIO1SFxQ6/QHC0KciiKVCxyg&#10;BQG3bbIkEfE6xG4beHqWExx3djQzX7YYXKv21IfGs4XJOAFFXPiy4crC02Y1ugAVInKJrWey8EUB&#10;FvnxUYZp6Q/8SPt1rJSEcEjRQh1jl2odipochrHviOX37nuHUc6+0mWPBwl3rZ4midEOG5aGGju6&#10;qan4WO+chTezWrJ5uDvj+y4Uy+db/H59+bT29GS4vgIVaYh/ZvidL9Mhl01bv+MyqNbC1BhhiRbm&#10;yaUwiGM2mYuyFeXczEDnmf7PkP8AAAD//wMAUEsBAi0AFAAGAAgAAAAhALaDOJL+AAAA4QEAABMA&#10;AAAAAAAAAAAAAAAAAAAAAFtDb250ZW50X1R5cGVzXS54bWxQSwECLQAUAAYACAAAACEAOP0h/9YA&#10;AACUAQAACwAAAAAAAAAAAAAAAAAvAQAAX3JlbHMvLnJlbHNQSwECLQAUAAYACAAAACEAt1+dYnwC&#10;AABOBQAADgAAAAAAAAAAAAAAAAAuAgAAZHJzL2Uyb0RvYy54bWxQSwECLQAUAAYACAAAACEABbhx&#10;aeIAAAALAQAADwAAAAAAAAAAAAAAAADWBAAAZHJzL2Rvd25yZXYueG1sUEsFBgAAAAAEAAQA8wAA&#10;AOUFA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3</w:t>
                      </w:r>
                    </w:p>
                    <w:p w:rsidR="00B87177" w:rsidRDefault="00B87177" w:rsidP="00B76E00">
                      <w:pPr>
                        <w:jc w:val="center"/>
                      </w:pPr>
                      <w:r>
                        <w:rPr>
                          <w:lang w:val="de-DE"/>
                        </w:rPr>
                        <w:t>a</w:t>
                      </w:r>
                    </w:p>
                  </w:txbxContent>
                </v:textbox>
              </v:oval>
            </w:pict>
          </mc:Fallback>
        </mc:AlternateContent>
      </w:r>
      <w:r w:rsidR="00B76E00" w:rsidRPr="00B76E00">
        <w:rPr>
          <w:b/>
          <w:i/>
          <w:noProof/>
          <w:lang w:val="de-AT" w:eastAsia="de-AT"/>
        </w:rPr>
        <mc:AlternateContent>
          <mc:Choice Requires="wps">
            <w:drawing>
              <wp:anchor distT="0" distB="0" distL="114300" distR="114300" simplePos="0" relativeHeight="251731968" behindDoc="0" locked="0" layoutInCell="1" allowOverlap="1" wp14:anchorId="6A059F77" wp14:editId="74C3974E">
                <wp:simplePos x="0" y="0"/>
                <wp:positionH relativeFrom="column">
                  <wp:posOffset>2074545</wp:posOffset>
                </wp:positionH>
                <wp:positionV relativeFrom="paragraph">
                  <wp:posOffset>2602230</wp:posOffset>
                </wp:positionV>
                <wp:extent cx="304800" cy="295275"/>
                <wp:effectExtent l="0" t="0" r="19050" b="28575"/>
                <wp:wrapNone/>
                <wp:docPr id="78" name="Ellipse 78"/>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1</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78" o:spid="_x0000_s1046" style="position:absolute;margin-left:163.35pt;margin-top:204.9pt;width:24pt;height:23.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xgHewIAAE4FAAAOAAAAZHJzL2Uyb0RvYy54bWysVFtP2zAUfp+0/2D5fSTt2gEVKapgTJMQ&#10;oMHEs+vYjSXHx7PdJt2v37GdpgjQHqblwTk+l+/cfXHZt5rshPMKTEUnJyUlwnColdlU9OfTzacz&#10;SnxgpmYajKjoXnh6ufz44aKzCzGFBnQtHEEQ4xedrWgTgl0UheeNaJk/ASsMCiW4lgW8uk1RO9Yh&#10;equLaVl+KTpwtXXAhffIvc5Cukz4Ugoe7qX0IhBdUYwtpNOlcx3PYnnBFhvHbKP4EAb7hyhapgw6&#10;HaGuWWBk69QbqFZxBx5kOOHQFiCl4iLlgNlMylfZPDbMipQLFsfbsUz+/8Hyu92DI6qu6Cl2yrAW&#10;e/RVa2W9IMjB8nTWL1Dr0T644eaRjLn20rXxj1mQPpV0P5ZU9IFwZH4uZ2clFp6jaHo+n57OI2Zx&#10;NLbOh28CWhKJiorsO9WS7W59yNoHLTSN8eQIEhX2WsQgtPkhJCaCPqfJOo2QuNKO7Bg2n3EuTJhk&#10;UcNqkdnzEr8hpNEiBZgAI7JUWo/YA0Acz7fYOdZBP5qKNIGjcfm3wLLxaJE8gwmjcasMuPcANGY1&#10;eM76hyLl0sQqhX7dpyZPU66RtYZ6j513kFfCW36jsAO3zIcH5nAHsGm41+EeD6mhqygMFCUNuN/v&#10;8aM+jiZKKelwpyrqf22ZE5To7waH9nwym8UlTJfZ/BSjIe6lZP1SYrbtFWDnJviCWJ7IqB/0gZQO&#10;2mdc/1X0iiJmOPquKA/ucLkKedfxAeFitUpquHiWhVvzaHkEj4WO4/XUPzNnhzEMOL93cNg/tng1&#10;ilk3WhpYbQNIleb0WNehBbi0aZaGBya+Ci/vSev4DC7/AAAA//8DAFBLAwQUAAYACAAAACEAvVmo&#10;OeIAAAALAQAADwAAAGRycy9kb3ducmV2LnhtbEyPPU/DMBCGdyT+g3VILKh1aIoLIU5FkcpSBlpA&#10;wObGRxIRn0PstoFfzzHBeO89ej/y+eBascc+NJ40nI8TEEiltw1VGp4el6NLECEasqb1hBq+MMC8&#10;OD7KTWb9gda438RKsAmFzGioY+wyKUNZozNh7Dsk/r373pnIZ19J25sDm7tWTpJESWca4oTadHhb&#10;Y/mx2TkNb2q5IPWwOqP7LpSL5zvz/fryqfXpyXBzDSLiEP9g+K3P1aHgTlu/IxtEqyGdqBmjGqbJ&#10;FW9gIp1NWdmycqFSkEUu/28ofgAAAP//AwBQSwECLQAUAAYACAAAACEAtoM4kv4AAADhAQAAEwAA&#10;AAAAAAAAAAAAAAAAAAAAW0NvbnRlbnRfVHlwZXNdLnhtbFBLAQItABQABgAIAAAAIQA4/SH/1gAA&#10;AJQBAAALAAAAAAAAAAAAAAAAAC8BAABfcmVscy8ucmVsc1BLAQItABQABgAIAAAAIQDRmxgHewIA&#10;AE4FAAAOAAAAAAAAAAAAAAAAAC4CAABkcnMvZTJvRG9jLnhtbFBLAQItABQABgAIAAAAIQC9Wag5&#10;4gAAAAsBAAAPAAAAAAAAAAAAAAAAANUEAABkcnMvZG93bnJldi54bWxQSwUGAAAAAAQABADzAAAA&#10;5AU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1</w:t>
                      </w:r>
                    </w:p>
                    <w:p w:rsidR="00B87177" w:rsidRDefault="00B87177" w:rsidP="00B76E00">
                      <w:pPr>
                        <w:jc w:val="center"/>
                      </w:pPr>
                      <w:r>
                        <w:rPr>
                          <w:lang w:val="de-DE"/>
                        </w:rPr>
                        <w:t>a</w:t>
                      </w:r>
                    </w:p>
                  </w:txbxContent>
                </v:textbox>
              </v:oval>
            </w:pict>
          </mc:Fallback>
        </mc:AlternateContent>
      </w:r>
      <w:r w:rsidR="00B76E00" w:rsidRPr="00B76E00">
        <w:rPr>
          <w:b/>
          <w:i/>
          <w:noProof/>
          <w:lang w:val="de-AT" w:eastAsia="de-AT"/>
        </w:rPr>
        <mc:AlternateContent>
          <mc:Choice Requires="wps">
            <w:drawing>
              <wp:anchor distT="0" distB="0" distL="114300" distR="114300" simplePos="0" relativeHeight="251732992" behindDoc="0" locked="0" layoutInCell="1" allowOverlap="1" wp14:anchorId="0E908DF0" wp14:editId="5AA1FABD">
                <wp:simplePos x="0" y="0"/>
                <wp:positionH relativeFrom="column">
                  <wp:posOffset>2650490</wp:posOffset>
                </wp:positionH>
                <wp:positionV relativeFrom="paragraph">
                  <wp:posOffset>2602230</wp:posOffset>
                </wp:positionV>
                <wp:extent cx="304800" cy="295275"/>
                <wp:effectExtent l="0" t="0" r="19050" b="28575"/>
                <wp:wrapNone/>
                <wp:docPr id="79" name="Ellipse 79"/>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0</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79" o:spid="_x0000_s1047" style="position:absolute;margin-left:208.7pt;margin-top:204.9pt;width:24pt;height:23.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W0uewIAAE4FAAAOAAAAZHJzL2Uyb0RvYy54bWysVF9P2zAQf5+072D5fSTN2gEVKapgTJMQ&#10;oMHEs+vYJJLt82y3Sffpd7bTgADtYVoenDvf3e/+++x80IrshPMdmJrOjkpKhOHQdOappj8frj6d&#10;UOIDMw1TYERN98LT89XHD2e9XYoKWlCNcARBjF/2tqZtCHZZFJ63QjN/BFYYFEpwmgVk3VPRONYj&#10;ulZFVZZfih5cYx1w4T3eXmYhXSV8KQUPt1J6EYiqKcYW0unSuYlnsTpjyyfHbNvxMQz2D1Fo1hl0&#10;OkFdssDI1nVvoHTHHXiQ4YiDLkDKjouUA2YzK19lc98yK1IuWBxvpzL5/wfLb3Z3jnRNTY9PKTFM&#10;Y4++KtVZLwjeYHl665eodW/v3Mh5JGOug3Q6/jELMqSS7qeSiiEQjpefy/lJiYXnKKpOF9XxImIW&#10;z8bW+fBNgCaRqKnIvlMt2e7ah6x90ELTGE+OIFFhr0QMQpkfQmIi6LNK1mmExIVyZMew+YxzYcIs&#10;i1rWiHy9KPEbQ5osUoAJMCLLTqkJewSI4/kWO8c66kdTkSZwMi7/Flg2niySZzBhMtadAfcegMKs&#10;Rs9Z/1CkXJpYpTBshtTkKqnGqw00e+y8g7wS3vKrDjtwzXy4Yw53AJuGex1u8ZAK+prCSFHSgvv9&#10;3n3Ux9FEKSU97lRN/a8tc4IS9d3g0J7O5vO4hImZL44rZNxLyealxGz1BWDnZviCWJ7IqB/UgZQO&#10;9COu/zp6RREzHH3XlAd3YC5C3nV8QLhYr5MaLp5l4drcWx7BY6HjeD0Mj8zZcQwDzu8NHPaPLV+N&#10;YtaNlgbW2wCyS3P6XNexBbi0aZbGBya+Ci/5pPX8DK7+AAAA//8DAFBLAwQUAAYACAAAACEAzq09&#10;+eEAAAALAQAADwAAAGRycy9kb3ducmV2LnhtbEyPQU/DMAyF70j8h8hIXBBLB12A0nRiSOMCBxgg&#10;4Oa1pq1onNJkW+HXY05we7afnr+Xz0fXqS0NofVsYTpJQBGXvmq5tvD0uDw+BxUicoWdZ7LwRQHm&#10;xf5ejlnld/xA21WslYRwyNBCE2OfaR3KhhyGie+J5fbuB4dRxqHW1YA7CXedPkkSox22LB8a7Om6&#10;ofJjtXEW3sxyweb+9ojv+lAunm/w+/Xl09rDg/HqElSkMf6Z4Rdf0KEQprXfcBVUZyGdnqViFZFc&#10;SAdxpGYmm7WImTkFXeT6f4fiBwAA//8DAFBLAQItABQABgAIAAAAIQC2gziS/gAAAOEBAAATAAAA&#10;AAAAAAAAAAAAAAAAAABbQ29udGVudF9UeXBlc10ueG1sUEsBAi0AFAAGAAgAAAAhADj9If/WAAAA&#10;lAEAAAsAAAAAAAAAAAAAAAAALwEAAF9yZWxzLy5yZWxzUEsBAi0AFAAGAAgAAAAhAG3xbS57AgAA&#10;TgUAAA4AAAAAAAAAAAAAAAAALgIAAGRycy9lMm9Eb2MueG1sUEsBAi0AFAAGAAgAAAAhAM6tPfnh&#10;AAAACwEAAA8AAAAAAAAAAAAAAAAA1QQAAGRycy9kb3ducmV2LnhtbFBLBQYAAAAABAAEAPMAAADj&#10;BQ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0</w:t>
                      </w:r>
                    </w:p>
                    <w:p w:rsidR="00B87177" w:rsidRDefault="00B87177" w:rsidP="00B76E00">
                      <w:pPr>
                        <w:jc w:val="center"/>
                      </w:pPr>
                      <w:r>
                        <w:rPr>
                          <w:lang w:val="de-DE"/>
                        </w:rPr>
                        <w:t>a</w:t>
                      </w:r>
                    </w:p>
                  </w:txbxContent>
                </v:textbox>
              </v:oval>
            </w:pict>
          </mc:Fallback>
        </mc:AlternateContent>
      </w:r>
      <w:r w:rsidR="00B76E00" w:rsidRPr="00B76E00">
        <w:rPr>
          <w:b/>
          <w:i/>
          <w:noProof/>
          <w:lang w:val="de-AT" w:eastAsia="de-AT"/>
        </w:rPr>
        <mc:AlternateContent>
          <mc:Choice Requires="wps">
            <w:drawing>
              <wp:anchor distT="0" distB="0" distL="114300" distR="114300" simplePos="0" relativeHeight="251734016" behindDoc="0" locked="0" layoutInCell="1" allowOverlap="1" wp14:anchorId="131D1A9A" wp14:editId="5E9235AC">
                <wp:simplePos x="0" y="0"/>
                <wp:positionH relativeFrom="column">
                  <wp:posOffset>1610360</wp:posOffset>
                </wp:positionH>
                <wp:positionV relativeFrom="paragraph">
                  <wp:posOffset>1884680</wp:posOffset>
                </wp:positionV>
                <wp:extent cx="304800" cy="231140"/>
                <wp:effectExtent l="0" t="0" r="19050" b="35560"/>
                <wp:wrapNone/>
                <wp:docPr id="80" name="Gerade Verbindung 80"/>
                <wp:cNvGraphicFramePr/>
                <a:graphic xmlns:a="http://schemas.openxmlformats.org/drawingml/2006/main">
                  <a:graphicData uri="http://schemas.microsoft.com/office/word/2010/wordprocessingShape">
                    <wps:wsp>
                      <wps:cNvCnPr/>
                      <wps:spPr>
                        <a:xfrm flipH="1">
                          <a:off x="0" y="0"/>
                          <a:ext cx="304800" cy="2311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80" o:spid="_x0000_s1026" style="position:absolute;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8pt,148.4pt" to="150.8pt,1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C+1xwEAANIDAAAOAAAAZHJzL2Uyb0RvYy54bWysU02L2zAQvRf6H4Tuje3sUoKJs4dduj2U&#10;NvTrrsijWKAvRtrY+fcdyYm3tKXQsheh0cx7M+95vL2brGEnwKi963izqjkDJ32v3bHj376+e7Ph&#10;LCbhemG8g46fIfK73etX2zG0sPaDNz0gIxIX2zF0fEgptFUV5QBWxJUP4CipPFqRKMRj1aMYid2a&#10;al3Xb6vRYx/QS4iRXh/mJN8VfqVApk9KRUjMdJxmS+XEch7yWe22oj2iCIOWlzHEf0xhhXbUdKF6&#10;EEmwJ9S/UVkt0Uev0kp6W3mltISigdQ09S9qvgwiQNFC5sSw2BRfjlZ+PO2R6b7jG7LHCUvf6BFQ&#10;9MC+Ax6065/ckVGOjBpDbKn+3u3xEsWwx6x6UmiZMjq8px0oPpAyNhWbz4vNMCUm6fGmvt3U1E1S&#10;an3TNLeFvZppMl3AmB7BW5YvHTfaZRdEK04fYqLWVHotoSCPNQ9SbulsIBcb9xkUKaOG80hlp+De&#10;IDsJ2gYhJbjUZGHEV6ozTGljFmBd2v4VeKnPUCj79i/gBVE6e5cWsNXO45+6p+k6sprrrw7MurMF&#10;B9+fyycq1tDiFIWXJc+b+XNc4M+/4u4HAAAA//8DAFBLAwQUAAYACAAAACEAWDDU7d0AAAALAQAA&#10;DwAAAGRycy9kb3ducmV2LnhtbEyPzU7DMBCE70i8g7VI3KjzAxGEOBWi9IwoIHF04yUJ2OvIdtvk&#10;7VlOcJvdHc1+06xnZ8URQxw9KchXGQikzpuRegVvr9urWxAxaTLaekIFC0ZYt+dnja6NP9ELHnep&#10;FxxCsdYKhpSmWsrYDeh0XPkJiW+fPjideAy9NEGfONxZWWRZJZ0eiT8MesLHAbvv3cEpiLZ/+lre&#10;F78pTFg22/iBz/m1UpcX88M9iIRz+jPDLz6jQ8tMe38gE4VVUNyUFVtZ3FXcgR1llvNmz6IsC5Bt&#10;I/93aH8AAAD//wMAUEsBAi0AFAAGAAgAAAAhALaDOJL+AAAA4QEAABMAAAAAAAAAAAAAAAAAAAAA&#10;AFtDb250ZW50X1R5cGVzXS54bWxQSwECLQAUAAYACAAAACEAOP0h/9YAAACUAQAACwAAAAAAAAAA&#10;AAAAAAAvAQAAX3JlbHMvLnJlbHNQSwECLQAUAAYACAAAACEAttQvtccBAADSAwAADgAAAAAAAAAA&#10;AAAAAAAuAgAAZHJzL2Uyb0RvYy54bWxQSwECLQAUAAYACAAAACEAWDDU7d0AAAALAQAADwAAAAAA&#10;AAAAAAAAAAAhBAAAZHJzL2Rvd25yZXYueG1sUEsFBgAAAAAEAAQA8wAAACsFAAAAAA==&#10;" strokecolor="#4579b8 [3044]"/>
            </w:pict>
          </mc:Fallback>
        </mc:AlternateContent>
      </w:r>
      <w:r w:rsidR="00B76E00" w:rsidRPr="00B76E00">
        <w:rPr>
          <w:b/>
          <w:i/>
          <w:noProof/>
          <w:lang w:val="de-AT" w:eastAsia="de-AT"/>
        </w:rPr>
        <mc:AlternateContent>
          <mc:Choice Requires="wps">
            <w:drawing>
              <wp:anchor distT="0" distB="0" distL="114300" distR="114300" simplePos="0" relativeHeight="251735040" behindDoc="0" locked="0" layoutInCell="1" allowOverlap="1" wp14:anchorId="2A21FC60" wp14:editId="74DBB022">
                <wp:simplePos x="0" y="0"/>
                <wp:positionH relativeFrom="column">
                  <wp:posOffset>2117725</wp:posOffset>
                </wp:positionH>
                <wp:positionV relativeFrom="paragraph">
                  <wp:posOffset>1884680</wp:posOffset>
                </wp:positionV>
                <wp:extent cx="205740" cy="230505"/>
                <wp:effectExtent l="0" t="0" r="22860" b="17145"/>
                <wp:wrapNone/>
                <wp:docPr id="81" name="Gerade Verbindung 81"/>
                <wp:cNvGraphicFramePr/>
                <a:graphic xmlns:a="http://schemas.openxmlformats.org/drawingml/2006/main">
                  <a:graphicData uri="http://schemas.microsoft.com/office/word/2010/wordprocessingShape">
                    <wps:wsp>
                      <wps:cNvCnPr/>
                      <wps:spPr>
                        <a:xfrm flipH="1" flipV="1">
                          <a:off x="0" y="0"/>
                          <a:ext cx="205740" cy="2305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81" o:spid="_x0000_s1026" style="position:absolute;flip:x 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75pt,148.4pt" to="182.95pt,16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2RaywEAANwDAAAOAAAAZHJzL2Uyb0RvYy54bWysU02P0zAQvSPtf7B8p0kLhVXUdA+7Yjkg&#10;qGB3764zbiz5S2Nvk/57xk4b0IKQQFyscWbem3nPk83NaA07AkbtXcuXi5ozcNJ32h1a/vjw4fU1&#10;ZzEJ1wnjHbT8BJHfbK9ebYbQwMr33nSAjEhcbIbQ8j6l0FRVlD1YERc+gKOk8mhFoiseqg7FQOzW&#10;VKu6flcNHruAXkKM9PVuSvJt4VcKZPqiVITETMtptlROLOc+n9V2I5oDitBreR5D/MMUVmhHTWeq&#10;O5EEe0b9C5XVEn30Ki2kt5VXSksoGkjNsn6h5lsvAhQtZE4Ms03x/9HKz8cdMt21/HrJmROW3uge&#10;UHTAngD32nXP7sAoR0YNITZUf+t2eL7FsMOselRomTI6fKQd4CV6ylHOkUY2FsNPs+EwJibp46pe&#10;v39LzyIptXpTr+t17lNNhBkcMKZ78JbloOVGu+yHaMTxU0xT6aWEcHnAaaQSpZOBXGzcV1CkkRpO&#10;I5XtgluD7ChoL4SU4FKRSK1LdYYpbcwMrEvbPwLP9RkKZfP+BjwjSmfv0gy22nn8Xfc0XkZWU/3F&#10;gUl3tmDvu1N5rGINrVAx97zueUd/vhf4j59y+x0AAP//AwBQSwMEFAAGAAgAAAAhADHfTJffAAAA&#10;CwEAAA8AAABkcnMvZG93bnJldi54bWxMj8FOwzAQRO9I/IO1SNyo01oNNMSpEALEraIFcXXtJY6I&#10;7Sh2mpSv78KlHFfzNPumXE+uZQfsYxO8hPksA4ZeB9P4WsL77vnmDlhMyhvVBo8SjhhhXV1elKow&#10;YfRveNimmlGJj4WSYFPqCs6jtuhUnIUOPWVfoXcq0dnX3PRqpHLX8kWW5dypxtMHqzp8tKi/t4OT&#10;MHKrN+G4+Xn6FK8v087q4fZDS3l9NT3cA0s4pTMMv/qkDhU57cPgTWStBCHEklAJi1VOG4gQ+XIF&#10;bP8XzYFXJf+/oToBAAD//wMAUEsBAi0AFAAGAAgAAAAhALaDOJL+AAAA4QEAABMAAAAAAAAAAAAA&#10;AAAAAAAAAFtDb250ZW50X1R5cGVzXS54bWxQSwECLQAUAAYACAAAACEAOP0h/9YAAACUAQAACwAA&#10;AAAAAAAAAAAAAAAvAQAAX3JlbHMvLnJlbHNQSwECLQAUAAYACAAAACEA6a9kWssBAADcAwAADgAA&#10;AAAAAAAAAAAAAAAuAgAAZHJzL2Uyb0RvYy54bWxQSwECLQAUAAYACAAAACEAMd9Ml98AAAALAQAA&#10;DwAAAAAAAAAAAAAAAAAlBAAAZHJzL2Rvd25yZXYueG1sUEsFBgAAAAAEAAQA8wAAADEFAAAAAA==&#10;" strokecolor="#4579b8 [3044]"/>
            </w:pict>
          </mc:Fallback>
        </mc:AlternateContent>
      </w:r>
      <w:r w:rsidR="00B76E00" w:rsidRPr="00B76E00">
        <w:rPr>
          <w:b/>
          <w:i/>
          <w:noProof/>
          <w:lang w:val="de-AT" w:eastAsia="de-AT"/>
        </w:rPr>
        <mc:AlternateContent>
          <mc:Choice Requires="wps">
            <w:drawing>
              <wp:anchor distT="0" distB="0" distL="114300" distR="114300" simplePos="0" relativeHeight="251736064" behindDoc="0" locked="0" layoutInCell="1" allowOverlap="1" wp14:anchorId="2B011093" wp14:editId="62E59391">
                <wp:simplePos x="0" y="0"/>
                <wp:positionH relativeFrom="column">
                  <wp:posOffset>1235075</wp:posOffset>
                </wp:positionH>
                <wp:positionV relativeFrom="paragraph">
                  <wp:posOffset>2328545</wp:posOffset>
                </wp:positionV>
                <wp:extent cx="200660" cy="267335"/>
                <wp:effectExtent l="0" t="0" r="27940" b="18415"/>
                <wp:wrapNone/>
                <wp:docPr id="82" name="Gerade Verbindung 82"/>
                <wp:cNvGraphicFramePr/>
                <a:graphic xmlns:a="http://schemas.openxmlformats.org/drawingml/2006/main">
                  <a:graphicData uri="http://schemas.microsoft.com/office/word/2010/wordprocessingShape">
                    <wps:wsp>
                      <wps:cNvCnPr/>
                      <wps:spPr>
                        <a:xfrm flipH="1">
                          <a:off x="0" y="0"/>
                          <a:ext cx="200660" cy="2673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82" o:spid="_x0000_s1026" style="position:absolute;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25pt,183.35pt" to="113.05pt,20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ZQDxQEAANIDAAAOAAAAZHJzL2Uyb0RvYy54bWysU02P0zAQvSPxHyzfadKuKKuo6R52xXJA&#10;UMHC3XXGjSV/aext0n/P2EkDAoQE4mLFnnlv5r2Z7O5Ga9gZMGrvWr5e1ZyBk77T7tTyL09vX91y&#10;FpNwnTDeQcsvEPnd/uWL3RAa2Pjemw6QEYmLzRBa3qcUmqqKsgcr4soHcBRUHq1IdMVT1aEYiN2a&#10;alPX22rw2AX0EmKk14cpyPeFXymQ6aNSERIzLafeUjmxnMd8VvudaE4oQq/l3Ib4hy6s0I6KLlQP&#10;Ign2jPoXKqsl+uhVWklvK6+UllA0kJp1/ZOaz70IULSQOTEsNsX/Rys/nA/IdNfy2w1nTlia0SOg&#10;6IB9BTxq1z27E6MYGTWE2FD+vTvgfIvhgFn1qNAyZXR4RztQfCBlbCw2XxabYUxM0mOe25aGISm0&#10;2b65uXmd2auJJtMFjOkRvGX5o+VGu+yCaMT5fUxT6jWFcLmtqZHylS4GcrJxn0CRMio4tVR2Cu4N&#10;srOgbRBSgkvruXTJzjCljVmAdSn7R+Ccn6FQ9u1vwAuiVPYuLWCrncffVU/jtWU15V8dmHRnC46+&#10;u5QRFWtocYq585LnzfzxXuDff8X9NwAAAP//AwBQSwMEFAAGAAgAAAAhAMHTHJ/eAAAACwEAAA8A&#10;AABkcnMvZG93bnJldi54bWxMj0FPhDAQhe8m/odmTLy5BUREpGyM656NqyYeu3QElE5J292Ff+94&#10;0uPLfHnvm3o921Ec0YfBkYJ0lYBAap0ZqFPw9rq9KkGEqMno0REqWDDAujk/q3Vl3Ile8LiLneAS&#10;CpVW0Mc4VVKGtkerw8pNSHz7dN7qyNF30nh94nI7yixJCmn1QLzQ6wkfe2y/dwerIIzd09fyvrhN&#10;Zvyy2YYPfE5zpS4v5od7EBHn+AfDrz6rQ8NOe3cgE8TI+S6/YVTBdVHcgmAiy4oUxF5BnpQlyKaW&#10;/39ofgAAAP//AwBQSwECLQAUAAYACAAAACEAtoM4kv4AAADhAQAAEwAAAAAAAAAAAAAAAAAAAAAA&#10;W0NvbnRlbnRfVHlwZXNdLnhtbFBLAQItABQABgAIAAAAIQA4/SH/1gAAAJQBAAALAAAAAAAAAAAA&#10;AAAAAC8BAABfcmVscy8ucmVsc1BLAQItABQABgAIAAAAIQBhiZQDxQEAANIDAAAOAAAAAAAAAAAA&#10;AAAAAC4CAABkcnMvZTJvRG9jLnhtbFBLAQItABQABgAIAAAAIQDB0xyf3gAAAAsBAAAPAAAAAAAA&#10;AAAAAAAAAB8EAABkcnMvZG93bnJldi54bWxQSwUGAAAAAAQABADzAAAAKgUAAAAA&#10;" strokecolor="#4579b8 [3044]"/>
            </w:pict>
          </mc:Fallback>
        </mc:AlternateContent>
      </w:r>
      <w:r w:rsidR="00B76E00" w:rsidRPr="00B76E00">
        <w:rPr>
          <w:b/>
          <w:i/>
          <w:noProof/>
          <w:lang w:val="de-AT" w:eastAsia="de-AT"/>
        </w:rPr>
        <mc:AlternateContent>
          <mc:Choice Requires="wps">
            <w:drawing>
              <wp:anchor distT="0" distB="0" distL="114300" distR="114300" simplePos="0" relativeHeight="251737088" behindDoc="0" locked="0" layoutInCell="1" allowOverlap="1" wp14:anchorId="1C5B1C69" wp14:editId="6E5DAFD9">
                <wp:simplePos x="0" y="0"/>
                <wp:positionH relativeFrom="column">
                  <wp:posOffset>1609090</wp:posOffset>
                </wp:positionH>
                <wp:positionV relativeFrom="paragraph">
                  <wp:posOffset>2363470</wp:posOffset>
                </wp:positionV>
                <wp:extent cx="205740" cy="230505"/>
                <wp:effectExtent l="0" t="0" r="22860" b="17145"/>
                <wp:wrapNone/>
                <wp:docPr id="83" name="Gerade Verbindung 83"/>
                <wp:cNvGraphicFramePr/>
                <a:graphic xmlns:a="http://schemas.openxmlformats.org/drawingml/2006/main">
                  <a:graphicData uri="http://schemas.microsoft.com/office/word/2010/wordprocessingShape">
                    <wps:wsp>
                      <wps:cNvCnPr/>
                      <wps:spPr>
                        <a:xfrm flipH="1" flipV="1">
                          <a:off x="0" y="0"/>
                          <a:ext cx="205740" cy="2305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83" o:spid="_x0000_s1026" style="position:absolute;flip:x 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7pt,186.1pt" to="142.9pt,20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IbywEAANwDAAAOAAAAZHJzL2Uyb0RvYy54bWysU02P0zAQvSPxHyzfadIuhVXUdA+7Yjkg&#10;qFjYu+uMG0v+0tjbpP+esdMGBGilRVyscWbem3nPk83NaA07AkbtXcuXi5ozcNJ32h1a/v3bhzfX&#10;nMUkXCeMd9DyE0R+s339ajOEBla+96YDZETiYjOElvcphaaqouzBirjwARwllUcrEl3xUHUoBmK3&#10;plrV9btq8NgF9BJipK93U5JvC79SINMXpSIkZlpOs6VyYjn3+ay2G9EcUIRey/MY4h+msEI7ajpT&#10;3Ykk2BPqP6isluijV2khva28UlpC0UBqlvVvah56EaBoIXNimG2K/49Wfj7ukOmu5ddXnDlh6Y3u&#10;AUUH7BFwr1335A6McmTUEGJD9bduh+dbDDvMqkeFlimjw0faAV6ixxzlHGlkYzH8NBsOY2KSPq7q&#10;9fu39CySUqurel2vc59qIszggDHdg7csBy032mU/RCOOn2KaSi8lhMsDTiOVKJ0M5GLjvoIijdRw&#10;GqlsF9waZEdBeyGkBJeW59alOsOUNmYG1qXts8BzfYZC2byXgGdE6exdmsFWO49/657Gy8hqqr84&#10;MOnOFux9dyqPVayhFSrmntc97+iv9wL/+VNufwAAAP//AwBQSwMEFAAGAAgAAAAhAIzonQbhAAAA&#10;CwEAAA8AAABkcnMvZG93bnJldi54bWxMj8FOwzAQRO9I/IO1SNyoQ9LQKM2mQggQt6otqFfXXuKI&#10;2I5ip0n5eswJjqt9mnlTbWbTsTMNvnUW4X6RACMrnWptg/B+eLkrgPkgrBKds4RwIQ+b+vqqEqVy&#10;k93ReR8aFkOsLwWCDqEvOfdSkxF+4Xqy8ffpBiNCPIeGq0FMMdx0PE2SB25Ea2ODFj09aZJf+9Eg&#10;TFzLrbtsv5+P2dvrfNByXH1IxNub+XENLNAc/mD41Y/qUEenkxut8qxDSPNsGVGEbJWmwCKRFnkc&#10;c0JYJkUOvK74/w31DwAAAP//AwBQSwECLQAUAAYACAAAACEAtoM4kv4AAADhAQAAEwAAAAAAAAAA&#10;AAAAAAAAAAAAW0NvbnRlbnRfVHlwZXNdLnhtbFBLAQItABQABgAIAAAAIQA4/SH/1gAAAJQBAAAL&#10;AAAAAAAAAAAAAAAAAC8BAABfcmVscy8ucmVsc1BLAQItABQABgAIAAAAIQB/ZRIbywEAANwDAAAO&#10;AAAAAAAAAAAAAAAAAC4CAABkcnMvZTJvRG9jLnhtbFBLAQItABQABgAIAAAAIQCM6J0G4QAAAAsB&#10;AAAPAAAAAAAAAAAAAAAAACUEAABkcnMvZG93bnJldi54bWxQSwUGAAAAAAQABADzAAAAMwUAAAAA&#10;" strokecolor="#4579b8 [3044]"/>
            </w:pict>
          </mc:Fallback>
        </mc:AlternateContent>
      </w:r>
      <w:r w:rsidR="00B76E00" w:rsidRPr="00B76E00">
        <w:rPr>
          <w:b/>
          <w:i/>
          <w:noProof/>
          <w:lang w:val="de-AT" w:eastAsia="de-AT"/>
        </w:rPr>
        <mc:AlternateContent>
          <mc:Choice Requires="wps">
            <w:drawing>
              <wp:anchor distT="0" distB="0" distL="114300" distR="114300" simplePos="0" relativeHeight="251738112" behindDoc="0" locked="0" layoutInCell="1" allowOverlap="1" wp14:anchorId="1B301185" wp14:editId="1E1CCE32">
                <wp:simplePos x="0" y="0"/>
                <wp:positionH relativeFrom="column">
                  <wp:posOffset>2524760</wp:posOffset>
                </wp:positionH>
                <wp:positionV relativeFrom="paragraph">
                  <wp:posOffset>2328545</wp:posOffset>
                </wp:positionV>
                <wp:extent cx="242570" cy="267335"/>
                <wp:effectExtent l="0" t="0" r="24130" b="18415"/>
                <wp:wrapNone/>
                <wp:docPr id="84" name="Gerade Verbindung 84"/>
                <wp:cNvGraphicFramePr/>
                <a:graphic xmlns:a="http://schemas.openxmlformats.org/drawingml/2006/main">
                  <a:graphicData uri="http://schemas.microsoft.com/office/word/2010/wordprocessingShape">
                    <wps:wsp>
                      <wps:cNvCnPr/>
                      <wps:spPr>
                        <a:xfrm flipH="1" flipV="1">
                          <a:off x="0" y="0"/>
                          <a:ext cx="242570" cy="2673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84" o:spid="_x0000_s1026" style="position:absolute;flip:x 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8pt,183.35pt" to="217.9pt,20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e5LywEAANwDAAAOAAAAZHJzL2Uyb0RvYy54bWysU8tu2zAQvBfoPxC815KdJwTLOSRoeiha&#10;o4/caWppEeALS8aW/75LSlaLNgjQohdiqd2Z3Rmu1neDNewAGLV3LV8uas7ASd9pt2/592/v391y&#10;FpNwnTDeQctPEPnd5u2b9TE0sPK9Nx0gIxIXm2NoeZ9SaKoqyh6siAsfwFFSebQi0RX3VYfiSOzW&#10;VKu6vq6OHruAXkKM9PVhTPJN4VcKZPqsVITETMtptlROLOcun9VmLZo9itBrOY0h/mEKK7SjpjPV&#10;g0iCPaP+g8pqiT56lRbS28orpSUUDaRmWf+m5msvAhQtZE4Ms03x/9HKT4ctMt21/PaSMycsvdEj&#10;oOiAPQHutOue3Z5Rjow6hthQ/b3b4nSLYYtZ9aDQMmV0+EA7wEv0lKOcI41sKIafZsNhSEzSx9Xl&#10;6uqGnkVSanV9c3FxlftUI2EGB4zpEbxlOWi50S77IRpx+BjTWHouIVwecBypROlkIBcb9wUUaaSG&#10;40hlu+DeIDsI2gshJbi0nFqX6gxT2pgZWJe2rwKn+gyFsnl/A54RpbN3aQZb7Ty+1D0N55HVWH92&#10;YNSdLdj57lQeq1hDK1TMndY97+iv9wL/+VNufgAAAP//AwBQSwMEFAAGAAgAAAAhAD9mzF7fAAAA&#10;CwEAAA8AAABkcnMvZG93bnJldi54bWxMj0FPhDAQhe8m/odmTLy5RVFApGyMUeNt467Ga7eMlEin&#10;hJaF9dc7nvT2XubLm/eq9eJ6ccAxdJ4UXK4SEEjGNx21Ct52TxcFiBA1Nbr3hAqOGGBdn55Uumz8&#10;TK942MZWcAiFUiuwMQ6llMFYdDqs/IDEt08/Oh3Zjq1sRj1zuOvlVZJk0umO+IPVAz5YNF/bySmY&#10;pTUbf9x8P36kL8/LzpopfzdKnZ8t93cgIi7xD4bf+lwdau609xM1QfQK0ts8Y5RFluUgmLhOb3jM&#10;nkVSFCDrSv7fUP8AAAD//wMAUEsBAi0AFAAGAAgAAAAhALaDOJL+AAAA4QEAABMAAAAAAAAAAAAA&#10;AAAAAAAAAFtDb250ZW50X1R5cGVzXS54bWxQSwECLQAUAAYACAAAACEAOP0h/9YAAACUAQAACwAA&#10;AAAAAAAAAAAAAAAvAQAAX3JlbHMvLnJlbHNQSwECLQAUAAYACAAAACEAWoHuS8sBAADcAwAADgAA&#10;AAAAAAAAAAAAAAAuAgAAZHJzL2Uyb0RvYy54bWxQSwECLQAUAAYACAAAACEAP2bMXt8AAAALAQAA&#10;DwAAAAAAAAAAAAAAAAAlBAAAZHJzL2Rvd25yZXYueG1sUEsFBgAAAAAEAAQA8wAAADEFAAAAAA==&#10;" strokecolor="#4579b8 [3044]"/>
            </w:pict>
          </mc:Fallback>
        </mc:AlternateContent>
      </w:r>
      <w:r w:rsidR="00B76E00" w:rsidRPr="00B76E00">
        <w:rPr>
          <w:b/>
          <w:i/>
          <w:noProof/>
          <w:lang w:val="de-AT" w:eastAsia="de-AT"/>
        </w:rPr>
        <mc:AlternateContent>
          <mc:Choice Requires="wps">
            <w:drawing>
              <wp:anchor distT="0" distB="0" distL="114300" distR="114300" simplePos="0" relativeHeight="251739136" behindDoc="0" locked="0" layoutInCell="1" allowOverlap="1" wp14:anchorId="521F1474" wp14:editId="0D607A23">
                <wp:simplePos x="0" y="0"/>
                <wp:positionH relativeFrom="column">
                  <wp:posOffset>2181225</wp:posOffset>
                </wp:positionH>
                <wp:positionV relativeFrom="paragraph">
                  <wp:posOffset>2365063</wp:posOffset>
                </wp:positionV>
                <wp:extent cx="200660" cy="273685"/>
                <wp:effectExtent l="0" t="0" r="27940" b="31115"/>
                <wp:wrapNone/>
                <wp:docPr id="85" name="Gerade Verbindung 85"/>
                <wp:cNvGraphicFramePr/>
                <a:graphic xmlns:a="http://schemas.openxmlformats.org/drawingml/2006/main">
                  <a:graphicData uri="http://schemas.microsoft.com/office/word/2010/wordprocessingShape">
                    <wps:wsp>
                      <wps:cNvCnPr/>
                      <wps:spPr>
                        <a:xfrm flipH="1">
                          <a:off x="0" y="0"/>
                          <a:ext cx="200660" cy="2736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85" o:spid="_x0000_s1026" style="position:absolute;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75pt,186.25pt" to="187.55pt,20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ca4xgEAANIDAAAOAAAAZHJzL2Uyb0RvYy54bWysU01v2zAMvQ/ofxB0b+xkWFYYcXposfYw&#10;bMG+7opMxQL0BUqNnX8/Sk68YR0GrOhFsES+R75HenM7WsOOgFF71/LlouYMnPSddoeWf//24fqG&#10;s5iE64TxDlp+gshvt1dvNkNoYOV7bzpARiQuNkNoeZ9SaKoqyh6siAsfwFFQebQi0RUPVYdiIHZr&#10;qlVdr6vBYxfQS4iRXu+nIN8WfqVAps9KRUjMtJx6S+XEcu7zWW03ojmgCL2W5zbEC7qwQjsqOlPd&#10;iyTYE+pnVFZL9NGrtJDeVl4pLaFoIDXL+g81X3sRoGghc2KYbYqvRys/HXfIdNfym3ecOWFpRg+A&#10;ogP2A3CvXffkDoxiZNQQYkP5d26H51sMO8yqR4WWKaPDI+1A8YGUsbHYfJpthjExSY95bmsahqTQ&#10;6v3b9cReTTSZLmBMD+Atyx8tN9plF0Qjjh9jotKUekmhS25raqR8pZOBnGzcF1CkjApOLZWdgjuD&#10;7ChoG4SU4NIyCyO+kp1hShszA+tS9p/Ac36GQtm3/wHPiFLZuzSDrXYe/1Y9jZeW1ZR/cWDSnS3Y&#10;++5URlSsocUpCs9Lnjfz93uB//oVtz8BAAD//wMAUEsDBBQABgAIAAAAIQB8Ixl23gAAAAsBAAAP&#10;AAAAZHJzL2Rvd25yZXYueG1sTI/LTsMwEEX3SPyDNUjsqPNsqzROhShdIwpILN14SAJ+RLbbJn/P&#10;sKK7O5qjO2fq7WQ0O6MPg7MC0kUCDG3r1GA7Ae9v+4c1sBClVVI7iwJmDLBtbm9qWSl3sa94PsSO&#10;UYkNlRTQxzhWnIe2RyPDwo1oafflvJGRRt9x5eWFyo3mWZIsuZGDpQu9HPGpx/bncDICgu6ev+eP&#10;2e0y5efdPnziS1oIcX83PW6ARZziPwx/+qQODTkd3cmqwLSAvMhLQimsMgpE5KsyBXYUUKTlEnhT&#10;8+sfml8AAAD//wMAUEsBAi0AFAAGAAgAAAAhALaDOJL+AAAA4QEAABMAAAAAAAAAAAAAAAAAAAAA&#10;AFtDb250ZW50X1R5cGVzXS54bWxQSwECLQAUAAYACAAAACEAOP0h/9YAAACUAQAACwAAAAAAAAAA&#10;AAAAAAAvAQAAX3JlbHMvLnJlbHNQSwECLQAUAAYACAAAACEA6I3GuMYBAADSAwAADgAAAAAAAAAA&#10;AAAAAAAuAgAAZHJzL2Uyb0RvYy54bWxQSwECLQAUAAYACAAAACEAfCMZdt4AAAALAQAADwAAAAAA&#10;AAAAAAAAAAAgBAAAZHJzL2Rvd25yZXYueG1sUEsFBgAAAAAEAAQA8wAAACsFAAAAAA==&#10;" strokecolor="#4579b8 [3044]"/>
            </w:pict>
          </mc:Fallback>
        </mc:AlternateContent>
      </w:r>
      <w:r w:rsidR="00B76E00" w:rsidRPr="00B76E00">
        <w:rPr>
          <w:b/>
          <w:i/>
          <w:noProof/>
          <w:lang w:val="de-AT" w:eastAsia="de-AT"/>
        </w:rPr>
        <mc:AlternateContent>
          <mc:Choice Requires="wps">
            <w:drawing>
              <wp:anchor distT="0" distB="0" distL="114300" distR="114300" simplePos="0" relativeHeight="251724800" behindDoc="0" locked="0" layoutInCell="1" allowOverlap="1" wp14:anchorId="493A5BF1" wp14:editId="5EE6147A">
                <wp:simplePos x="0" y="0"/>
                <wp:positionH relativeFrom="column">
                  <wp:posOffset>5446395</wp:posOffset>
                </wp:positionH>
                <wp:positionV relativeFrom="paragraph">
                  <wp:posOffset>820420</wp:posOffset>
                </wp:positionV>
                <wp:extent cx="200660" cy="273685"/>
                <wp:effectExtent l="0" t="0" r="27940" b="31115"/>
                <wp:wrapNone/>
                <wp:docPr id="72" name="Gerade Verbindung 72"/>
                <wp:cNvGraphicFramePr/>
                <a:graphic xmlns:a="http://schemas.openxmlformats.org/drawingml/2006/main">
                  <a:graphicData uri="http://schemas.microsoft.com/office/word/2010/wordprocessingShape">
                    <wps:wsp>
                      <wps:cNvCnPr/>
                      <wps:spPr>
                        <a:xfrm flipH="1">
                          <a:off x="0" y="0"/>
                          <a:ext cx="200660" cy="2736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72" o:spid="_x0000_s1026" style="position:absolute;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8.85pt,64.6pt" to="444.65pt,8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Zj+xQEAANIDAAAOAAAAZHJzL2Uyb0RvYy54bWysU02P0zAQvSPxHyzfadIiuquo6R52xXJA&#10;UMHC3XXGjSV/aext0n/P2EkDAoQE4mLFnnlv5r2Z7O5Ga9gZMGrvWr5e1ZyBk77T7tTyL09vX91y&#10;FpNwnTDeQcsvEPnd/uWL3RAa2Pjemw6QEYmLzRBa3qcUmqqKsgcr4soHcBRUHq1IdMVT1aEYiN2a&#10;alPX22rw2AX0EmKk14cpyPeFXymQ6aNSERIzLafeUjmxnMd8VvudaE4oQq/l3Ib4hy6s0I6KLlQP&#10;Ign2jPoXKqsl+uhVWklvK6+UllA0kJp1/ZOaz70IULSQOTEsNsX/Rys/nA/IdNfymw1nTlia0SOg&#10;6IB9BTxq1z27E6MYGTWE2FD+vTvgfIvhgFn1qNAyZXR4RztQfCBlbCw2XxabYUxM0mOe25aGISm0&#10;uXm9vX2T2auJJtMFjOkRvGX5o+VGu+yCaMT5fUxT6jWFcLmtqZHylS4GcrJxn0CRMio4tVR2Cu4N&#10;srOgbRBSgkvruXTJzjCljVmAdSn7R+Ccn6FQ9u1vwAuiVPYuLWCrncffVU/jtWU15V8dmHRnC46+&#10;u5QRFWtocYq585LnzfzxXuDff8X9NwAAAP//AwBQSwMEFAAGAAgAAAAhADAXr7TeAAAACwEAAA8A&#10;AABkcnMvZG93bnJldi54bWxMj8tOwzAQRfdI/IM1SOyoUxdIGuJUiNI1aqFSl248JAE/Itttk79n&#10;WMFy5h7dOVOtRmvYGUPsvZMwn2XA0DVe966V8PG+uSuAxaScVsY7lDBhhFV9fVWpUvuL2+J5l1pG&#10;JS6WSkKX0lByHpsOrYozP6Cj7NMHqxKNoeU6qAuVW8NFlj1yq3pHFzo14EuHzffuZCVE075+TfvJ&#10;r4UO03oTD/g2v5fy9mZ8fgKWcEx/MPzqkzrU5HT0J6cjMxKKhzwnlAKxFMCIKIrlAtiRNrlYAK8r&#10;/v+H+gcAAP//AwBQSwECLQAUAAYACAAAACEAtoM4kv4AAADhAQAAEwAAAAAAAAAAAAAAAAAAAAAA&#10;W0NvbnRlbnRfVHlwZXNdLnhtbFBLAQItABQABgAIAAAAIQA4/SH/1gAAAJQBAAALAAAAAAAAAAAA&#10;AAAAAC8BAABfcmVscy8ucmVsc1BLAQItABQABgAIAAAAIQB0mZj+xQEAANIDAAAOAAAAAAAAAAAA&#10;AAAAAC4CAABkcnMvZTJvRG9jLnhtbFBLAQItABQABgAIAAAAIQAwF6+03gAAAAsBAAAPAAAAAAAA&#10;AAAAAAAAAB8EAABkcnMvZG93bnJldi54bWxQSwUGAAAAAAQABADzAAAAKgUAAAAA&#10;" strokecolor="#4579b8 [3044]"/>
            </w:pict>
          </mc:Fallback>
        </mc:AlternateContent>
      </w:r>
      <w:r w:rsidR="00B76E00" w:rsidRPr="00B76E00">
        <w:rPr>
          <w:b/>
          <w:i/>
          <w:noProof/>
          <w:lang w:val="de-AT" w:eastAsia="de-AT"/>
        </w:rPr>
        <mc:AlternateContent>
          <mc:Choice Requires="wps">
            <w:drawing>
              <wp:anchor distT="0" distB="0" distL="114300" distR="114300" simplePos="0" relativeHeight="251723776" behindDoc="0" locked="0" layoutInCell="1" allowOverlap="1" wp14:anchorId="3BAC63B0" wp14:editId="5F7928D5">
                <wp:simplePos x="0" y="0"/>
                <wp:positionH relativeFrom="column">
                  <wp:posOffset>5789930</wp:posOffset>
                </wp:positionH>
                <wp:positionV relativeFrom="paragraph">
                  <wp:posOffset>784225</wp:posOffset>
                </wp:positionV>
                <wp:extent cx="242570" cy="267335"/>
                <wp:effectExtent l="0" t="0" r="24130" b="18415"/>
                <wp:wrapNone/>
                <wp:docPr id="71" name="Gerade Verbindung 71"/>
                <wp:cNvGraphicFramePr/>
                <a:graphic xmlns:a="http://schemas.openxmlformats.org/drawingml/2006/main">
                  <a:graphicData uri="http://schemas.microsoft.com/office/word/2010/wordprocessingShape">
                    <wps:wsp>
                      <wps:cNvCnPr/>
                      <wps:spPr>
                        <a:xfrm flipH="1" flipV="1">
                          <a:off x="0" y="0"/>
                          <a:ext cx="242570" cy="2673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71" o:spid="_x0000_s1026" style="position:absolute;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5.9pt,61.75pt" to="475pt,8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VRHzAEAANwDAAAOAAAAZHJzL2Uyb0RvYy54bWysU01v2zAMvQ/YfxB0X+y4azMYcXpose4w&#10;bME+eldkKhagL1BqnPz7UXLiDtswoMMuAmXyPfI90evbozXsABi1dx1fLmrOwEnfa7fv+Pdv79+8&#10;4ywm4XphvIOOnyDy283rV+sxtND4wZsekBGJi+0YOj6kFNqqinIAK+LCB3CUVB6tSHTFfdWjGInd&#10;mqqp65tq9NgH9BJipK/3U5JvCr9SINNnpSIkZjpOs6VyYjl3+aw2a9HuUYRBy/MY4h+msEI7ajpT&#10;3Ysk2BPq36isluijV2khva28UlpC0UBqlvUvar4OIkDRQubEMNsU/x+t/HTYItN9x1dLzpyw9EYP&#10;gKIH9gi4065/cntGOTJqDLGl+ju3xfMthi1m1UeFlimjwwfaAV6ixxzlHGlkx2L4aTYcjolJ+ti8&#10;ba5X9CySUs3N6urqOvepJsIMDhjTA3jLctBxo132Q7Ti8DGmqfRSQrg84DRSidLJQC427gso0kgN&#10;p5HKdsGdQXYQtBdCSnCpSKTWpTrDlDZmBtal7V+B5/oMhbJ5LwHPiNLZuzSDrXYe/9Q9HS8jq6n+&#10;4sCkO1uw8/2pPFaxhlaomHte97yjP98L/Pmn3PwAAAD//wMAUEsDBBQABgAIAAAAIQA4VUY23wAA&#10;AAsBAAAPAAAAZHJzL2Rvd25yZXYueG1sTI/BTsMwEETvSPyDtUjcqJNWCTTEqRACxK1qC+LqOksc&#10;Ea+j2GlSvp7lBMedGc2+KTez68QJh9B6UpAuEhBIxtctNQreDs83dyBC1FTrzhMqOGOATXV5Ueqi&#10;9hPt8LSPjeASCoVWYGPsCymDseh0WPgeib1PPzgd+RwaWQ964nLXyWWS5NLplviD1T0+WjRf+9Ep&#10;mKQ1W3/efj99rF5f5oM14+27Uer6an64BxFxjn9h+MVndKiY6ehHqoPoFKzTlNEjG8tVBoIT6yzh&#10;dUdW8iwHWZXy/4bqBwAA//8DAFBLAQItABQABgAIAAAAIQC2gziS/gAAAOEBAAATAAAAAAAAAAAA&#10;AAAAAAAAAABbQ29udGVudF9UeXBlc10ueG1sUEsBAi0AFAAGAAgAAAAhADj9If/WAAAAlAEAAAsA&#10;AAAAAAAAAAAAAAAALwEAAF9yZWxzLy5yZWxzUEsBAi0AFAAGAAgAAAAhAGGRVEfMAQAA3AMAAA4A&#10;AAAAAAAAAAAAAAAALgIAAGRycy9lMm9Eb2MueG1sUEsBAi0AFAAGAAgAAAAhADhVRjbfAAAACwEA&#10;AA8AAAAAAAAAAAAAAAAAJgQAAGRycy9kb3ducmV2LnhtbFBLBQYAAAAABAAEAPMAAAAyBQAAAAA=&#10;" strokecolor="#4579b8 [3044]"/>
            </w:pict>
          </mc:Fallback>
        </mc:AlternateContent>
      </w:r>
      <w:r w:rsidR="00B76E00" w:rsidRPr="00B76E00">
        <w:rPr>
          <w:b/>
          <w:i/>
          <w:noProof/>
          <w:lang w:val="de-AT" w:eastAsia="de-AT"/>
        </w:rPr>
        <mc:AlternateContent>
          <mc:Choice Requires="wps">
            <w:drawing>
              <wp:anchor distT="0" distB="0" distL="114300" distR="114300" simplePos="0" relativeHeight="251722752" behindDoc="0" locked="0" layoutInCell="1" allowOverlap="1" wp14:anchorId="462061AC" wp14:editId="634FEBB5">
                <wp:simplePos x="0" y="0"/>
                <wp:positionH relativeFrom="column">
                  <wp:posOffset>4874260</wp:posOffset>
                </wp:positionH>
                <wp:positionV relativeFrom="paragraph">
                  <wp:posOffset>819150</wp:posOffset>
                </wp:positionV>
                <wp:extent cx="205740" cy="230505"/>
                <wp:effectExtent l="0" t="0" r="22860" b="17145"/>
                <wp:wrapNone/>
                <wp:docPr id="70" name="Gerade Verbindung 70"/>
                <wp:cNvGraphicFramePr/>
                <a:graphic xmlns:a="http://schemas.openxmlformats.org/drawingml/2006/main">
                  <a:graphicData uri="http://schemas.microsoft.com/office/word/2010/wordprocessingShape">
                    <wps:wsp>
                      <wps:cNvCnPr/>
                      <wps:spPr>
                        <a:xfrm flipH="1" flipV="1">
                          <a:off x="0" y="0"/>
                          <a:ext cx="205740" cy="2305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70" o:spid="_x0000_s1026" style="position:absolute;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3.8pt,64.5pt" to="400pt,8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PUyQEAANwDAAAOAAAAZHJzL2Uyb0RvYy54bWysU02P0zAQvSPxHyzfadJCWRQ13cOuWA4I&#10;Kj727jrjxpK/NPY26b9n7KQBAUICcbHGnnnz5r1MdrejNewMGLV3LV+vas7ASd9pd2r51y9vX7zh&#10;LCbhOmG8g5ZfIPLb/fNnuyE0sPG9Nx0goyYuNkNoeZ9SaKoqyh6siCsfwFFSebQi0RVPVYdioO7W&#10;VJu6fl0NHruAXkKM9Ho/Jfm+9FcKZPqoVITETMtptlROLOcxn9V+J5oTitBrOY8h/mEKK7Qj0qXV&#10;vUiCPaH+pZXVEn30Kq2kt5VXSksoGkjNuv5JzedeBChayJwYFpvi/2srP5wPyHTX8huyxwlL3+gB&#10;UHTAHgGP2nVP7sQoR0YNITZUf+cOON9iOGBWPSq0TBkd3tEO8BI95ijnSCMbi+GXxXAYE5P0uKm3&#10;N6+IV1Jq87Le1tvMU00NMzhgTA/gLctBy4122Q/RiPP7mKbSawnh8oDTSCVKFwO52LhPoEgjEU4j&#10;le2CO4PsLGgvhJTg0nqmLtUZprQxC7AutH8EzvUZCmXz/ga8IAqzd2kBW+08/o49jdeR1VR/dWDS&#10;nS04+u5SPlaxhlaomDuve97RH+8F/v2n3H8DAAD//wMAUEsDBBQABgAIAAAAIQAErqfp3wAAAAsB&#10;AAAPAAAAZHJzL2Rvd25yZXYueG1sTI9BT8MwDIXvSPyHyEjcWMIm2lGaTggB4jaxgbhmqWkqGqdq&#10;0rXj12NOcLP9np6/V25m34kjDrENpOF6oUAg2VC31Gh42z9drUHEZKg2XSDUcMIIm+r8rDRFHSZ6&#10;xeMuNYJDKBZGg0upL6SM1qE3cRF6JNY+w+BN4nVoZD2YicN9J5dKZdKblviDMz0+OLRfu9FrmKSz&#10;23Dafj9+rF6e572zY/5utb68mO/vQCSc058ZfvEZHSpmOoSR6ig6DXmWZ2xlYXnLpdixVoqHA1+y&#10;mxXIqpT/O1Q/AAAA//8DAFBLAQItABQABgAIAAAAIQC2gziS/gAAAOEBAAATAAAAAAAAAAAAAAAA&#10;AAAAAABbQ29udGVudF9UeXBlc10ueG1sUEsBAi0AFAAGAAgAAAAhADj9If/WAAAAlAEAAAsAAAAA&#10;AAAAAAAAAAAALwEAAF9yZWxzLy5yZWxzUEsBAi0AFAAGAAgAAAAhAP4qM9TJAQAA3AMAAA4AAAAA&#10;AAAAAAAAAAAALgIAAGRycy9lMm9Eb2MueG1sUEsBAi0AFAAGAAgAAAAhAASup+nfAAAACwEAAA8A&#10;AAAAAAAAAAAAAAAAIwQAAGRycy9kb3ducmV2LnhtbFBLBQYAAAAABAAEAPMAAAAvBQAAAAA=&#10;" strokecolor="#4579b8 [3044]"/>
            </w:pict>
          </mc:Fallback>
        </mc:AlternateContent>
      </w:r>
      <w:r w:rsidR="00B76E00" w:rsidRPr="00B76E00">
        <w:rPr>
          <w:b/>
          <w:i/>
          <w:noProof/>
          <w:lang w:val="de-AT" w:eastAsia="de-AT"/>
        </w:rPr>
        <mc:AlternateContent>
          <mc:Choice Requires="wps">
            <w:drawing>
              <wp:anchor distT="0" distB="0" distL="114300" distR="114300" simplePos="0" relativeHeight="251721728" behindDoc="0" locked="0" layoutInCell="1" allowOverlap="1" wp14:anchorId="0C1271FF" wp14:editId="3AAC050D">
                <wp:simplePos x="0" y="0"/>
                <wp:positionH relativeFrom="column">
                  <wp:posOffset>4500245</wp:posOffset>
                </wp:positionH>
                <wp:positionV relativeFrom="paragraph">
                  <wp:posOffset>784225</wp:posOffset>
                </wp:positionV>
                <wp:extent cx="200660" cy="267335"/>
                <wp:effectExtent l="0" t="0" r="27940" b="18415"/>
                <wp:wrapNone/>
                <wp:docPr id="69" name="Gerade Verbindung 69"/>
                <wp:cNvGraphicFramePr/>
                <a:graphic xmlns:a="http://schemas.openxmlformats.org/drawingml/2006/main">
                  <a:graphicData uri="http://schemas.microsoft.com/office/word/2010/wordprocessingShape">
                    <wps:wsp>
                      <wps:cNvCnPr/>
                      <wps:spPr>
                        <a:xfrm flipH="1">
                          <a:off x="0" y="0"/>
                          <a:ext cx="200660" cy="2673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69" o:spid="_x0000_s1026" style="position:absolute;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35pt,61.75pt" to="370.15pt,8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J4kxQEAANIDAAAOAAAAZHJzL2Uyb0RvYy54bWysU02P0zAQvSPxHyzfadKuKBA13cOuWA4I&#10;Kha4u864seQvjb1N+u8ZO2lAgJBAXKzYM+/NvDeT3e1oDTsDRu1dy9ermjNw0nfanVr+5fPbF685&#10;i0m4ThjvoOUXiPx2//zZbggNbHzvTQfIiMTFZggt71MKTVVF2YMVceUDOAoqj1YkuuKp6lAMxG5N&#10;tanrbTV47AJ6CTHS6/0U5PvCrxTI9FGpCImZllNvqZxYzmM+q/1ONCcUoddybkP8QxdWaEdFF6p7&#10;kQR7Qv0LldUSffQqraS3lVdKSygaSM26/knNYy8CFC1kTgyLTfH/0coP5wMy3bV8+4YzJyzN6AFQ&#10;dMC+Ah61657ciVGMjBpCbCj/zh1wvsVwwKx6VGiZMjq8ox0oPpAyNhabL4vNMCYm6THPbUvDkBTa&#10;bF/d3LzM7NVEk+kCxvQA3rL80XKjXXZBNOL8PqYp9ZpCuNzW1Ej5ShcDOdm4T6BIGRWcWio7BXcG&#10;2VnQNggpwaX1XLpkZ5jSxizAupT9I3DOz1Ao+/Y34AVRKnuXFrDVzuPvqqfx2rKa8q8OTLqzBUff&#10;XcqIijW0OMXcecnzZv54L/Dvv+L+GwAAAP//AwBQSwMEFAAGAAgAAAAhAMoR4aTfAAAACwEAAA8A&#10;AABkcnMvZG93bnJldi54bWxMj8tOwzAQRfdI/IM1SOyo3bRNqjROhShdIwpIXbrxkAT8iGy3Tf6e&#10;YQXLmXt050y1Ha1hFwyx907CfCaAoWu87l0r4f1t/7AGFpNyWhnvUMKEEbb17U2lSu2v7hUvh9Qy&#10;KnGxVBK6lIaS89h0aFWc+QEdZZ8+WJVoDC3XQV2p3BqeCZFzq3pHFzo14FOHzffhbCVE0z5/TR+T&#10;32U6TLt9POLLfCnl/d34uAGWcEx/MPzqkzrU5HTyZ6cjMxIKsS4IpSBbrIARUSzFAtiJNvkqB15X&#10;/P8P9Q8AAAD//wMAUEsBAi0AFAAGAAgAAAAhALaDOJL+AAAA4QEAABMAAAAAAAAAAAAAAAAAAAAA&#10;AFtDb250ZW50X1R5cGVzXS54bWxQSwECLQAUAAYACAAAACEAOP0h/9YAAACUAQAACwAAAAAAAAAA&#10;AAAAAAAvAQAAX3JlbHMvLnJlbHNQSwECLQAUAAYACAAAACEAvaCeJMUBAADSAwAADgAAAAAAAAAA&#10;AAAAAAAuAgAAZHJzL2Uyb0RvYy54bWxQSwECLQAUAAYACAAAACEAyhHhpN8AAAALAQAADwAAAAAA&#10;AAAAAAAAAAAfBAAAZHJzL2Rvd25yZXYueG1sUEsFBgAAAAAEAAQA8wAAACsFAAAAAA==&#10;" strokecolor="#4579b8 [3044]"/>
            </w:pict>
          </mc:Fallback>
        </mc:AlternateContent>
      </w:r>
      <w:r w:rsidR="00B76E00" w:rsidRPr="00B76E00">
        <w:rPr>
          <w:b/>
          <w:i/>
          <w:noProof/>
          <w:lang w:val="de-AT" w:eastAsia="de-AT"/>
        </w:rPr>
        <mc:AlternateContent>
          <mc:Choice Requires="wps">
            <w:drawing>
              <wp:anchor distT="0" distB="0" distL="114300" distR="114300" simplePos="0" relativeHeight="251720704" behindDoc="0" locked="0" layoutInCell="1" allowOverlap="1" wp14:anchorId="744A8D26" wp14:editId="6B15EB4E">
                <wp:simplePos x="0" y="0"/>
                <wp:positionH relativeFrom="column">
                  <wp:posOffset>5382895</wp:posOffset>
                </wp:positionH>
                <wp:positionV relativeFrom="paragraph">
                  <wp:posOffset>340360</wp:posOffset>
                </wp:positionV>
                <wp:extent cx="205740" cy="230505"/>
                <wp:effectExtent l="0" t="0" r="22860" b="17145"/>
                <wp:wrapNone/>
                <wp:docPr id="68" name="Gerade Verbindung 68"/>
                <wp:cNvGraphicFramePr/>
                <a:graphic xmlns:a="http://schemas.openxmlformats.org/drawingml/2006/main">
                  <a:graphicData uri="http://schemas.microsoft.com/office/word/2010/wordprocessingShape">
                    <wps:wsp>
                      <wps:cNvCnPr/>
                      <wps:spPr>
                        <a:xfrm flipH="1" flipV="1">
                          <a:off x="0" y="0"/>
                          <a:ext cx="205740" cy="2305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68" o:spid="_x0000_s1026" style="position:absolute;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3.85pt,26.8pt" to="440.05pt,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bfrygEAANwDAAAOAAAAZHJzL2Uyb0RvYy54bWysU02P0zAQvSPxHyzfadJCFxQ13cOuWA4I&#10;Kj727jrjxpK/NPY26b9n7KQBAUICcbHGnnkz896Md7ejNewMGLV3LV+vas7ASd9pd2r51y9vX7zh&#10;LCbhOmG8g5ZfIPLb/fNnuyE0sPG9Nx0goyQuNkNoeZ9SaKoqyh6siCsfwJFTebQi0RVPVYdioOzW&#10;VJu6vqkGj11ALyFGer2fnHxf8isFMn1UKkJipuXUWyonlvOYz2q/E80JRei1nNsQ/9CFFdpR0SXV&#10;vUiCPaH+JZXVEn30Kq2kt5VXSksoHIjNuv6JzedeBChcSJwYFpni/0srP5wPyHTX8hualBOWZvQA&#10;KDpgj4BH7bond2LkI6GGEBuKv3MHnG8xHDCzHhVapowO72gHeLEes5V9xJGNRfDLIjiMiUl63NTb&#10;169oLJJcm5f1tt7mOtWUMIMDxvQA3rJstNxol/UQjTi/j2kKvYYQLjc4tVSsdDGQg437BIo4UsGp&#10;pbJdcGeQnQXthZASXFrPpUt0hiltzAKsS9k/Auf4DIWyeX8DXhClsndpAVvtPP6uehqvLasp/qrA&#10;xDtLcPTdpQyrSEMrVMSd1z3v6I/3Av/+KfffAAAA//8DAFBLAwQUAAYACAAAACEAYxMcR98AAAAJ&#10;AQAADwAAAGRycy9kb3ducmV2LnhtbEyPwU7DMAyG70i8Q2Qkbiwdg7Xrmk4IAeI2sYF2zVLTVDRO&#10;1aRrx9NjTnCz5U+/v7/YTK4VJ+xD40nBfJaAQDK+aqhW8L5/vslAhKip0q0nVHDGAJvy8qLQeeVH&#10;esPTLtaCQyjkWoGNsculDMai02HmOyS+ffre6chrX8uq1yOHu1beJslSOt0Qf7C6w0eL5ms3OAWj&#10;tGbrz9vvp8Pi9WXaWzOkH0ap66vpYQ0i4hT/YPjVZ3Uo2enoB6qCaBVkd2nKqIL7xRIEA1mWzEEc&#10;eVitQJaF/N+g/AEAAP//AwBQSwECLQAUAAYACAAAACEAtoM4kv4AAADhAQAAEwAAAAAAAAAAAAAA&#10;AAAAAAAAW0NvbnRlbnRfVHlwZXNdLnhtbFBLAQItABQABgAIAAAAIQA4/SH/1gAAAJQBAAALAAAA&#10;AAAAAAAAAAAAAC8BAABfcmVscy8ucmVsc1BLAQItABQABgAIAAAAIQCaJbfrygEAANwDAAAOAAAA&#10;AAAAAAAAAAAAAC4CAABkcnMvZTJvRG9jLnhtbFBLAQItABQABgAIAAAAIQBjExxH3wAAAAkBAAAP&#10;AAAAAAAAAAAAAAAAACQEAABkcnMvZG93bnJldi54bWxQSwUGAAAAAAQABADzAAAAMAUAAAAA&#10;" strokecolor="#4579b8 [3044]"/>
            </w:pict>
          </mc:Fallback>
        </mc:AlternateContent>
      </w:r>
      <w:r w:rsidR="00B76E00" w:rsidRPr="00B76E00">
        <w:rPr>
          <w:b/>
          <w:i/>
          <w:noProof/>
          <w:lang w:val="de-AT" w:eastAsia="de-AT"/>
        </w:rPr>
        <mc:AlternateContent>
          <mc:Choice Requires="wps">
            <w:drawing>
              <wp:anchor distT="0" distB="0" distL="114300" distR="114300" simplePos="0" relativeHeight="251719680" behindDoc="0" locked="0" layoutInCell="1" allowOverlap="1" wp14:anchorId="42F0FCF5" wp14:editId="322512F4">
                <wp:simplePos x="0" y="0"/>
                <wp:positionH relativeFrom="column">
                  <wp:posOffset>4875530</wp:posOffset>
                </wp:positionH>
                <wp:positionV relativeFrom="paragraph">
                  <wp:posOffset>340360</wp:posOffset>
                </wp:positionV>
                <wp:extent cx="304800" cy="231140"/>
                <wp:effectExtent l="0" t="0" r="19050" b="35560"/>
                <wp:wrapNone/>
                <wp:docPr id="67" name="Gerade Verbindung 67"/>
                <wp:cNvGraphicFramePr/>
                <a:graphic xmlns:a="http://schemas.openxmlformats.org/drawingml/2006/main">
                  <a:graphicData uri="http://schemas.microsoft.com/office/word/2010/wordprocessingShape">
                    <wps:wsp>
                      <wps:cNvCnPr/>
                      <wps:spPr>
                        <a:xfrm flipH="1">
                          <a:off x="0" y="0"/>
                          <a:ext cx="304800" cy="2311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67" o:spid="_x0000_s1026" style="position:absolute;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3.9pt,26.8pt" to="407.9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NpmyAEAANIDAAAOAAAAZHJzL2Uyb0RvYy54bWysU01v2zAMvQ/YfxB0X2ynRVcYcXpose4w&#10;bMG+7opMxQL0BUqNnX8/Sk7cYRsGrNhFsES+R75HenM3WcOOgFF71/FmVXMGTvpeu0PHv3199+aW&#10;s5iE64XxDjp+gsjvtq9fbcbQwtoP3vSAjEhcbMfQ8SGl0FZVlANYEVc+gKOg8mhFoiseqh7FSOzW&#10;VOu6vqlGj31ALyFGen2Yg3xb+JUCmT4pFSEx03HqLZUTy7nPZ7XdiPaAIgxantsQL+jCCu2o6EL1&#10;IJJgT6h/o7Jaoo9epZX0tvJKaQlFA6lp6l/UfBlEgKKFzIlhsSn+P1r58bhDpvuO37zlzAlLM3oE&#10;FD2w74B77fond2AUI6PGEFvKv3c7PN9i2GFWPSm0TBkd3tMOFB9IGZuKzafFZpgSk/R4VV/f1jQM&#10;SaH1VdNclzFUM02mCxjTI3jL8kfHjXbZBdGK44eYqDSlXlLoktuaGylf6WQgJxv3GRQpo4JzS2Wn&#10;4N4gOwraBiEluNRkYcRXsjNMaWMWYF3K/hV4zs9QKPv2L+AFUSp7lxaw1c7jn6qn6dKymvMvDsy6&#10;swV735/KiIo1tDhF4XnJ82b+fC/w519x+wMAAP//AwBQSwMEFAAGAAgAAAAhANezSKLdAAAACQEA&#10;AA8AAABkcnMvZG93bnJldi54bWxMj8FOwzAQRO9I/IO1SNyonULTEuJUiNIzagGJoxsvSSBeR7bb&#10;Jn/PcoLjzo5m3pTr0fXihCF2njRkMwUCqfa2o0bD2+v2ZgUiJkPW9J5Qw4QR1tXlRWkK68+0w9M+&#10;NYJDKBZGQ5vSUEgZ6xadiTM/IPHv0wdnEp+hkTaYM4e7Xs6VyqUzHXFDawZ8arH+3h+dhtg3z1/T&#10;++Q3cxumzTZ+4Et2p/X11fj4ACLhmP7M8IvP6FAx08EfyUbRa1jmS0ZPGha3OQg2rLIFCwcN90qB&#10;rEr5f0H1AwAA//8DAFBLAQItABQABgAIAAAAIQC2gziS/gAAAOEBAAATAAAAAAAAAAAAAAAAAAAA&#10;AABbQ29udGVudF9UeXBlc10ueG1sUEsBAi0AFAAGAAgAAAAhADj9If/WAAAAlAEAAAsAAAAAAAAA&#10;AAAAAAAALwEAAF9yZWxzLy5yZWxzUEsBAi0AFAAGAAgAAAAhAApg2mbIAQAA0gMAAA4AAAAAAAAA&#10;AAAAAAAALgIAAGRycy9lMm9Eb2MueG1sUEsBAi0AFAAGAAgAAAAhANezSKLdAAAACQEAAA8AAAAA&#10;AAAAAAAAAAAAIgQAAGRycy9kb3ducmV2LnhtbFBLBQYAAAAABAAEAPMAAAAsBQAAAAA=&#10;" strokecolor="#4579b8 [3044]"/>
            </w:pict>
          </mc:Fallback>
        </mc:AlternateContent>
      </w:r>
      <w:r w:rsidR="00B76E00" w:rsidRPr="00B76E00">
        <w:rPr>
          <w:b/>
          <w:i/>
          <w:noProof/>
          <w:lang w:val="de-AT" w:eastAsia="de-AT"/>
        </w:rPr>
        <mc:AlternateContent>
          <mc:Choice Requires="wps">
            <w:drawing>
              <wp:anchor distT="0" distB="0" distL="114300" distR="114300" simplePos="0" relativeHeight="251718656" behindDoc="0" locked="0" layoutInCell="1" allowOverlap="1" wp14:anchorId="5354ED36" wp14:editId="7C1D10E6">
                <wp:simplePos x="0" y="0"/>
                <wp:positionH relativeFrom="column">
                  <wp:posOffset>5915660</wp:posOffset>
                </wp:positionH>
                <wp:positionV relativeFrom="paragraph">
                  <wp:posOffset>1057910</wp:posOffset>
                </wp:positionV>
                <wp:extent cx="304800" cy="295275"/>
                <wp:effectExtent l="0" t="0" r="19050" b="28575"/>
                <wp:wrapNone/>
                <wp:docPr id="66" name="Ellipse 66"/>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0</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66" o:spid="_x0000_s1048" style="position:absolute;margin-left:465.8pt;margin-top:83.3pt;width:24pt;height:23.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OkifAIAAE4FAAAOAAAAZHJzL2Uyb0RvYy54bWysVN1P2zAQf5+0/8Hy+0iatXxUpKiCMU1C&#10;Aw0mnl3HJpYcn2e7Tbq/fmc7DQjQHqblwbnz3f3u2+cXQ6fJTjivwNR0dlRSIgyHRpmnmv58uP50&#10;SokPzDRMgxE13QtPL1YfP5z3dikqaEE3whEEMX7Z25q2IdhlUXjeio75I7DCoFCC61hA1j0VjWM9&#10;one6qMryuOjBNdYBF97j7VUW0lXCl1LwcCulF4HommJsIZ0unZt4FqtztnxyzLaKj2Gwf4iiY8qg&#10;0wnqigVGtk69geoUd+BBhiMOXQFSKi5SDpjNrHyVzX3LrEi5YHG8ncrk/x8s/767c0Q1NT0+psSw&#10;Dnv0RWtlvSB4g+XprV+i1r29cyPnkYy5DtJ18Y9ZkCGVdD+VVAyBcLz8XM5PSyw8R1F1tqhOFhGz&#10;eDa2zoevAjoSiZqK7DvVku1ufMjaBy00jfHkCBIV9lrEILT5ISQmgj6rZJ1GSFxqR3YMm884FybM&#10;sqhljcjXixK/MaTJIgWYACOyVFpP2CNAHM+32DnWUT+aijSBk3H5t8Cy8WSRPIMJk3GnDLj3ADRm&#10;NXrO+oci5dLEKoVhM6QmV1VUjVcbaPbYeQd5Jbzl1wo7cMN8uGMOdwCbhnsdbvGQGvqawkhR0oL7&#10;/d591MfRRCklPe5UTf2vLXOCEv3N4NCezebzuISJmS9OKmTcS8nmpcRsu0vAzs3wBbE8kVE/6AMp&#10;HXSPuP7r6BVFzHD0XVMe3IG5DHnX8QHhYr1Oarh4loUbc295BI+FjuP1MDwyZ8cxDDi/3+Gwf2z5&#10;ahSzbrQ0sN4GkCrN6XNdxxbg0qZZGh+Y+Cq85JPW8zO4+gMAAP//AwBQSwMEFAAGAAgAAAAhAG+L&#10;8d7iAAAACwEAAA8AAABkcnMvZG93bnJldi54bWxMj8FOwzAQRO9I/IO1SFxQ66SVTBPiVBSpXOBQ&#10;Cgi4ufGSRMTrELtt4OtZTnCb1TzNzhTL0XXigENoPWlIpwkIpMrblmoNT4/ryQJEiIas6Tyhhi8M&#10;sCxPTwqTW3+kBzxsYy04hEJuNDQx9rmUoWrQmTD1PRJ7735wJvI51NIO5sjhrpOzJFHSmZb4Q2N6&#10;vGmw+tjunYY3tV6R2txd0H0fqtXzrfl+ffnU+vxsvL4CEXGMfzD81ufqUHKnnd+TDaLTkM1TxSgb&#10;SrFgIrvMWOw0zNJ5CrIs5P8N5Q8AAAD//wMAUEsBAi0AFAAGAAgAAAAhALaDOJL+AAAA4QEAABMA&#10;AAAAAAAAAAAAAAAAAAAAAFtDb250ZW50X1R5cGVzXS54bWxQSwECLQAUAAYACAAAACEAOP0h/9YA&#10;AACUAQAACwAAAAAAAAAAAAAAAAAvAQAAX3JlbHMvLnJlbHNQSwECLQAUAAYACAAAACEAGwDpInwC&#10;AABOBQAADgAAAAAAAAAAAAAAAAAuAgAAZHJzL2Uyb0RvYy54bWxQSwECLQAUAAYACAAAACEAb4vx&#10;3uIAAAALAQAADwAAAAAAAAAAAAAAAADWBAAAZHJzL2Rvd25yZXYueG1sUEsFBgAAAAAEAAQA8wAA&#10;AOUFA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0</w:t>
                      </w:r>
                    </w:p>
                    <w:p w:rsidR="00B87177" w:rsidRDefault="00B87177" w:rsidP="00B76E00">
                      <w:pPr>
                        <w:jc w:val="center"/>
                      </w:pPr>
                      <w:r>
                        <w:rPr>
                          <w:lang w:val="de-DE"/>
                        </w:rPr>
                        <w:t>a</w:t>
                      </w:r>
                    </w:p>
                  </w:txbxContent>
                </v:textbox>
              </v:oval>
            </w:pict>
          </mc:Fallback>
        </mc:AlternateContent>
      </w:r>
      <w:r w:rsidR="00B76E00" w:rsidRPr="00B76E00">
        <w:rPr>
          <w:b/>
          <w:i/>
          <w:noProof/>
          <w:lang w:val="de-AT" w:eastAsia="de-AT"/>
        </w:rPr>
        <mc:AlternateContent>
          <mc:Choice Requires="wps">
            <w:drawing>
              <wp:anchor distT="0" distB="0" distL="114300" distR="114300" simplePos="0" relativeHeight="251717632" behindDoc="0" locked="0" layoutInCell="1" allowOverlap="1" wp14:anchorId="021E310F" wp14:editId="5B4CB655">
                <wp:simplePos x="0" y="0"/>
                <wp:positionH relativeFrom="column">
                  <wp:posOffset>5339715</wp:posOffset>
                </wp:positionH>
                <wp:positionV relativeFrom="paragraph">
                  <wp:posOffset>1057910</wp:posOffset>
                </wp:positionV>
                <wp:extent cx="304800" cy="295275"/>
                <wp:effectExtent l="0" t="0" r="19050" b="28575"/>
                <wp:wrapNone/>
                <wp:docPr id="65" name="Ellipse 65"/>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1</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65" o:spid="_x0000_s1049" style="position:absolute;margin-left:420.45pt;margin-top:83.3pt;width:24pt;height:23.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JeZfwIAAE4FAAAOAAAAZHJzL2Uyb0RvYy54bWysVEtv2zAMvg/YfxB0X+24SR9BnSJo12FA&#10;0QZrh54VWYoF6DVJiZ39+lGS4wZtscOwHBxRJD+SH0ldXfdKoh1zXhhd48lJiRHT1DRCb2r88/nu&#10;ywVGPhDdEGk0q/GeeXy9+PzpqrNzVpnWyIY5BCDazztb4zYEOy8KT1umiD8xlmlQcuMUCSC6TdE4&#10;0gG6kkVVlmdFZ1xjnaHMe7i9zUq8SPicMxoeOfcsIFljyC2kr0vfdfwWiysy3zhiW0GHNMg/ZKGI&#10;0BB0hLolgaCtE++glKDOeMPDCTWqMJwLylINUM2kfFPNU0ssS7UAOd6ONPn/B0sfdiuHRFPjsxlG&#10;mijo0VcphfUMwQ3Q01k/B6snu3KD5OEYa+25U/EfqkB9onQ/Usr6gChcnpbTixKIp6CqLmfVecIs&#10;Xp2t8+EbMwrFQ41Zjp24JLt7HyAmWB+sQIj55AzSKewli0lI/YNxKARiVsk7jRC7kQ7tCDSfUMp0&#10;mGRVSxqWr2cl/GKZEGT0SFICjMhcSDliDwBxPN9jZ5jBPrqyNIGjc/m3xLLz6JEiGx1GZyW0cR8B&#10;SKhqiJztDyRlaiJLoV/3qcnV6aGla9PsofPO5JXwlt4J6MA98WFFHOwANA32OjzCh0vT1dgMJ4xa&#10;435/dB/tYTRBi1EHO1Vj/2tLHMNIftcwtJeT6TQuYRKms/MKBHesWR9r9FbdGOjcBF4QS9Mx2gd5&#10;OHJn1Aus/zJGBRXRFGLXmAZ3EG5C3nV4QChbLpMZLJ4l4V4/WRrBI9FxvJ77F+LsMIYB5vfBHPaP&#10;zN+MYraNntost8FwkeY0Up15HVoAS5tmaXhg4qtwLCer12dw8QcAAP//AwBQSwMEFAAGAAgAAAAh&#10;ANigdI3hAAAACwEAAA8AAABkcnMvZG93bnJldi54bWxMj8FOwzAMhu9IvENkJC6IpR0oCqXpxJDG&#10;BQ4wQMAta0xb0TilybbC02NOcLT/T78/l4vJ92KHY+wCGchnGQikOriOGgNPj6tTDSImS872gdDA&#10;F0ZYVIcHpS1c2NMD7tapEVxCsbAG2pSGQspYt+htnIUBibP3MHqbeBwb6Ua753Lfy3mWKeltR3yh&#10;tQNet1h/rLfewJtaLUnd357Q3RDr5fON/X59+TTm+Gi6ugSRcEp/MPzqszpU7LQJW3JR9Ab0eXbB&#10;KAdKKRBMaK15szEwz89ykFUp//9Q/QAAAP//AwBQSwECLQAUAAYACAAAACEAtoM4kv4AAADhAQAA&#10;EwAAAAAAAAAAAAAAAAAAAAAAW0NvbnRlbnRfVHlwZXNdLnhtbFBLAQItABQABgAIAAAAIQA4/SH/&#10;1gAAAJQBAAALAAAAAAAAAAAAAAAAAC8BAABfcmVscy8ucmVsc1BLAQItABQABgAIAAAAIQAyfJeZ&#10;fwIAAE4FAAAOAAAAAAAAAAAAAAAAAC4CAABkcnMvZTJvRG9jLnhtbFBLAQItABQABgAIAAAAIQDY&#10;oHSN4QAAAAsBAAAPAAAAAAAAAAAAAAAAANkEAABkcnMvZG93bnJldi54bWxQSwUGAAAAAAQABADz&#10;AAAA5wU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1</w:t>
                      </w:r>
                    </w:p>
                    <w:p w:rsidR="00B87177" w:rsidRDefault="00B87177" w:rsidP="00B76E00">
                      <w:pPr>
                        <w:jc w:val="center"/>
                      </w:pPr>
                      <w:r>
                        <w:rPr>
                          <w:lang w:val="de-DE"/>
                        </w:rPr>
                        <w:t>a</w:t>
                      </w:r>
                    </w:p>
                  </w:txbxContent>
                </v:textbox>
              </v:oval>
            </w:pict>
          </mc:Fallback>
        </mc:AlternateContent>
      </w:r>
      <w:r w:rsidR="00B76E00" w:rsidRPr="00B76E00">
        <w:rPr>
          <w:b/>
          <w:i/>
          <w:noProof/>
          <w:lang w:val="de-AT" w:eastAsia="de-AT"/>
        </w:rPr>
        <mc:AlternateContent>
          <mc:Choice Requires="wps">
            <w:drawing>
              <wp:anchor distT="0" distB="0" distL="114300" distR="114300" simplePos="0" relativeHeight="251716608" behindDoc="0" locked="0" layoutInCell="1" allowOverlap="1" wp14:anchorId="28FBC954" wp14:editId="5E675BF4">
                <wp:simplePos x="0" y="0"/>
                <wp:positionH relativeFrom="column">
                  <wp:posOffset>4954270</wp:posOffset>
                </wp:positionH>
                <wp:positionV relativeFrom="paragraph">
                  <wp:posOffset>1057910</wp:posOffset>
                </wp:positionV>
                <wp:extent cx="304800" cy="295275"/>
                <wp:effectExtent l="0" t="0" r="19050" b="28575"/>
                <wp:wrapNone/>
                <wp:docPr id="64" name="Ellipse 64"/>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3</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64" o:spid="_x0000_s1050" style="position:absolute;margin-left:390.1pt;margin-top:83.3pt;width:24pt;height:23.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LEqfgIAAE4FAAAOAAAAZHJzL2Uyb0RvYy54bWysVE1v2zAMvQ/YfxB0X+14ST+COkXQrsOA&#10;Yi3WDj0rslQbkERNUmJnv36U5LhFW+wwzAdZEslH8pHU+cWgFdkJ5zswNZ0dlZQIw6HpzFNNfz5c&#10;fzqlxAdmGqbAiJruhacXq48fznu7FBW0oBrhCIIYv+xtTdsQ7LIoPG+FZv4IrDAolOA0C3h0T0Xj&#10;WI/oWhVVWR4XPbjGOuDCe7y9ykK6SvhSCh5upfQiEFVTjC2k1aV1E9didc6WT47ZtuNjGOwfotCs&#10;M+h0grpigZGt695A6Y478CDDEQddgJQdFykHzGZWvsrmvmVWpFyQHG8nmvz/g+Xfd3eOdE1Nj+eU&#10;GKaxRl+U6qwXBG+Qnt76JWrd2zs3njxuY66DdDr+MQsyJEr3E6ViCITj5edyfloi8RxF1dmiOllE&#10;zOLZ2DofvgrQJG5qKrLvxCXb3fiQtQ9aaBrjyRGkXdgrEYNQ5oeQmAj6rJJ1aiFxqRzZMSw+41yY&#10;MMuiljUiXy9K/MaQJosUYAKMyLJTasIeAWJ7vsXOsY760VSkDpyMy78Flo0ni+QZTJiMdWfAvQeg&#10;MKvRc9Y/kJSpiSyFYTOkIldTSTfQ7LHyDvJIeMuvO6zADfPhjjmcASwaznW4xUUq6GsK446SFtzv&#10;9+6jPrYmSinpcaZq6n9tmROUqG8Gm/ZsNp/HIUyH+eKkwoN7Kdm8lJitvgSs3AxfEMvTNuoHddhK&#10;B/oRx38dvaKIGY6+a8qDOxwuQ551fEC4WK+TGg6eZeHG3FsewSPRsb0ehkfm7NiGAfv3Oxzmjy1f&#10;tWLWjZYG1tsAskt9GqnOvI4lwKFNvTQ+MPFVeHlOWs/P4OoPAAAA//8DAFBLAwQUAAYACAAAACEA&#10;nZTyceEAAAALAQAADwAAAGRycy9kb3ducmV2LnhtbEyPwU7DMAyG70i8Q2QkLmhLW6RQlaYTQxoX&#10;OLDBBNy8JrQVjVOabCs8PeYER/v/9PtzuZhcLw52DJ0nDek8AWGp9qajRsPz02qWgwgRyWDvyWr4&#10;sgEW1elJiYXxR1rbwyY2gksoFKihjXEopAx1ax2GuR8scfbuR4eRx7GRZsQjl7teZkmipMOO+EKL&#10;g71tbf2x2TsNb2q1JPV4f0EPQ6iX2zv8fn351Pr8bLq5BhHtFP9g+NVndajYaef3ZILoNVzlScYo&#10;B0opEEzkWc6bnYYsvUxBVqX8/0P1AwAA//8DAFBLAQItABQABgAIAAAAIQC2gziS/gAAAOEBAAAT&#10;AAAAAAAAAAAAAAAAAAAAAABbQ29udGVudF9UeXBlc10ueG1sUEsBAi0AFAAGAAgAAAAhADj9If/W&#10;AAAAlAEAAAsAAAAAAAAAAAAAAAAALwEAAF9yZWxzLy5yZWxzUEsBAi0AFAAGAAgAAAAhAPhUsSp+&#10;AgAATgUAAA4AAAAAAAAAAAAAAAAALgIAAGRycy9lMm9Eb2MueG1sUEsBAi0AFAAGAAgAAAAhAJ2U&#10;8nHhAAAACwEAAA8AAAAAAAAAAAAAAAAA2AQAAGRycy9kb3ducmV2LnhtbFBLBQYAAAAABAAEAPMA&#10;AADmBQ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3</w:t>
                      </w:r>
                    </w:p>
                    <w:p w:rsidR="00B87177" w:rsidRDefault="00B87177" w:rsidP="00B76E00">
                      <w:pPr>
                        <w:jc w:val="center"/>
                      </w:pPr>
                      <w:r>
                        <w:rPr>
                          <w:lang w:val="de-DE"/>
                        </w:rPr>
                        <w:t>a</w:t>
                      </w:r>
                    </w:p>
                  </w:txbxContent>
                </v:textbox>
              </v:oval>
            </w:pict>
          </mc:Fallback>
        </mc:AlternateContent>
      </w:r>
      <w:r w:rsidR="00B76E00" w:rsidRPr="00B76E00">
        <w:rPr>
          <w:b/>
          <w:i/>
          <w:noProof/>
          <w:lang w:val="de-AT" w:eastAsia="de-AT"/>
        </w:rPr>
        <mc:AlternateContent>
          <mc:Choice Requires="wps">
            <w:drawing>
              <wp:anchor distT="0" distB="0" distL="114300" distR="114300" simplePos="0" relativeHeight="251715584" behindDoc="0" locked="0" layoutInCell="1" allowOverlap="1" wp14:anchorId="3E3F8193" wp14:editId="255AA764">
                <wp:simplePos x="0" y="0"/>
                <wp:positionH relativeFrom="column">
                  <wp:posOffset>4305935</wp:posOffset>
                </wp:positionH>
                <wp:positionV relativeFrom="paragraph">
                  <wp:posOffset>1057910</wp:posOffset>
                </wp:positionV>
                <wp:extent cx="304800" cy="295275"/>
                <wp:effectExtent l="0" t="0" r="19050" b="28575"/>
                <wp:wrapNone/>
                <wp:docPr id="63" name="Ellipse 63"/>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6</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63" o:spid="_x0000_s1051" style="position:absolute;margin-left:339.05pt;margin-top:83.3pt;width:24pt;height:23.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6hufQIAAE4FAAAOAAAAZHJzL2Uyb0RvYy54bWysVEtv2zAMvg/YfxB0X+24SR9BnSJo12FA&#10;0QZrh54VWYoF6DVJiZ39+lGS4wZtscMwH2RJJD+SH0ldXfdKoh1zXhhd48lJiRHT1DRCb2r88/nu&#10;ywVGPhDdEGk0q/GeeXy9+PzpqrNzVpnWyIY5BCDazztb4zYEOy8KT1umiD8xlmkQcuMUCXB0m6Jx&#10;pAN0JYuqLM+KzrjGOkOZ93B7m4V4kfA5ZzQ8cu5ZQLLGEFtIq0vrOq7F4orMN47YVtAhDPIPUSgi&#10;NDgdoW5JIGjrxDsoJagz3vBwQo0qDOeCspQDZDMp32Tz1BLLUi5AjrcjTf7/wdKH3coh0dT47BQj&#10;TRTU6KuUwnqG4Abo6ayfg9aTXbnh5GEbc+25U/EPWaA+UbofKWV9QBQuT8vpRQnEUxBVl7PqfBYx&#10;i1dj63z4xoxCcVNjln0nLsnu3oesfdAC0xhPjiDtwl6yGITUPxiHRMBnlaxTC7Eb6dCOQPEJpUyH&#10;SRa1pGH5elbCN4Q0WqQAE2BE5kLKEXsAiO35HjvHOuhHU5Y6cDQu/xZYNh4tkmejw2ishDbuIwAJ&#10;WQ2es/6BpExNZCn06z4VuUr0x6u1afZQeWfySHhL7wRU4J74sCIOZgCKBnMdHmHh0nQ1NsMOo9a4&#10;3x/dR31oTZBi1MFM1dj/2hLHMJLfNTTt5WQ6jUOYDtPZeQUHdyxZH0v0Vt0YqNwEXhBL0zbqB3nY&#10;cmfUC4z/MnoFEdEUfNeYBnc43IQ86/CAULZcJjUYPEvCvX6yNIJHomN7PfcvxNmhDQP074M5zB+Z&#10;v2nFrBsttVlug+Ei9ekrr0MJYGhTLw0PTHwVjs9J6/UZXPwBAAD//wMAUEsDBBQABgAIAAAAIQCH&#10;aNpn4QAAAAsBAAAPAAAAZHJzL2Rvd25yZXYueG1sTI/BTsMwDIbvSLxDZCQuiKUtUjaVphNDGhc4&#10;wAABN681bUXjlCbbCk+POcHR/j/9/lwsJ9erPY2h82whnSWgiCtfd9xYeHpcny9AhYhcY++ZLHxR&#10;gGV5fFRgXvsDP9B+ExslJRxytNDGOORah6olh2HmB2LJ3v3oMMo4Nroe8SDlrtdZkhjtsGO50OJA&#10;1y1VH5uds/Bm1is297dnfDeEavV8g9+vL5/Wnp5MV5egIk3xD4ZffVGHUpy2fsd1UL0FM1+kgkpg&#10;jAElxDwzstlayNKLFHRZ6P8/lD8AAAD//wMAUEsBAi0AFAAGAAgAAAAhALaDOJL+AAAA4QEAABMA&#10;AAAAAAAAAAAAAAAAAAAAAFtDb250ZW50X1R5cGVzXS54bWxQSwECLQAUAAYACAAAACEAOP0h/9YA&#10;AACUAQAACwAAAAAAAAAAAAAAAAAvAQAAX3JlbHMvLnJlbHNQSwECLQAUAAYACAAAACEAugOobn0C&#10;AABOBQAADgAAAAAAAAAAAAAAAAAuAgAAZHJzL2Uyb0RvYy54bWxQSwECLQAUAAYACAAAACEAh2ja&#10;Z+EAAAALAQAADwAAAAAAAAAAAAAAAADXBAAAZHJzL2Rvd25yZXYueG1sUEsFBgAAAAAEAAQA8wAA&#10;AOUFA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6</w:t>
                      </w:r>
                    </w:p>
                    <w:p w:rsidR="00B87177" w:rsidRDefault="00B87177" w:rsidP="00B76E00">
                      <w:pPr>
                        <w:jc w:val="center"/>
                      </w:pPr>
                      <w:r>
                        <w:rPr>
                          <w:lang w:val="de-DE"/>
                        </w:rPr>
                        <w:t>a</w:t>
                      </w:r>
                    </w:p>
                  </w:txbxContent>
                </v:textbox>
              </v:oval>
            </w:pict>
          </mc:Fallback>
        </mc:AlternateContent>
      </w:r>
      <w:r w:rsidR="00B76E00" w:rsidRPr="00B76E00">
        <w:rPr>
          <w:b/>
          <w:i/>
          <w:noProof/>
          <w:lang w:val="de-AT" w:eastAsia="de-AT"/>
        </w:rPr>
        <mc:AlternateContent>
          <mc:Choice Requires="wps">
            <w:drawing>
              <wp:anchor distT="0" distB="0" distL="114300" distR="114300" simplePos="0" relativeHeight="251714560" behindDoc="0" locked="0" layoutInCell="1" allowOverlap="1" wp14:anchorId="21D469A4" wp14:editId="6CE588E6">
                <wp:simplePos x="0" y="0"/>
                <wp:positionH relativeFrom="column">
                  <wp:posOffset>5544185</wp:posOffset>
                </wp:positionH>
                <wp:positionV relativeFrom="paragraph">
                  <wp:posOffset>524510</wp:posOffset>
                </wp:positionV>
                <wp:extent cx="304800" cy="295275"/>
                <wp:effectExtent l="0" t="0" r="19050" b="28575"/>
                <wp:wrapNone/>
                <wp:docPr id="62" name="Ellipse 62"/>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2</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62" o:spid="_x0000_s1052" style="position:absolute;margin-left:436.55pt;margin-top:41.3pt;width:24pt;height:23.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jyHfAIAAE4FAAAOAAAAZHJzL2Uyb0RvYy54bWysVN1P2zAQf5+0/8Hy+0iatXxUpKiCMU1C&#10;Aw0mnl3HJpYcn2e7Tbq/fmc7DQjQHqblwbnz3f3u2+cXQ6fJTjivwNR0dlRSIgyHRpmnmv58uP50&#10;SokPzDRMgxE13QtPL1YfP5z3dikqaEE3whEEMX7Z25q2IdhlUXjeio75I7DCoFCC61hA1j0VjWM9&#10;one6qMryuOjBNdYBF97j7VUW0lXCl1LwcCulF4HommJsIZ0unZt4FqtztnxyzLaKj2Gwf4iiY8qg&#10;0wnqigVGtk69geoUd+BBhiMOXQFSKi5SDpjNrHyVzX3LrEi5YHG8ncrk/x8s/767c0Q1NT2uKDGs&#10;wx590VpZLwjeYHl665eodW/v3Mh5JGOug3Rd/GMWZEgl3U8lFUMgHC8/l/PTEgvPUVSdLaqTRcQs&#10;no2t8+GrgI5EoqYi+061ZLsbH7L2QQtNYzw5gkSFvRYxCG1+CImJoM8qWacREpfakR3D5jPOhQmz&#10;LGpZI/L1osRvDGmySAEmwIgsldYT9ggQx/Mtdo511I+mIk3gZFz+LbBsPFkkz2DCZNwpA+49AI1Z&#10;jZ6z/qFIuTSxSmHYDKnJ1XFUjVcbaPbYeQd5Jbzl1wo7cMN8uGMOdwCbhnsdbvGQGvqawkhR0oL7&#10;/d591MfRRCklPe5UTf2vLXOCEv3N4NCezebzuISJmS9OKmTcS8nmpcRsu0vAzs3wBbE8kVE/6AMp&#10;HXSPuP7r6BVFzHD0XVMe3IG5DHnX8QHhYr1Oarh4loUbc295BI+FjuP1MDwyZ8cxDDi/3+Gwf2z5&#10;ahSzbrQ0sN4GkCrN6XNdxxbg0qZZGh+Y+Cq85JPW8zO4+gMAAP//AwBQSwMEFAAGAAgAAAAhAF+5&#10;y+LhAAAACgEAAA8AAABkcnMvZG93bnJldi54bWxMj01Pg0AQhu8m/ofNmHgx7QIm2CJLY03qRQ+1&#10;1ai3KYxAZGeR3bbor3c86W0+nrzzTL4YbacONPjWsYF4GoEiLl3Vcm3gabuazED5gFxh55gMfJGH&#10;RXF6kmNWuSM/0mETaiUh7DM00ITQZ1r7siGLfup6Ytm9u8FikHaodTXgUcJtp5MoSrXFluVCgz3d&#10;NlR+bPbWwFu6WnK6vr/gh96Xy+c7/H59+TTm/Gy8uQYVaAx/MPzqizoU4rRze6686gzMri5jQaVI&#10;UlACzJNYBjshk3kMusj1/xeKHwAAAP//AwBQSwECLQAUAAYACAAAACEAtoM4kv4AAADhAQAAEwAA&#10;AAAAAAAAAAAAAAAAAAAAW0NvbnRlbnRfVHlwZXNdLnhtbFBLAQItABQABgAIAAAAIQA4/SH/1gAA&#10;AJQBAAALAAAAAAAAAAAAAAAAAC8BAABfcmVscy8ucmVsc1BLAQItABQABgAIAAAAIQDrqjyHfAIA&#10;AE4FAAAOAAAAAAAAAAAAAAAAAC4CAABkcnMvZTJvRG9jLnhtbFBLAQItABQABgAIAAAAIQBfucvi&#10;4QAAAAoBAAAPAAAAAAAAAAAAAAAAANYEAABkcnMvZG93bnJldi54bWxQSwUGAAAAAAQABADzAAAA&#10;5AU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2</w:t>
                      </w:r>
                    </w:p>
                    <w:p w:rsidR="00B87177" w:rsidRDefault="00B87177" w:rsidP="00B76E00">
                      <w:pPr>
                        <w:jc w:val="center"/>
                      </w:pPr>
                      <w:r>
                        <w:rPr>
                          <w:lang w:val="de-DE"/>
                        </w:rPr>
                        <w:t>a</w:t>
                      </w:r>
                    </w:p>
                  </w:txbxContent>
                </v:textbox>
              </v:oval>
            </w:pict>
          </mc:Fallback>
        </mc:AlternateContent>
      </w:r>
      <w:r w:rsidR="00B76E00" w:rsidRPr="00B76E00">
        <w:rPr>
          <w:b/>
          <w:i/>
          <w:noProof/>
          <w:lang w:val="de-AT" w:eastAsia="de-AT"/>
        </w:rPr>
        <mc:AlternateContent>
          <mc:Choice Requires="wps">
            <w:drawing>
              <wp:anchor distT="0" distB="0" distL="114300" distR="114300" simplePos="0" relativeHeight="251713536" behindDoc="0" locked="0" layoutInCell="1" allowOverlap="1" wp14:anchorId="3CC1D4F8" wp14:editId="7313F9D8">
                <wp:simplePos x="0" y="0"/>
                <wp:positionH relativeFrom="column">
                  <wp:posOffset>4658360</wp:posOffset>
                </wp:positionH>
                <wp:positionV relativeFrom="paragraph">
                  <wp:posOffset>524510</wp:posOffset>
                </wp:positionV>
                <wp:extent cx="304800" cy="295275"/>
                <wp:effectExtent l="0" t="0" r="19050" b="28575"/>
                <wp:wrapNone/>
                <wp:docPr id="61" name="Ellipse 61"/>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7</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61" o:spid="_x0000_s1053" style="position:absolute;margin-left:366.8pt;margin-top:41.3pt;width:24pt;height:23.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kI8fAIAAE4FAAAOAAAAZHJzL2Uyb0RvYy54bWysVN1P2zAQf5+0/8Hy+0iatXxUpKiCMU1C&#10;Aw0mnl3HJpYcn2e7Tbq/fmc7DQjQHqblwbnz3f3u2+cXQ6fJTjivwNR0dlRSIgyHRpmnmv58uP50&#10;SokPzDRMgxE13QtPL1YfP5z3dikqaEE3whEEMX7Z25q2IdhlUXjeio75I7DCoFCC61hA1j0VjWM9&#10;one6qMryuOjBNdYBF97j7VUW0lXCl1LwcCulF4HommJsIZ0unZt4FqtztnxyzLaKj2Gwf4iiY8qg&#10;0wnqigVGtk69geoUd+BBhiMOXQFSKi5SDpjNrHyVzX3LrEi5YHG8ncrk/x8s/767c0Q1NT2eUWJY&#10;hz36orWyXhC8wfL01i9R697euZHzSMZcB+m6+McsyJBKup9KKoZAOF5+LuenJRaeo6g6W1Qni4hZ&#10;PBtb58NXAR2JRE1F9p1qyXY3PmTtgxaaxnhyBIkKey1iENr8EBITQZ9Vsk4jJC61IzuGzWecCxNm&#10;WdSyRuTrRYnfGNJkkQJMgBFZKq0n7BEgjudb7BzrqB9NRZrAybj8W2DZeLJInsGEybhTBtx7ABqz&#10;Gj1n/UORcmlilcKwGVKTq5OoGq820Oyx8w7ySnjLrxV24Ib5cMcc7gA2Dfc63OIhNfQ1hZGipAX3&#10;+737qI+jiVJKetypmvpfW+YEJfqbwaE9m83ncQkTM1+cVMi4l5LNS4nZdpeAncO5xOgSGfWDPpDS&#10;QfeI67+OXlHEDEffNeXBHZjLkHcdHxAu1uukhotnWbgx95ZH8FjoOF4PwyNzdhzDgPP7HQ77x5av&#10;RjHrRksD620AqdKcPtd1bAEubZql8YGJr8JLPmk9P4OrPwAAAP//AwBQSwMEFAAGAAgAAAAhAHW+&#10;ZNPhAAAACgEAAA8AAABkcnMvZG93bnJldi54bWxMj7FOw0AMhnck3uFkJBZEL0mlNIRcKopUFhig&#10;gIDNTUwSkfOF3LUNPD1mgsm2/On352I52V7tafSdYwPxLAJFXLm648bA0+P6PAPlA3KNvWMy8EUe&#10;luXxUYF57Q78QPtNaJSEsM/RQBvCkGvtq5Ys+pkbiGX37kaLQcax0fWIBwm3vU6iKNUWO5YLLQ50&#10;3VL1sdlZA2/pesXp/e0Z3w2+Wj3f4Pfry6cxpyfT1SWoQFP4g+FXX9ShFKet23HtVW9gMZ+nghrI&#10;EqkCLLJYmq2QyUUMuiz0/xfKHwAAAP//AwBQSwECLQAUAAYACAAAACEAtoM4kv4AAADhAQAAEwAA&#10;AAAAAAAAAAAAAAAAAAAAW0NvbnRlbnRfVHlwZXNdLnhtbFBLAQItABQABgAIAAAAIQA4/SH/1gAA&#10;AJQBAAALAAAAAAAAAAAAAAAAAC8BAABfcmVscy8ucmVsc1BLAQItABQABgAIAAAAIQDC1kI8fAIA&#10;AE4FAAAOAAAAAAAAAAAAAAAAAC4CAABkcnMvZTJvRG9jLnhtbFBLAQItABQABgAIAAAAIQB1vmTT&#10;4QAAAAoBAAAPAAAAAAAAAAAAAAAAANYEAABkcnMvZG93bnJldi54bWxQSwUGAAAAAAQABADzAAAA&#10;5AU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7</w:t>
                      </w:r>
                    </w:p>
                    <w:p w:rsidR="00B87177" w:rsidRDefault="00B87177" w:rsidP="00B76E00">
                      <w:pPr>
                        <w:jc w:val="center"/>
                      </w:pPr>
                      <w:r>
                        <w:rPr>
                          <w:lang w:val="de-DE"/>
                        </w:rPr>
                        <w:t>a</w:t>
                      </w:r>
                    </w:p>
                  </w:txbxContent>
                </v:textbox>
              </v:oval>
            </w:pict>
          </mc:Fallback>
        </mc:AlternateContent>
      </w:r>
      <w:r w:rsidR="00B76E00">
        <w:rPr>
          <w:noProof/>
          <w:lang w:val="de-AT" w:eastAsia="de-AT"/>
        </w:rPr>
        <mc:AlternateContent>
          <mc:Choice Requires="wps">
            <w:drawing>
              <wp:anchor distT="0" distB="0" distL="114300" distR="114300" simplePos="0" relativeHeight="251696128" behindDoc="0" locked="0" layoutInCell="1" allowOverlap="1" wp14:anchorId="75B85F87" wp14:editId="3D35A3B9">
                <wp:simplePos x="0" y="0"/>
                <wp:positionH relativeFrom="column">
                  <wp:posOffset>187960</wp:posOffset>
                </wp:positionH>
                <wp:positionV relativeFrom="paragraph">
                  <wp:posOffset>283845</wp:posOffset>
                </wp:positionV>
                <wp:extent cx="515620" cy="156845"/>
                <wp:effectExtent l="0" t="114300" r="0" b="109855"/>
                <wp:wrapNone/>
                <wp:docPr id="33" name="Pfeil nach links und rechts 33"/>
                <wp:cNvGraphicFramePr/>
                <a:graphic xmlns:a="http://schemas.openxmlformats.org/drawingml/2006/main">
                  <a:graphicData uri="http://schemas.microsoft.com/office/word/2010/wordprocessingShape">
                    <wps:wsp>
                      <wps:cNvSpPr/>
                      <wps:spPr>
                        <a:xfrm rot="19297536">
                          <a:off x="0" y="0"/>
                          <a:ext cx="515620" cy="156845"/>
                        </a:xfrm>
                        <a:prstGeom prst="leftRightArrow">
                          <a:avLst>
                            <a:gd name="adj1" fmla="val 50000"/>
                            <a:gd name="adj2" fmla="val 58755"/>
                          </a:avLst>
                        </a:prstGeom>
                        <a:solidFill>
                          <a:schemeClr val="tx1">
                            <a:lumMod val="65000"/>
                            <a:lumOff val="3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Pfeil nach links und rechts 33" o:spid="_x0000_s1026" type="#_x0000_t69" style="position:absolute;margin-left:14.8pt;margin-top:22.35pt;width:40.6pt;height:12.35pt;rotation:-2514905fd;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JgL7wIAAIwGAAAOAAAAZHJzL2Uyb0RvYy54bWysVd9v2yAQfp+0/wHxvjrOzzaqU0WtOk3q&#10;2qjt1GeKIWbDwIDEyf76HWC7yVpt07Q8WMdxfB/3cXc5v9jVEm2ZdUKrAucnA4yYoroUal3gL4/X&#10;H04xcp6okkitWIH3zOGLxft3542Zs6GutCyZRQCi3LwxBa68N/Msc7RiNXEn2jAFm1zbmnhY2nVW&#10;WtIAei2z4WAwzRptS2M1Zc6B9ypt4kXE55xRf8e5Yx7JAsPdfPza+H0O32xxTuZrS0wlaHsN8g+3&#10;qIlQQNpDXRFP0MaKV1C1oFY7zf0J1XWmOReUxRwgm3zwSzYPFTEs5gLiONPL5P4fLL3driwSZYFH&#10;I4wUqeGNVpwJCTatkBTqm0MbVSLLaOUdgiiQrDFuDicfzMq2KwdmyH/HbY2sBp3zs+HZbDKaRlkg&#10;UbSLqu971dnOIwrOST6ZDuFtKGyBeTqeBIosYQVMY53/yHSNglFgybi/F+vKL63VTYQn2xvno/xl&#10;mwMpv+YY8VrCa26JRJMB/NrXPogZHsWcziYdd4sIt+jYA7zTUpTXQsq4CDXKLqVFQFBgv8vjXeSm&#10;/qzL5JsG2sQKbqjE5B51boCPlR5QYspHBFL9iZNQypRPEh/yzv6GAMgDQxYeMz1ftPxessAr1T3j&#10;UBnwQsOYWH/TlETiTjm7ipQsuXuhX+UWAQMyBwF77BbgWMsOO9VBGx+OstjS/eHB7y6WDvcnIrNW&#10;vj9cC6XtWwDS520F8hTfiZSkCSo963IPfRMLHUrXGXotoDhviPMrYqHmwAlT0d/Bh0vdFFi3FkaV&#10;tj/e8od4aGzYxaiBiVRg931DLMNIflLQ8mf5eBxGWFyMJ7PQM/Zw5/lwR23qSw1lCV0At4tmiPey&#10;M7nV9RMMz2VghS2iKHAXmHrbLS59mpQwfilbLmMYjC1D/I16MDSAB1VDhzzunog1bYd6aO1b3U0v&#10;Mo/NlJ7jJTacVHq58ZoLHzZfdG0XMPLAOpqph+sY9fInsvgJAAD//wMAUEsDBBQABgAIAAAAIQAA&#10;Umt13gAAAAgBAAAPAAAAZHJzL2Rvd25yZXYueG1sTI9BS8NAFITvgv9heYI3u2kJsY15KSIoCHow&#10;euhxu/tM0mbfhuwmjf56tyd7HGaY+abYzrYTEw2+dYywXCQgiLUzLdcIX5/Pd2sQPig2qnNMCD/k&#10;YVteXxUqN+7EHzRVoRaxhH2uEJoQ+lxKrxuyyi9cTxy9bzdYFaIcamkGdYrltpOrJMmkVS3HhUb1&#10;9NSQPlajRTi8rK153Wka3+1u/nWjzqbqDfH2Zn58ABFoDv9hOONHdCgj096NbLzoEFabLCYR0vQe&#10;xNlfJvHKHiHbpCDLQl4eKP8AAAD//wMAUEsBAi0AFAAGAAgAAAAhALaDOJL+AAAA4QEAABMAAAAA&#10;AAAAAAAAAAAAAAAAAFtDb250ZW50X1R5cGVzXS54bWxQSwECLQAUAAYACAAAACEAOP0h/9YAAACU&#10;AQAACwAAAAAAAAAAAAAAAAAvAQAAX3JlbHMvLnJlbHNQSwECLQAUAAYACAAAACEADAiYC+8CAACM&#10;BgAADgAAAAAAAAAAAAAAAAAuAgAAZHJzL2Uyb0RvYy54bWxQSwECLQAUAAYACAAAACEAAFJrdd4A&#10;AAAIAQAADwAAAAAAAAAAAAAAAABJBQAAZHJzL2Rvd25yZXYueG1sUEsFBgAAAAAEAAQA8wAAAFQG&#10;AAAAAA==&#10;" adj="3860" fillcolor="#5a5a5a [2109]" strokecolor="#e36c0a [2409]" strokeweight="2pt"/>
            </w:pict>
          </mc:Fallback>
        </mc:AlternateContent>
      </w:r>
      <w:r w:rsidR="00B76E00">
        <w:rPr>
          <w:noProof/>
          <w:lang w:val="de-AT" w:eastAsia="de-AT"/>
        </w:rPr>
        <mc:AlternateContent>
          <mc:Choice Requires="wps">
            <w:drawing>
              <wp:anchor distT="0" distB="0" distL="114300" distR="114300" simplePos="0" relativeHeight="251687936" behindDoc="0" locked="0" layoutInCell="1" allowOverlap="1" wp14:anchorId="37C34BB5" wp14:editId="5A3C3A94">
                <wp:simplePos x="0" y="0"/>
                <wp:positionH relativeFrom="column">
                  <wp:posOffset>56889</wp:posOffset>
                </wp:positionH>
                <wp:positionV relativeFrom="paragraph">
                  <wp:posOffset>849182</wp:posOffset>
                </wp:positionV>
                <wp:extent cx="200734" cy="267335"/>
                <wp:effectExtent l="0" t="0" r="27940" b="18415"/>
                <wp:wrapNone/>
                <wp:docPr id="28" name="Gerade Verbindung 28"/>
                <wp:cNvGraphicFramePr/>
                <a:graphic xmlns:a="http://schemas.openxmlformats.org/drawingml/2006/main">
                  <a:graphicData uri="http://schemas.microsoft.com/office/word/2010/wordprocessingShape">
                    <wps:wsp>
                      <wps:cNvCnPr/>
                      <wps:spPr>
                        <a:xfrm flipH="1">
                          <a:off x="0" y="0"/>
                          <a:ext cx="200734" cy="2673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28" o:spid="_x0000_s1026" style="position:absolute;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66.85pt" to="20.3pt,8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zyqxQEAANIDAAAOAAAAZHJzL2Uyb0RvYy54bWysU02P0zAQvSPxHyzfadIWdlHUdA+7Yjkg&#10;qPi6u864seQvjb1N+u8ZO2lAgJBAXKzYM+/NvDeT3d1oDTsDRu1dy9ermjNw0nfanVr+5fObF685&#10;i0m4ThjvoOUXiPxu//zZbggNbHzvTQfIiMTFZggt71MKTVVF2YMVceUDOAoqj1YkuuKp6lAMxG5N&#10;tanrm2rw2AX0EmKk14cpyPeFXymQ6YNSERIzLafeUjmxnMd8VvudaE4oQq/l3Ib4hy6s0I6KLlQP&#10;Ign2hPoXKqsl+uhVWklvK6+UllA0kJp1/ZOaT70IULSQOTEsNsX/Ryvfnw/IdNfyDU3KCUszegQU&#10;HbCvgEftuid3YhQjo4YQG8q/dwecbzEcMKseFVqmjA5vaQeKD6SMjcXmy2IzjIlJeqS53W5fciYp&#10;tLm53W5fZfZqosl0AWN6BG9Z/mi50S67IBpxfhfTlHpNIVxua2qkfKWLgZxs3EdQpIwKTi2VnYJ7&#10;g+wsaBuElODSei5dsjNMaWMWYF3K/hE452colH37G/CCKJW9SwvYaufxd9XTeG1ZTflXBybd2YKj&#10;7y5lRMUaWpxi7rzkeTN/vBf4919x/w0AAP//AwBQSwMEFAAGAAgAAAAhAHqeXeHdAAAACAEAAA8A&#10;AABkcnMvZG93bnJldi54bWxMj81OwzAQhO9IfQdrK3GjTn9oS4hTVZSeEQUkjm68JKH2OrLdNnl7&#10;lhMcd2Y0+02x6Z0VFwyx9aRgOslAIFXetFQreH/b361BxKTJaOsJFQwYYVOObgqdG3+lV7wcUi24&#10;hGKuFTQpdbmUsWrQ6TjxHRJ7Xz44nfgMtTRBX7ncWTnLsqV0uiX+0OgOnxqsToezUxBt/fw9fAx+&#10;NzNh2O3jJ75MF0rdjvvtI4iEffoLwy8+o0PJTEd/JhOFVfDASxLL8/kKBPuLbAniyMLqfg2yLOT/&#10;AeUPAAAA//8DAFBLAQItABQABgAIAAAAIQC2gziS/gAAAOEBAAATAAAAAAAAAAAAAAAAAAAAAABb&#10;Q29udGVudF9UeXBlc10ueG1sUEsBAi0AFAAGAAgAAAAhADj9If/WAAAAlAEAAAsAAAAAAAAAAAAA&#10;AAAALwEAAF9yZWxzLy5yZWxzUEsBAi0AFAAGAAgAAAAhAIlzPKrFAQAA0gMAAA4AAAAAAAAAAAAA&#10;AAAALgIAAGRycy9lMm9Eb2MueG1sUEsBAi0AFAAGAAgAAAAhAHqeXeHdAAAACAEAAA8AAAAAAAAA&#10;AAAAAAAAHwQAAGRycy9kb3ducmV2LnhtbFBLBQYAAAAABAAEAPMAAAApBQAAAAA=&#10;" strokecolor="#4579b8 [3044]"/>
            </w:pict>
          </mc:Fallback>
        </mc:AlternateContent>
      </w:r>
      <w:r w:rsidR="00B76E00">
        <w:rPr>
          <w:noProof/>
          <w:lang w:val="de-AT" w:eastAsia="de-AT"/>
        </w:rPr>
        <mc:AlternateContent>
          <mc:Choice Requires="wps">
            <w:drawing>
              <wp:anchor distT="0" distB="0" distL="114300" distR="114300" simplePos="0" relativeHeight="251680768" behindDoc="0" locked="0" layoutInCell="1" allowOverlap="1" wp14:anchorId="53A01D6D" wp14:editId="4095BA63">
                <wp:simplePos x="0" y="0"/>
                <wp:positionH relativeFrom="column">
                  <wp:posOffset>895985</wp:posOffset>
                </wp:positionH>
                <wp:positionV relativeFrom="paragraph">
                  <wp:posOffset>1122680</wp:posOffset>
                </wp:positionV>
                <wp:extent cx="304800" cy="295275"/>
                <wp:effectExtent l="0" t="0" r="19050" b="28575"/>
                <wp:wrapNone/>
                <wp:docPr id="24" name="Ellipse 24"/>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2</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4" o:spid="_x0000_s1054" style="position:absolute;margin-left:70.55pt;margin-top:88.4pt;width:24pt;height:23.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fkfewIAAE4FAAAOAAAAZHJzL2Uyb0RvYy54bWysVF9P2zAQf5+072D5fSTN2gEVKapgTJMQ&#10;oMHEs+vYxJLj82y3Sffpd7bTgADtYVoenDvf3e/+++x86DTZCecVmJrOjkpKhOHQKPNU058PV59O&#10;KPGBmYZpMKKme+Hp+erjh7PeLkUFLehGOIIgxi97W9M2BLssCs9b0TF/BFYYFEpwHQvIuqeicaxH&#10;9E4XVVl+KXpwjXXAhfd4e5mFdJXwpRQ83ErpRSC6phhbSKdL5yaexeqMLZ8cs63iYxjsH6LomDLo&#10;dIK6ZIGRrVNvoDrFHXiQ4YhDV4CUiouUA2YzK19lc98yK1IuWBxvpzL5/wfLb3Z3jqimptWcEsM6&#10;7NFXrZX1guANlqe3fola9/bOjZxHMuY6SNfFP2ZBhlTS/VRSMQTC8fJzOT8psfAcRdXpojpeRMzi&#10;2dg6H74J6Egkaiqy71RLtrv2IWsftNA0xpMjSFTYaxGD0OaHkJgI+qySdRohcaEd2TFsPuNcmDDL&#10;opY1Il8vSvzGkCaLFGACjMhSaT1hjwBxPN9i51hH/Wgq0gROxuXfAsvGk0XyDCZMxp0y4N4D0JjV&#10;6DnrH4qUSxOrFIbNkJt8ElXj1QaaPXbeQV4Jb/mVwg5cMx/umMMdwKbhXodbPKSGvqYwUpS04H6/&#10;dx/1cTRRSkmPO1VT/2vLnKBEfzc4tKez+TwuYWLmi+MKGfdSsnkpMdvuArBzM3xBLE9k1A/6QEoH&#10;3SOu/zp6RREzHH3XlAd3YC5C3nV8QLhYr5MaLp5l4drcWx7BY6HjeD0Mj8zZcQwDzu8NHPaPLV+N&#10;YtaNlgbW2wBSpTl9ruvYAlzaNEvjAxNfhZd80np+Bld/AAAA//8DAFBLAwQUAAYACAAAACEAOvor&#10;vOEAAAALAQAADwAAAGRycy9kb3ducmV2LnhtbEyPwU7DQAxE70j8w8pIXBDdJEWhhGwqilQu9AAF&#10;BNzcxCQRWW/IbtvA1+Oe4OaxR+M3+Xy0ndrR4FvHBuJJBIq4dFXLtYHnp+X5DJQPyBV2jsnAN3mY&#10;F8dHOWaV2/Mj7dahVhLCPkMDTQh9prUvG7LoJ64nltuHGywGkUOtqwH3Em47nURRqi22LB8a7Om2&#10;ofJzvbUG3tPlgtOH+zNe9b5cvNzhz9vrlzGnJ+PNNahAY/gzwwFf0KEQpo3bcuVVJ/oijsUqw2Uq&#10;HQ6O2ZVsNgaSZDoFXeT6f4fiFwAA//8DAFBLAQItABQABgAIAAAAIQC2gziS/gAAAOEBAAATAAAA&#10;AAAAAAAAAAAAAAAAAABbQ29udGVudF9UeXBlc10ueG1sUEsBAi0AFAAGAAgAAAAhADj9If/WAAAA&#10;lAEAAAsAAAAAAAAAAAAAAAAALwEAAF9yZWxzLy5yZWxzUEsBAi0AFAAGAAgAAAAhAK4J+R97AgAA&#10;TgUAAA4AAAAAAAAAAAAAAAAALgIAAGRycy9lMm9Eb2MueG1sUEsBAi0AFAAGAAgAAAAhADr6K7zh&#10;AAAACwEAAA8AAAAAAAAAAAAAAAAA1QQAAGRycy9kb3ducmV2LnhtbFBLBQYAAAAABAAEAPMAAADj&#10;BQ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2</w:t>
                      </w:r>
                    </w:p>
                    <w:p w:rsidR="00B87177" w:rsidRDefault="00B87177" w:rsidP="00B76E00">
                      <w:pPr>
                        <w:jc w:val="center"/>
                      </w:pPr>
                      <w:r>
                        <w:rPr>
                          <w:lang w:val="de-DE"/>
                        </w:rPr>
                        <w:t>a</w:t>
                      </w:r>
                    </w:p>
                  </w:txbxContent>
                </v:textbox>
              </v:oval>
            </w:pict>
          </mc:Fallback>
        </mc:AlternateContent>
      </w:r>
      <w:r w:rsidR="00B76E00">
        <w:rPr>
          <w:noProof/>
          <w:lang w:val="de-AT" w:eastAsia="de-AT"/>
        </w:rPr>
        <mc:AlternateContent>
          <mc:Choice Requires="wps">
            <w:drawing>
              <wp:anchor distT="0" distB="0" distL="114300" distR="114300" simplePos="0" relativeHeight="251694080" behindDoc="0" locked="0" layoutInCell="1" allowOverlap="1" wp14:anchorId="4B1C2EFF" wp14:editId="1343CDF9">
                <wp:simplePos x="0" y="0"/>
                <wp:positionH relativeFrom="column">
                  <wp:posOffset>1003003</wp:posOffset>
                </wp:positionH>
                <wp:positionV relativeFrom="paragraph">
                  <wp:posOffset>885465</wp:posOffset>
                </wp:positionV>
                <wp:extent cx="200851" cy="274140"/>
                <wp:effectExtent l="0" t="0" r="27940" b="31115"/>
                <wp:wrapNone/>
                <wp:docPr id="31" name="Gerade Verbindung 31"/>
                <wp:cNvGraphicFramePr/>
                <a:graphic xmlns:a="http://schemas.openxmlformats.org/drawingml/2006/main">
                  <a:graphicData uri="http://schemas.microsoft.com/office/word/2010/wordprocessingShape">
                    <wps:wsp>
                      <wps:cNvCnPr/>
                      <wps:spPr>
                        <a:xfrm flipH="1">
                          <a:off x="0" y="0"/>
                          <a:ext cx="200851" cy="2741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31" o:spid="_x0000_s1026" style="position:absolute;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pt,69.7pt" to="94.8pt,9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A8MyAEAANIDAAAOAAAAZHJzL2Uyb0RvYy54bWysU01v2zAMvQ/YfxB0b+yk3VYYcXpose4w&#10;bMG69q7IVCxAX6DU2Pn3o+TEG7aiwIZdBEvke+R7pNc3ozXsABi1dy1fLmrOwEnfabdv+eP3jxfX&#10;nMUkXCeMd9DyI0R+s3n7Zj2EBla+96YDZETiYjOElvcphaaqouzBirjwARwFlUcrEl1xX3UoBmK3&#10;plrV9ftq8NgF9BJipNe7Kcg3hV8pkOmrUhESMy2n3lI5sZy7fFabtWj2KEKv5akN8Q9dWKEdFZ2p&#10;7kQS7Bn1H1RWS/TRq7SQ3lZeKS2haCA1y/o3NQ+9CFC0kDkxzDbF/0crvxy2yHTX8sslZ05YmtE9&#10;oOiAPQHutOue3Z5RjIwaQmwo/9Zt8XSLYYtZ9ajQMmV0+EQ7UHwgZWwsNh9nm2FMTNIjze36HVWT&#10;FFp9uFpelTFUE02mCxjTPXjL8kfLjXbZBdGIw+eYqDSlnlPoktuaGilf6WggJxv3DRQpo4JTS2Wn&#10;4NYgOwjaBiEluFSEEV/JzjCljZmBdSn7KvCUn6FQ9u1vwDOiVPYuzWCrnceXqqfx3LKa8s8OTLqz&#10;BTvfHcuIijW0OMWx05Lnzfz1XuA/f8XNDwAAAP//AwBQSwMEFAAGAAgAAAAhAJggR/DdAAAACwEA&#10;AA8AAABkcnMvZG93bnJldi54bWxMj8FOwzAQRO9I/IO1SNyo01CiNMSpEKVnRAGJoxsvSSBeR7bb&#10;Jn/P5kRvM9rR7JtyM9penNCHzpGC5SIBgVQ701Gj4ON9d5eDCFGT0b0jVDBhgE11fVXqwrgzveFp&#10;HxvBJRQKraCNcSikDHWLVoeFG5D49u281ZGtb6Tx+szltpdpkmTS6o74Q6sHfG6x/t0frYLQNy8/&#10;0+fktqnx03YXvvB1uVLq9mZ8egQRcYz/YZjxGR0qZjq4I5kgevYPOW+JLO7XKxBzIl9nIA6zSDOQ&#10;VSkvN1R/AAAA//8DAFBLAQItABQABgAIAAAAIQC2gziS/gAAAOEBAAATAAAAAAAAAAAAAAAAAAAA&#10;AABbQ29udGVudF9UeXBlc10ueG1sUEsBAi0AFAAGAAgAAAAhADj9If/WAAAAlAEAAAsAAAAAAAAA&#10;AAAAAAAALwEAAF9yZWxzLy5yZWxzUEsBAi0AFAAGAAgAAAAhAF+MDwzIAQAA0gMAAA4AAAAAAAAA&#10;AAAAAAAALgIAAGRycy9lMm9Eb2MueG1sUEsBAi0AFAAGAAgAAAAhAJggR/DdAAAACwEAAA8AAAAA&#10;AAAAAAAAAAAAIgQAAGRycy9kb3ducmV2LnhtbFBLBQYAAAAABAAEAPMAAAAsBQAAAAA=&#10;" strokecolor="#4579b8 [3044]"/>
            </w:pict>
          </mc:Fallback>
        </mc:AlternateContent>
      </w:r>
      <w:r w:rsidR="00B76E00">
        <w:rPr>
          <w:noProof/>
          <w:lang w:val="de-AT" w:eastAsia="de-AT"/>
        </w:rPr>
        <mc:AlternateContent>
          <mc:Choice Requires="wps">
            <w:drawing>
              <wp:anchor distT="0" distB="0" distL="114300" distR="114300" simplePos="0" relativeHeight="251678720" behindDoc="0" locked="0" layoutInCell="1" allowOverlap="1" wp14:anchorId="2B417B10" wp14:editId="0A1AD1BC">
                <wp:simplePos x="0" y="0"/>
                <wp:positionH relativeFrom="column">
                  <wp:posOffset>510540</wp:posOffset>
                </wp:positionH>
                <wp:positionV relativeFrom="paragraph">
                  <wp:posOffset>1122680</wp:posOffset>
                </wp:positionV>
                <wp:extent cx="304800" cy="295275"/>
                <wp:effectExtent l="0" t="0" r="19050" b="28575"/>
                <wp:wrapNone/>
                <wp:docPr id="23" name="Ellipse 23"/>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7</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3" o:spid="_x0000_s1055" style="position:absolute;margin-left:40.2pt;margin-top:88.4pt;width:24pt;height:23.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uBbewIAAE4FAAAOAAAAZHJzL2Uyb0RvYy54bWysVF9P2zAQf5+072D5fSQN7YCKFFUwpklo&#10;oMHEs+vYxJLj82y3Sffpd7bTgADtYVoenDvf3e/++/xi6DTZCecVmJrOjkpKhOHQKPNU058P159O&#10;KfGBmYZpMKKme+Hpxerjh/PeLkUFLehGOIIgxi97W9M2BLssCs9b0TF/BFYYFEpwHQvIuqeicaxH&#10;9E4XVVl+LnpwjXXAhfd4e5WFdJXwpRQ83ErpRSC6phhbSKdL5yaexeqcLZ8cs63iYxjsH6LomDLo&#10;dIK6YoGRrVNvoDrFHXiQ4YhDV4CUiouUA2YzK19lc98yK1IuWBxvpzL5/wfLv+/uHFFNTatjSgzr&#10;sEdftFbWC4I3WJ7e+iVq3ds7N3IeyZjrIF0X/5gFGVJJ91NJxRAIx8vjcn5aYuE5iqqzRXWyiJjF&#10;s7F1PnwV0JFI1FRk36mWbHfjQ9Y+aKFpjCdHkKiw1yIGoc0PITER9Fkl6zRC4lI7smPYfMa5MGGW&#10;RS1rRL5elPiNIU0WKcAEGJGl0nrCHgHieL7FzrGO+tFUpAmcjMu/BZaNJ4vkGUyYjDtlwL0HoDGr&#10;0XPWPxQplyZWKQybITf5LKrGqw00e+y8g7wS3vJrhR24YT7cMYc7gE3DvQ63eEgNfU1hpChpwf1+&#10;7z7q42iilJIed6qm/teWOUGJ/mZwaM9m83lcwsTMFycVMu6lZPNSYrbdJWDnZviCWJ7IqB/0gZQO&#10;ukdc/3X0iiJmOPquKQ/uwFyGvOv4gHCxXic1XDzLwo25tzyCx0LH8XoYHpmz4xgGnN/vcNg/tnw1&#10;ilk3WhpYbwNIleb0ua5jC3Bp0yyND0x8FV7ySev5GVz9AQAA//8DAFBLAwQUAAYACAAAACEArU2c&#10;fuAAAAAKAQAADwAAAGRycy9kb3ducmV2LnhtbEyPTU+DQBCG7yb+h82YeDHtIjWUIEtjTepFD7Vq&#10;1NsURiCys8huW/TXOz3pcd558n7ki9F2ak+Dbx0buJxGoIhLV7VcG3h+Wk1SUD4gV9g5JgPf5GFR&#10;nJ7kmFXuwI+034RaiQn7DA00IfSZ1r5syKKfup5Yfh9usBjkHGpdDXgQc9vpOIoSbbFlSWiwp9uG&#10;ys/Nzhp4T1ZLTtb3F/zQ+3L5coc/b69fxpyfjTfXoAKN4Q+GY32pDoV02rodV151BtLoSkjR54lM&#10;OAJxKsrWQBzPZqCLXP+fUPwCAAD//wMAUEsBAi0AFAAGAAgAAAAhALaDOJL+AAAA4QEAABMAAAAA&#10;AAAAAAAAAAAAAAAAAFtDb250ZW50X1R5cGVzXS54bWxQSwECLQAUAAYACAAAACEAOP0h/9YAAACU&#10;AQAACwAAAAAAAAAAAAAAAAAvAQAAX3JlbHMvLnJlbHNQSwECLQAUAAYACAAAACEA7F7gW3sCAABO&#10;BQAADgAAAAAAAAAAAAAAAAAuAgAAZHJzL2Uyb0RvYy54bWxQSwECLQAUAAYACAAAACEArU2cfuAA&#10;AAAKAQAADwAAAAAAAAAAAAAAAADVBAAAZHJzL2Rvd25yZXYueG1sUEsFBgAAAAAEAAQA8wAAAOIF&#10;A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7</w:t>
                      </w:r>
                    </w:p>
                    <w:p w:rsidR="00B87177" w:rsidRDefault="00B87177" w:rsidP="00B76E00">
                      <w:pPr>
                        <w:jc w:val="center"/>
                      </w:pPr>
                      <w:r>
                        <w:rPr>
                          <w:lang w:val="de-DE"/>
                        </w:rPr>
                        <w:t>a</w:t>
                      </w:r>
                    </w:p>
                  </w:txbxContent>
                </v:textbox>
              </v:oval>
            </w:pict>
          </mc:Fallback>
        </mc:AlternateContent>
      </w:r>
      <w:r w:rsidR="00B76E00">
        <w:rPr>
          <w:noProof/>
          <w:lang w:val="de-AT" w:eastAsia="de-AT"/>
        </w:rPr>
        <mc:AlternateContent>
          <mc:Choice Requires="wps">
            <w:drawing>
              <wp:anchor distT="0" distB="0" distL="114300" distR="114300" simplePos="0" relativeHeight="251692032" behindDoc="0" locked="0" layoutInCell="1" allowOverlap="1" wp14:anchorId="41ECC043" wp14:editId="32988F33">
                <wp:simplePos x="0" y="0"/>
                <wp:positionH relativeFrom="column">
                  <wp:posOffset>1346563</wp:posOffset>
                </wp:positionH>
                <wp:positionV relativeFrom="paragraph">
                  <wp:posOffset>849182</wp:posOffset>
                </wp:positionV>
                <wp:extent cx="242739" cy="267505"/>
                <wp:effectExtent l="0" t="0" r="24130" b="18415"/>
                <wp:wrapNone/>
                <wp:docPr id="30" name="Gerade Verbindung 30"/>
                <wp:cNvGraphicFramePr/>
                <a:graphic xmlns:a="http://schemas.openxmlformats.org/drawingml/2006/main">
                  <a:graphicData uri="http://schemas.microsoft.com/office/word/2010/wordprocessingShape">
                    <wps:wsp>
                      <wps:cNvCnPr/>
                      <wps:spPr>
                        <a:xfrm flipH="1" flipV="1">
                          <a:off x="0" y="0"/>
                          <a:ext cx="242739" cy="2675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30" o:spid="_x0000_s1026" style="position:absolute;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05pt,66.85pt" to="125.15pt,8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vTRywEAANwDAAAOAAAAZHJzL2Uyb0RvYy54bWysU01v1DAQvSPxHyzf2WRT2tJosz20ohwQ&#10;rArt3euMN5b8pbG7H/+esZMNCBASiIs19sx7M+9lsro9WsP2gFF71/HlouYMnPS9druOP319/+Yd&#10;ZzEJ1wvjHXT8BJHfrl+/Wh1CC40fvOkBGZG42B5Cx4eUQltVUQ5gRVz4AI6SyqMVia64q3oUB2K3&#10;pmrq+qo6eOwDegkx0uv9mOTrwq8UyPRZqQiJmY7TbKmcWM5tPqv1SrQ7FGHQchpD/MMUVmhHTWeq&#10;e5EEe0H9C5XVEn30Ki2kt5VXSksoGkjNsv5JzZdBBChayJwYZpvi/6OVn/YbZLrv+AXZ44Slb/QA&#10;KHpgz4Bb7foXt2OUI6MOIbZUf+c2ON1i2GBWfVRomTI6fKAd4CV6zlHOkUZ2LIafZsPhmJikx+Zt&#10;c31xw5mkVHN1fVlf5j7VSJjBAWN6AG9ZDjputMt+iFbsP8Y0lp5LCJcHHEcqUToZyMXGPYIijdRw&#10;HKlsF9wZZHtBeyGkBJeWU+tSnWFKGzMD69L2j8CpPkOhbN7fgGdE6exdmsFWO4+/656O55HVWH92&#10;YNSdLdj6/lQ+VrGGVqiYO6173tEf7wX+/adcfwMAAP//AwBQSwMEFAAGAAgAAAAhAHbXoqjfAAAA&#10;CwEAAA8AAABkcnMvZG93bnJldi54bWxMj01PwzAMhu9I/IfISNxY+qHRqTSdEALEbWIDcc1S01Q0&#10;TtWka8evx5zgaL+PXj+utovrxQnH0HlSkK4SEEjGNx21Ct4OTzcbECFqanTvCRWcMcC2vryodNn4&#10;mV7xtI+t4BIKpVZgYxxKKYOx6HRY+QGJs08/Oh15HFvZjHrmctfLLElupdMd8QWrB3ywaL72k1Mw&#10;S2t2/rz7fvzIX56XgzVT8W6Uur5a7u9ARFziHwy/+qwONTsd/URNEL2CLM1SRjnI8wIEE9k6yUEc&#10;eVOsNyDrSv7/of4BAAD//wMAUEsBAi0AFAAGAAgAAAAhALaDOJL+AAAA4QEAABMAAAAAAAAAAAAA&#10;AAAAAAAAAFtDb250ZW50X1R5cGVzXS54bWxQSwECLQAUAAYACAAAACEAOP0h/9YAAACUAQAACwAA&#10;AAAAAAAAAAAAAAAvAQAAX3JlbHMvLnJlbHNQSwECLQAUAAYACAAAACEACrL00csBAADcAwAADgAA&#10;AAAAAAAAAAAAAAAuAgAAZHJzL2Uyb0RvYy54bWxQSwECLQAUAAYACAAAACEAdteiqN8AAAALAQAA&#10;DwAAAAAAAAAAAAAAAAAlBAAAZHJzL2Rvd25yZXYueG1sUEsFBgAAAAAEAAQA8wAAADEFAAAAAA==&#10;" strokecolor="#4579b8 [3044]"/>
            </w:pict>
          </mc:Fallback>
        </mc:AlternateContent>
      </w:r>
      <w:r w:rsidR="00B76E00">
        <w:rPr>
          <w:noProof/>
          <w:lang w:val="de-AT" w:eastAsia="de-AT"/>
        </w:rPr>
        <mc:AlternateContent>
          <mc:Choice Requires="wps">
            <w:drawing>
              <wp:anchor distT="0" distB="0" distL="114300" distR="114300" simplePos="0" relativeHeight="251689984" behindDoc="0" locked="0" layoutInCell="1" allowOverlap="1" wp14:anchorId="21BA6E99" wp14:editId="0831999C">
                <wp:simplePos x="0" y="0"/>
                <wp:positionH relativeFrom="column">
                  <wp:posOffset>430530</wp:posOffset>
                </wp:positionH>
                <wp:positionV relativeFrom="paragraph">
                  <wp:posOffset>883920</wp:posOffset>
                </wp:positionV>
                <wp:extent cx="205740" cy="230505"/>
                <wp:effectExtent l="0" t="0" r="22860" b="17145"/>
                <wp:wrapNone/>
                <wp:docPr id="29" name="Gerade Verbindung 29"/>
                <wp:cNvGraphicFramePr/>
                <a:graphic xmlns:a="http://schemas.openxmlformats.org/drawingml/2006/main">
                  <a:graphicData uri="http://schemas.microsoft.com/office/word/2010/wordprocessingShape">
                    <wps:wsp>
                      <wps:cNvCnPr/>
                      <wps:spPr>
                        <a:xfrm flipH="1" flipV="1">
                          <a:off x="0" y="0"/>
                          <a:ext cx="205740" cy="2305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29" o:spid="_x0000_s1026" style="position:absolute;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9pt,69.6pt" to="50.1pt,8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Vb5ygEAANwDAAAOAAAAZHJzL2Uyb0RvYy54bWysU02P0zAQvSPxHyzfadJA+Yia7mFXLAcE&#10;FR97d51xY8lfGnub9t8zdtKAACGBuFjjzLw3854n25uzNewEGLV3HV+vas7ASd9rd+z41y9vn73m&#10;LCbhemG8g45fIPKb3dMn2zG00PjBmx6QEYmL7Rg6PqQU2qqKcgAr4soHcJRUHq1IdMVj1aMYid2a&#10;qqnrl9XosQ/oJcRIX++mJN8VfqVApo9KRUjMdJxmS+XEch7yWe22oj2iCIOW8xjiH6awQjtqulDd&#10;iSTYI+pfqKyW6KNXaSW9rbxSWkLRQGrW9U9qPg8iQNFC5sSw2BT/H638cNoj033HmzecOWHpje4B&#10;RQ/sAfCgXf/ojoxyZNQYYkv1t26P8y2GPWbVZ4WWKaPDO9oBXqKHHOUcaWTnYvhlMRzOiUn62NSb&#10;Vy/oWSSlmuf1pt7kPtVEmMEBY7oHb1kOOm60y36IVpzexzSVXksIlwecRipRuhjIxcZ9AkUaqeE0&#10;UtkuuDXIToL2QkgJLq3n1qU6w5Q2ZgHWpe0fgXN9hkLZvL8BL4jS2bu0gK12Hn/XPZ2vI6up/urA&#10;pDtbcPD9pTxWsYZWqJg7r3ve0R/vBf79p9x9AwAA//8DAFBLAwQUAAYACAAAACEAwBTgq94AAAAK&#10;AQAADwAAAGRycy9kb3ducmV2LnhtbEyPQU/DMAyF70j8h8hI3FjCpq1Qmk4IAeI2bQNxzVLTVDRO&#10;1aRrx6/HO8Ht2e/p+XOxnnwrjtjHJpCG25kCgWRD1VCt4X3/cnMHIiZDlWkDoYYTRliXlxeFyasw&#10;0haPu1QLLqGYGw0upS6XMlqH3sRZ6JDY+wq9N4nHvpZVb0Yu962cK7WS3jTEF5zp8Mmh/d4NXsMo&#10;nd2E0+bn+XPx9jrtnR2yD6v19dX0+AAi4ZT+wnDGZ3QomekQBqqiaDWsMiZPvF/cz0GcA0qxOLDI&#10;lkuQZSH/v1D+AgAA//8DAFBLAQItABQABgAIAAAAIQC2gziS/gAAAOEBAAATAAAAAAAAAAAAAAAA&#10;AAAAAABbQ29udGVudF9UeXBlc10ueG1sUEsBAi0AFAAGAAgAAAAhADj9If/WAAAAlAEAAAsAAAAA&#10;AAAAAAAAAAAALwEAAF9yZWxzLy5yZWxzUEsBAi0AFAAGAAgAAAAhAKfBVvnKAQAA3AMAAA4AAAAA&#10;AAAAAAAAAAAALgIAAGRycy9lMm9Eb2MueG1sUEsBAi0AFAAGAAgAAAAhAMAU4KveAAAACgEAAA8A&#10;AAAAAAAAAAAAAAAAJAQAAGRycy9kb3ducmV2LnhtbFBLBQYAAAAABAAEAPMAAAAvBQAAAAA=&#10;" strokecolor="#4579b8 [3044]"/>
            </w:pict>
          </mc:Fallback>
        </mc:AlternateContent>
      </w:r>
      <w:r w:rsidR="00B76E00">
        <w:rPr>
          <w:noProof/>
          <w:lang w:val="de-AT" w:eastAsia="de-AT"/>
        </w:rPr>
        <mc:AlternateContent>
          <mc:Choice Requires="wps">
            <w:drawing>
              <wp:anchor distT="0" distB="0" distL="114300" distR="114300" simplePos="0" relativeHeight="251685888" behindDoc="0" locked="0" layoutInCell="1" allowOverlap="1" wp14:anchorId="71DEA7B9" wp14:editId="05D54AF0">
                <wp:simplePos x="0" y="0"/>
                <wp:positionH relativeFrom="column">
                  <wp:posOffset>939576</wp:posOffset>
                </wp:positionH>
                <wp:positionV relativeFrom="paragraph">
                  <wp:posOffset>405197</wp:posOffset>
                </wp:positionV>
                <wp:extent cx="206137" cy="231139"/>
                <wp:effectExtent l="0" t="0" r="22860" b="17145"/>
                <wp:wrapNone/>
                <wp:docPr id="27" name="Gerade Verbindung 27"/>
                <wp:cNvGraphicFramePr/>
                <a:graphic xmlns:a="http://schemas.openxmlformats.org/drawingml/2006/main">
                  <a:graphicData uri="http://schemas.microsoft.com/office/word/2010/wordprocessingShape">
                    <wps:wsp>
                      <wps:cNvCnPr/>
                      <wps:spPr>
                        <a:xfrm flipH="1" flipV="1">
                          <a:off x="0" y="0"/>
                          <a:ext cx="206137" cy="23113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27" o:spid="_x0000_s1026" style="position:absolute;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pt,31.9pt" to="90.25pt,5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8JXyQEAANwDAAAOAAAAZHJzL2Uyb0RvYy54bWysU02P0zAQvSPxHyzfaZJWWiBquoddsRwQ&#10;VLDs3XXGrSV/aext0n/P2EkDAoQE4mKNPfPmzXuZbG9Ha9gZMGrvOt6sas7ASd9rd+z418d3r95w&#10;FpNwvTDeQccvEPnt7uWL7RBaWPuTNz0goyYutkPo+Cml0FZVlCewIq58AEdJ5dGKRFc8Vj2Kgbpb&#10;U63r+qYaPPYBvYQY6fV+SvJd6a8UyPRJqQiJmY7TbKmcWM5DPqvdVrRHFOGk5TyG+IcprNCOSJdW&#10;9yIJ9oz6l1ZWS/TRq7SS3lZeKS2haCA1Tf2Tmi8nEaBoIXNiWGyK/6+t/HjeI9N9x9evOXPC0jd6&#10;ABQ9sCfAg3b9szsyypFRQ4gt1d+5Pc63GPaYVY8KLVNGh/e0A7xETznKOdLIxmL4ZTEcxsQkPa7r&#10;m2ZDvJJS603TbN5mnmpqmMEBY3oAb1kOOm60y36IVpw/xDSVXksIlwecRipRuhjIxcZ9BkUaiXAa&#10;qWwX3BlkZ0F7IaQEl5qZulRnmNLGLMC60P4RONdnKJTN+xvwgijM3qUFbLXz+Dv2NF5HVlP91YFJ&#10;d7bg4PtL+VjFGlqhYu687nlHf7wX+PefcvcNAAD//wMAUEsDBBQABgAIAAAAIQCPJfSr3gAAAAoB&#10;AAAPAAAAZHJzL2Rvd25yZXYueG1sTI/BTsMwEETvSPyDtUjcqE0LJQpxKoQAcatoqXp1nSWOiNdR&#10;7DQpX8/2BLcd7WhmXrGafCuO2McmkIbbmQKBZEPVUK3hc/t6k4GIyVBl2kCo4YQRVuXlRWHyKoz0&#10;gcdNqgWHUMyNBpdSl0sZrUNv4ix0SPz7Cr03iWVfy6o3I4f7Vs6VWkpvGuIGZzp8dmi/N4PXMEpn&#10;1+G0/nnZL97fpq2zw8POan19NT09gkg4pT8znOfzdCh50yEMVEXRsr7LmCVpWC4Y4WzI1D2IAx9K&#10;zUGWhfyPUP4CAAD//wMAUEsBAi0AFAAGAAgAAAAhALaDOJL+AAAA4QEAABMAAAAAAAAAAAAAAAAA&#10;AAAAAFtDb250ZW50X1R5cGVzXS54bWxQSwECLQAUAAYACAAAACEAOP0h/9YAAACUAQAACwAAAAAA&#10;AAAAAAAAAAAvAQAAX3JlbHMvLnJlbHNQSwECLQAUAAYACAAAACEAacvCV8kBAADcAwAADgAAAAAA&#10;AAAAAAAAAAAuAgAAZHJzL2Uyb0RvYy54bWxQSwECLQAUAAYACAAAACEAjyX0q94AAAAKAQAADwAA&#10;AAAAAAAAAAAAAAAjBAAAZHJzL2Rvd25yZXYueG1sUEsFBgAAAAAEAAQA8wAAAC4FAAAAAA==&#10;" strokecolor="#4579b8 [3044]"/>
            </w:pict>
          </mc:Fallback>
        </mc:AlternateContent>
      </w:r>
      <w:r w:rsidR="00B76E00">
        <w:rPr>
          <w:noProof/>
          <w:lang w:val="de-AT" w:eastAsia="de-AT"/>
        </w:rPr>
        <mc:AlternateContent>
          <mc:Choice Requires="wps">
            <w:drawing>
              <wp:anchor distT="0" distB="0" distL="114300" distR="114300" simplePos="0" relativeHeight="251683840" behindDoc="0" locked="0" layoutInCell="1" allowOverlap="1" wp14:anchorId="62A88DDC" wp14:editId="7757255B">
                <wp:simplePos x="0" y="0"/>
                <wp:positionH relativeFrom="column">
                  <wp:posOffset>432163</wp:posOffset>
                </wp:positionH>
                <wp:positionV relativeFrom="paragraph">
                  <wp:posOffset>405196</wp:posOffset>
                </wp:positionV>
                <wp:extent cx="304800" cy="231140"/>
                <wp:effectExtent l="0" t="0" r="19050" b="35560"/>
                <wp:wrapNone/>
                <wp:docPr id="26" name="Gerade Verbindung 26"/>
                <wp:cNvGraphicFramePr/>
                <a:graphic xmlns:a="http://schemas.openxmlformats.org/drawingml/2006/main">
                  <a:graphicData uri="http://schemas.microsoft.com/office/word/2010/wordprocessingShape">
                    <wps:wsp>
                      <wps:cNvCnPr/>
                      <wps:spPr>
                        <a:xfrm flipH="1">
                          <a:off x="0" y="0"/>
                          <a:ext cx="304800" cy="2311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26" o:spid="_x0000_s1026" style="position:absolute;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5pt,31.9pt" to="58.05pt,5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A1JyQEAANIDAAAOAAAAZHJzL2Uyb0RvYy54bWysU01v2zAMvQ/YfxB0X2ynRVEYcXpose4w&#10;bMG27q7IVCxAX6DU2Pn3o+TEHbZhwIpdBEvke+R7pDd3kzXsCBi1dx1vVjVn4KTvtTt0/Onb+3e3&#10;nMUkXC+Md9DxE0R+t337ZjOGFtZ+8KYHZETiYjuGjg8phbaqohzAirjyARwFlUcrEl3xUPUoRmK3&#10;plrX9U01euwDegkx0uvDHOTbwq8UyPRZqQiJmY5Tb6mcWM59PqvtRrQHFGHQ8tyGeEUXVmhHRReq&#10;B5EEe0b9G5XVEn30Kq2kt5VXSksoGkhNU/+i5usgAhQtZE4Mi03x/9HKT8cdMt13fH3DmROWZvQI&#10;KHpg3wH32vXP7sAoRkaNIbaUf+92eL7FsMOselJomTI6fKAdKD6QMjYVm0+LzTAlJunxqr6+rWkY&#10;kkLrq6a5LmOoZppMFzCmR/CW5Y+OG+2yC6IVx48xUWlKvaTQJbc1N1K+0slATjbuCyhSRgXnlspO&#10;wb1BdhS0DUJKcKnJwoivZGeY0sYswLqU/SvwnJ+hUPbtX8ALolT2Li1gq53HP1VP06VlNedfHJh1&#10;Zwv2vj+VERVraHGKwvOS5838+V7gL7/i9gcAAAD//wMAUEsDBBQABgAIAAAAIQDuA0I92gAAAAkB&#10;AAAPAAAAZHJzL2Rvd25yZXYueG1sTE/LTsMwELwj8Q/WInGjdgKKqhCnQpSeEaVIHN14SdLG68h2&#10;2+Tv2Z7gtI8ZzaNaTW4QZwyx96QhWygQSI23PbUadp+bhyWImAxZM3hCDTNGWNW3N5Uprb/QB563&#10;qRUsQrE0GrqUxlLK2HToTFz4EYmxHx+cSXyGVtpgLizuBpkrVUhnemKHzoz42mFz3J6chji0b4f5&#10;a/br3IZ5vYnf+J49aX1/N708g0g4pT8yXONzdKg5096fyEYxaCiWGTN5PnKDK54V/NjzolQOsq7k&#10;/wb1LwAAAP//AwBQSwECLQAUAAYACAAAACEAtoM4kv4AAADhAQAAEwAAAAAAAAAAAAAAAAAAAAAA&#10;W0NvbnRlbnRfVHlwZXNdLnhtbFBLAQItABQABgAIAAAAIQA4/SH/1gAAAJQBAAALAAAAAAAAAAAA&#10;AAAAAC8BAABfcmVscy8ucmVsc1BLAQItABQABgAIAAAAIQCBSA1JyQEAANIDAAAOAAAAAAAAAAAA&#10;AAAAAC4CAABkcnMvZTJvRG9jLnhtbFBLAQItABQABgAIAAAAIQDuA0I92gAAAAkBAAAPAAAAAAAA&#10;AAAAAAAAACMEAABkcnMvZG93bnJldi54bWxQSwUGAAAAAAQABADzAAAAKgUAAAAA&#10;" strokecolor="#4579b8 [3044]"/>
            </w:pict>
          </mc:Fallback>
        </mc:AlternateContent>
      </w:r>
      <w:r w:rsidR="00B76E00">
        <w:rPr>
          <w:noProof/>
          <w:lang w:val="de-AT" w:eastAsia="de-AT"/>
        </w:rPr>
        <mc:AlternateContent>
          <mc:Choice Requires="wps">
            <w:drawing>
              <wp:anchor distT="0" distB="0" distL="114300" distR="114300" simplePos="0" relativeHeight="251682816" behindDoc="0" locked="0" layoutInCell="1" allowOverlap="1" wp14:anchorId="65411E99" wp14:editId="0E3FCE3E">
                <wp:simplePos x="0" y="0"/>
                <wp:positionH relativeFrom="column">
                  <wp:posOffset>1471930</wp:posOffset>
                </wp:positionH>
                <wp:positionV relativeFrom="paragraph">
                  <wp:posOffset>1122680</wp:posOffset>
                </wp:positionV>
                <wp:extent cx="304800" cy="295275"/>
                <wp:effectExtent l="0" t="0" r="19050" b="28575"/>
                <wp:wrapNone/>
                <wp:docPr id="25" name="Ellipse 25"/>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0</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5" o:spid="_x0000_s1056" style="position:absolute;margin-left:115.9pt;margin-top:88.4pt;width:24pt;height:23.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RxhfAIAAE4FAAAOAAAAZHJzL2Uyb0RvYy54bWysVF9P2zAQf5+072D5fSQN7YCKFFUwpklo&#10;oMHEs+vYxJLt82y3Sffpd3bSgADtYVoenDvf3e/++/yiN5rshA8KbE1nRyUlwnJolH2q6c+H60+n&#10;lITIbMM0WFHTvQj0YvXxw3nnlqKCFnQjPEEQG5adq2kbo1sWReCtMCwcgRMWhRK8YRFZ/1Q0nnWI&#10;bnRRleXnogPfOA9chIC3V4OQrjK+lILHWymDiETXFGOL+fT53KSzWJ2z5ZNnrlV8DIP9QxSGKYtO&#10;J6grFhnZevUGyijuIYCMRxxMAVIqLnIOmM2sfJXNfcucyLlgcYKbyhT+Hyz/vrvzRDU1rRaUWGaw&#10;R1+0Vi4IgjdYns6FJWrduzs/cgHJlGsvvUl/zIL0uaT7qaSij4Tj5XE5Py2x8BxF1dmiOsmYxbOx&#10;8yF+FWBIImoqBt+5lmx3EyL6RO2DFjIpniGCTMW9FikIbX8IiYmgzypb5xESl9qTHcPmM86FjbNB&#10;1LJGDNeLEr+UJjqZLDKXAROyVFpP2CNAGs+32APMqJ9MRZ7Aybj8W2CD8WSRPYONk7FRFvx7ABqz&#10;Gj0P+ociDaVJVYr9ps9NPs65pqsNNHvsvIdhJYLj1wo7cMNCvGMedwCbhnsdb/GQGrqawkhR0oL/&#10;/d590sfRRCklHe5UTcOvLfOCEv3N4tCezebztISZmS9OKmT8S8nmpcRuzSVg52b4gjieyaQf9YGU&#10;Hswjrv86eUURsxx915RHf2Au47Dr+IBwsV5nNVw8x+KNvXc8gadCp/F66B+Zd+MYRpzf73DYP7Z8&#10;NYqDbrK0sN5GkCrP6XNdxxbg0uZZGh+Y9Cq85LPW8zO4+gMAAP//AwBQSwMEFAAGAAgAAAAhAGzb&#10;puPhAAAACwEAAA8AAABkcnMvZG93bnJldi54bWxMj0FPg0AQhe8m/ofNmHgx7VJIaEWWxprUix5q&#10;1ai3KYxAZGeR3bbor3c86e1N3sub7+XL0XbqQINvHRuYTSNQxKWrWq4NPD2uJwtQPiBX2DkmA1/k&#10;YVmcnuSYVe7ID3TYhlpJCfsMDTQh9JnWvmzIop+6nli8dzdYDHIOta4GPEq57XQcRam22LJ8aLCn&#10;m4bKj+3eGnhL1ytON3cXfN/7cvV8i9+vL5/GnJ+N11egAo3hLwy/+IIOhTDt3J4rrzoDcTIT9CDG&#10;PBUhiXh+KWInIk4S0EWu/28ofgAAAP//AwBQSwECLQAUAAYACAAAACEAtoM4kv4AAADhAQAAEwAA&#10;AAAAAAAAAAAAAAAAAAAAW0NvbnRlbnRfVHlwZXNdLnhtbFBLAQItABQABgAIAAAAIQA4/SH/1gAA&#10;AJQBAAALAAAAAAAAAAAAAAAAAC8BAABfcmVscy8ucmVsc1BLAQItABQABgAIAAAAIQBxvRxhfAIA&#10;AE4FAAAOAAAAAAAAAAAAAAAAAC4CAABkcnMvZTJvRG9jLnhtbFBLAQItABQABgAIAAAAIQBs26bj&#10;4QAAAAsBAAAPAAAAAAAAAAAAAAAAANYEAABkcnMvZG93bnJldi54bWxQSwUGAAAAAAQABADzAAAA&#10;5AU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0</w:t>
                      </w:r>
                    </w:p>
                    <w:p w:rsidR="00B87177" w:rsidRDefault="00B87177" w:rsidP="00B76E00">
                      <w:pPr>
                        <w:jc w:val="center"/>
                      </w:pPr>
                      <w:r>
                        <w:rPr>
                          <w:lang w:val="de-DE"/>
                        </w:rPr>
                        <w:t>a</w:t>
                      </w:r>
                    </w:p>
                  </w:txbxContent>
                </v:textbox>
              </v:oval>
            </w:pict>
          </mc:Fallback>
        </mc:AlternateContent>
      </w:r>
      <w:r w:rsidR="00B76E00">
        <w:rPr>
          <w:noProof/>
          <w:lang w:val="de-AT" w:eastAsia="de-AT"/>
        </w:rPr>
        <mc:AlternateContent>
          <mc:Choice Requires="wps">
            <w:drawing>
              <wp:anchor distT="0" distB="0" distL="114300" distR="114300" simplePos="0" relativeHeight="251676672" behindDoc="0" locked="0" layoutInCell="1" allowOverlap="1" wp14:anchorId="40D7E143" wp14:editId="34E99EC8">
                <wp:simplePos x="0" y="0"/>
                <wp:positionH relativeFrom="column">
                  <wp:posOffset>-137795</wp:posOffset>
                </wp:positionH>
                <wp:positionV relativeFrom="paragraph">
                  <wp:posOffset>1122680</wp:posOffset>
                </wp:positionV>
                <wp:extent cx="304800" cy="295275"/>
                <wp:effectExtent l="0" t="0" r="19050" b="28575"/>
                <wp:wrapNone/>
                <wp:docPr id="22" name="Ellipse 22"/>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6</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2" o:spid="_x0000_s1057" style="position:absolute;margin-left:-10.85pt;margin-top:88.4pt;width:24pt;height:23.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gUlewIAAE4FAAAOAAAAZHJzL2Uyb0RvYy54bWysVF9P2zAQf5+072D5fSQN7YCKFFUwpklo&#10;oMHEs+vYxJLj82y3Sffpd7bTgADtYVoenDvf3e/++/xi6DTZCecVmJrOjkpKhOHQKPNU058P159O&#10;KfGBmYZpMKKme+Hpxerjh/PeLkUFLehGOIIgxi97W9M2BLssCs9b0TF/BFYYFEpwHQvIuqeicaxH&#10;9E4XVVl+LnpwjXXAhfd4e5WFdJXwpRQ83ErpRSC6phhbSKdL5yaexeqcLZ8cs63iYxjsH6LomDLo&#10;dIK6YoGRrVNvoDrFHXiQ4YhDV4CUiouUA2YzK19lc98yK1IuWBxvpzL5/wfLv+/uHFFNTauKEsM6&#10;7NEXrZX1guANlqe3fola9/bOjZxHMuY6SNfFP2ZBhlTS/VRSMQTC8fK4nJ+WWHiOoupsUZ0sImbx&#10;bGydD18FdCQSNRXZd6ol2934kLUPWmga48kRJCrstYhBaPNDSEwEfVbJOo2QuNSO7Bg2n3EuTJhl&#10;Ucsaka8XJX5jSJNFCjABRmSptJ6wR4A4nm+xc6yjfjQVaQIn4/JvgWXjySJ5BhMm404ZcO8BaMxq&#10;9Jz1D0XKpYlVCsNmSE0+TqrxagPNHjvvIK+Et/xaYQdumA93zOEOYNNwr8MtHlJDX1MYKUpacL/f&#10;u4/6OJoopaTHnaqp/7VlTlCivxkc2rPZfB6XMDHzxUmFjHsp2byUmG13Cdi5Gb4glicy6gd9IKWD&#10;7hHXfx29oogZjr5ryoM7MJch7zo+IFys10kNF8+ycGPuLY/gsdBxvB6GR+bsOIYB5/c7HPaPLV+N&#10;YtaNlgbW2wBSpTl9ruvYAlzaNEvjAxNfhZd80np+Bld/AAAA//8DAFBLAwQUAAYACAAAACEAjCoH&#10;luIAAAAKAQAADwAAAGRycy9kb3ducmV2LnhtbEyPwU7DMBBE70j8g7VIXFDrNJFcFOJUFKlc4EAL&#10;VeHmxksSEa9D7LaBr2c5wWk1mqfZmWIxuk4ccQitJw2zaQICqfK2pVrDy/Nqcg0iREPWdJ5QwxcG&#10;WJTnZ4XJrT/RGo+bWAsOoZAbDU2MfS5lqBp0Jkx9j8Teux+ciSyHWtrBnDjcdTJNEiWdaYk/NKbH&#10;uwarj83BaXhTqyWpp4creuxDtdzem+/X3afWlxfj7Q2IiGP8g+G3PleHkjvt/YFsEJ2GSTqbM8rG&#10;XPEGJlKVgdjzTbMMZFnI/xPKHwAAAP//AwBQSwECLQAUAAYACAAAACEAtoM4kv4AAADhAQAAEwAA&#10;AAAAAAAAAAAAAAAAAAAAW0NvbnRlbnRfVHlwZXNdLnhtbFBLAQItABQABgAIAAAAIQA4/SH/1gAA&#10;AJQBAAALAAAAAAAAAAAAAAAAAC8BAABfcmVscy8ucmVsc1BLAQItABQABgAIAAAAIQAz6gUlewIA&#10;AE4FAAAOAAAAAAAAAAAAAAAAAC4CAABkcnMvZTJvRG9jLnhtbFBLAQItABQABgAIAAAAIQCMKgeW&#10;4gAAAAoBAAAPAAAAAAAAAAAAAAAAANUEAABkcnMvZG93bnJldi54bWxQSwUGAAAAAAQABADzAAAA&#10;5AU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6</w:t>
                      </w:r>
                    </w:p>
                    <w:p w:rsidR="00B87177" w:rsidRDefault="00B87177" w:rsidP="00B76E00">
                      <w:pPr>
                        <w:jc w:val="center"/>
                      </w:pPr>
                      <w:r>
                        <w:rPr>
                          <w:lang w:val="de-DE"/>
                        </w:rPr>
                        <w:t>a</w:t>
                      </w:r>
                    </w:p>
                  </w:txbxContent>
                </v:textbox>
              </v:oval>
            </w:pict>
          </mc:Fallback>
        </mc:AlternateContent>
      </w:r>
      <w:r w:rsidR="00DE43D1">
        <w:rPr>
          <w:noProof/>
          <w:lang w:val="de-AT" w:eastAsia="de-AT"/>
        </w:rPr>
        <mc:AlternateContent>
          <mc:Choice Requires="wps">
            <w:drawing>
              <wp:anchor distT="0" distB="0" distL="114300" distR="114300" simplePos="0" relativeHeight="251674624" behindDoc="0" locked="0" layoutInCell="1" allowOverlap="1" wp14:anchorId="017D3786" wp14:editId="3BC7D37E">
                <wp:simplePos x="0" y="0"/>
                <wp:positionH relativeFrom="column">
                  <wp:posOffset>1100455</wp:posOffset>
                </wp:positionH>
                <wp:positionV relativeFrom="paragraph">
                  <wp:posOffset>589280</wp:posOffset>
                </wp:positionV>
                <wp:extent cx="304800" cy="295275"/>
                <wp:effectExtent l="0" t="0" r="19050" b="28575"/>
                <wp:wrapNone/>
                <wp:docPr id="21" name="Ellipse 21"/>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DE43D1">
                            <w:pPr>
                              <w:jc w:val="center"/>
                              <w:rPr>
                                <w:b/>
                                <w:sz w:val="14"/>
                                <w:szCs w:val="14"/>
                                <w:lang w:val="de-DE"/>
                              </w:rPr>
                            </w:pPr>
                            <w:r>
                              <w:rPr>
                                <w:b/>
                                <w:sz w:val="14"/>
                                <w:szCs w:val="14"/>
                                <w:lang w:val="de-DE"/>
                              </w:rPr>
                              <w:t>1</w:t>
                            </w:r>
                          </w:p>
                          <w:p w:rsidR="00B87177" w:rsidRDefault="00B87177" w:rsidP="00DE43D1">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1" o:spid="_x0000_s1058" style="position:absolute;margin-left:86.65pt;margin-top:46.4pt;width:24pt;height:23.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ZpeewIAAE4FAAAOAAAAZHJzL2Uyb0RvYy54bWysVF9P2zAQf5+072D5fSQN7YCKFFUwpklo&#10;oMHEs+vYxJLj82y3Sffpd7bTgADtYVoenDvf3e/++/xi6DTZCecVmJrOjkpKhOHQKPNU058P159O&#10;KfGBmYZpMKKme+Hpxerjh/PeLkUFLehGOIIgxi97W9M2BLssCs9b0TF/BFYYFEpwHQvIuqeicaxH&#10;9E4XVVl+LnpwjXXAhfd4e5WFdJXwpRQ83ErpRSC6phhbSKdL5yaexeqcLZ8cs63iYxjsH6LomDLo&#10;dIK6YoGRrVNvoDrFHXiQ4YhDV4CUiouUA2YzK19lc98yK1IuWBxvpzL5/wfLv+/uHFFNTasZJYZ1&#10;2KMvWivrBcEbLE9v/RK17u2dGzmPZMx1kK6Lf8yCDKmk+6mkYgiE4+VxOT8tsfAcRdXZojpZRMzi&#10;2dg6H74K6Egkaiqy71RLtrvxIWsftNA0xpMjSFTYaxGD0OaHkJgI+qySdRohcakd2TFsPuNcmDDL&#10;opY1Il8vSvzGkCaLFGACjMhSaT1hjwBxPN9i51hH/Wgq0gROxuXfAsvGk0XyDCZMxp0y4N4D0JjV&#10;6DnrH4qUSxOrFIbNkJp8XEXVeLWBZo+dd5BXwlt+rbADN8yHO+ZwB7BpuNfhFg+poa8pjBQlLbjf&#10;791HfRxNlFLS407V1P/aMico0d8MDu3ZbD6PS5iY+eKkQsa9lGxeSsy2uwTsHM4lRpfIqB/0gZQO&#10;ukdc/3X0iiJmOPquKQ/uwFyGvOv4gHCxXic1XDzLwo25tzyCx0LH8XoYHpmz4xgGnN/vcNg/tnw1&#10;ilk3WhpYbwNIleb0ua5jC3Bp0yyND0x8FV7ySev5GVz9AQAA//8DAFBLAwQUAAYACAAAACEAQrsm&#10;3+AAAAAKAQAADwAAAGRycy9kb3ducmV2LnhtbEyPQU+DQBCF7yb+h82YeDHtUkiwRZbGmtSLHmrV&#10;qLcpjEBkZ5Hdtuivdzzp8c17efO9fDnaTh1o8K1jA7NpBIq4dFXLtYGnx/VkDsoH5Ao7x2Tgizws&#10;i9OTHLPKHfmBDttQKylhn6GBJoQ+09qXDVn0U9cTi/fuBotB5FDrasCjlNtOx1GUaosty4cGe7pp&#10;qPzY7q2Bt3S94nRzd8H3vS9Xz7f4/fryacz52Xh9BSrQGP7C8Isv6FAI087tufKqE32ZJBI1sIhl&#10;ggTieCaHnTjJIgFd5Pr/hOIHAAD//wMAUEsBAi0AFAAGAAgAAAAhALaDOJL+AAAA4QEAABMAAAAA&#10;AAAAAAAAAAAAAAAAAFtDb250ZW50X1R5cGVzXS54bWxQSwECLQAUAAYACAAAACEAOP0h/9YAAACU&#10;AQAACwAAAAAAAAAAAAAAAAAvAQAAX3JlbHMvLnJlbHNQSwECLQAUAAYACAAAACEA91WaXnsCAABO&#10;BQAADgAAAAAAAAAAAAAAAAAuAgAAZHJzL2Uyb0RvYy54bWxQSwECLQAUAAYACAAAACEAQrsm3+AA&#10;AAAKAQAADwAAAAAAAAAAAAAAAADVBAAAZHJzL2Rvd25yZXYueG1sUEsFBgAAAAAEAAQA8wAAAOIF&#10;AAAAAA==&#10;" fillcolor="#4f81bd [3204]" strokecolor="#243f60 [1604]" strokeweight="2pt">
                <v:textbox>
                  <w:txbxContent>
                    <w:p w:rsidR="00B87177" w:rsidRPr="00DE43D1" w:rsidRDefault="00B87177" w:rsidP="00DE43D1">
                      <w:pPr>
                        <w:jc w:val="center"/>
                        <w:rPr>
                          <w:b/>
                          <w:sz w:val="14"/>
                          <w:szCs w:val="14"/>
                          <w:lang w:val="de-DE"/>
                        </w:rPr>
                      </w:pPr>
                      <w:r>
                        <w:rPr>
                          <w:b/>
                          <w:sz w:val="14"/>
                          <w:szCs w:val="14"/>
                          <w:lang w:val="de-DE"/>
                        </w:rPr>
                        <w:t>1</w:t>
                      </w:r>
                    </w:p>
                    <w:p w:rsidR="00B87177" w:rsidRDefault="00B87177" w:rsidP="00DE43D1">
                      <w:pPr>
                        <w:jc w:val="center"/>
                      </w:pPr>
                      <w:r>
                        <w:rPr>
                          <w:lang w:val="de-DE"/>
                        </w:rPr>
                        <w:t>a</w:t>
                      </w:r>
                    </w:p>
                  </w:txbxContent>
                </v:textbox>
              </v:oval>
            </w:pict>
          </mc:Fallback>
        </mc:AlternateContent>
      </w:r>
      <w:r w:rsidR="00DE43D1">
        <w:rPr>
          <w:noProof/>
          <w:lang w:val="de-AT" w:eastAsia="de-AT"/>
        </w:rPr>
        <mc:AlternateContent>
          <mc:Choice Requires="wps">
            <w:drawing>
              <wp:anchor distT="0" distB="0" distL="114300" distR="114300" simplePos="0" relativeHeight="251672576" behindDoc="0" locked="0" layoutInCell="1" allowOverlap="1" wp14:anchorId="7C094B02" wp14:editId="0B8F86EA">
                <wp:simplePos x="0" y="0"/>
                <wp:positionH relativeFrom="column">
                  <wp:posOffset>214630</wp:posOffset>
                </wp:positionH>
                <wp:positionV relativeFrom="paragraph">
                  <wp:posOffset>589280</wp:posOffset>
                </wp:positionV>
                <wp:extent cx="304800" cy="295275"/>
                <wp:effectExtent l="0" t="0" r="19050" b="28575"/>
                <wp:wrapNone/>
                <wp:docPr id="20" name="Ellipse 20"/>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DE43D1">
                            <w:pPr>
                              <w:jc w:val="center"/>
                              <w:rPr>
                                <w:b/>
                                <w:sz w:val="14"/>
                                <w:szCs w:val="14"/>
                                <w:lang w:val="de-DE"/>
                              </w:rPr>
                            </w:pPr>
                            <w:r>
                              <w:rPr>
                                <w:b/>
                                <w:sz w:val="14"/>
                                <w:szCs w:val="14"/>
                                <w:lang w:val="de-DE"/>
                              </w:rPr>
                              <w:t>5</w:t>
                            </w:r>
                          </w:p>
                          <w:p w:rsidR="00B87177" w:rsidRDefault="00B87177" w:rsidP="00DE43D1">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0" o:spid="_x0000_s1059" style="position:absolute;margin-left:16.9pt;margin-top:46.4pt;width:24pt;height:23.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93ewIAAE4FAAAOAAAAZHJzL2Uyb0RvYy54bWysVFtP2zAUfp+0/2D5fSQt7YCKFFUwpkkI&#10;KmDi2XVsEsn28Wy3Sffrd2ynAQHaw7Q8OMfn8p27zy96rchOON+CqejkqKREGA51a54r+vPx+ssp&#10;JT4wUzMFRlR0Lzy9WH7+dN7ZhZhCA6oWjiCI8YvOVrQJwS6KwvNGaOaPwAqDQglOs4BX91zUjnWI&#10;rlUxLcuvRQeutg648B65V1lIlwlfSsHDnZReBKIqirGFdLp0buJZLM/Z4tkx27R8CIP9QxSatQad&#10;jlBXLDCyde07KN1yBx5kOOKgC5Cy5SLlgNlMyjfZPDTMipQLFsfbsUz+/8Hy293akbau6BTLY5jG&#10;Hn1TqrVeEORgeTrrF6j1YNduuHkkY669dDr+MQvSp5Lux5KKPhCOzONydloiMkfR9Gw+PZlHzOLF&#10;2DofvgvQJBIVFdl3qiXb3fiQtQ9aaBrjyREkKuyViEEocy8kJoI+p8k6jZC4VI7sGDafcS5MmGRR&#10;w2qR2fMSvyGk0SIFmAAjsmyVGrEHgDie77FzrIN+NBVpAkfj8m+BZePRInkGE0Zj3RpwHwEozGrw&#10;nPUPRcqliVUK/aZPTT4+jqqRtYF6j513kFfCW37dYgdumA9r5nAHsGm41+EOD6mgqygMFCUNuN8f&#10;8aM+jiZKKelwpyrqf22ZE5SoHwaH9mwym8UlTJfZ/CSOnHst2byWmK2+BOzcBF8QyxMZ9YM6kNKB&#10;fsL1X0WvKGKGo++K8uAOl8uQdx0fEC5Wq6SGi2dZuDEPlkfwWOg4Xo/9E3N2GMOA83sLh/1jizej&#10;mHWjpYHVNoBs05y+1HVoAS5tmqXhgYmvwut70np5Bpd/AAAA//8DAFBLAwQUAAYACAAAACEA8zsn&#10;+N8AAAAIAQAADwAAAGRycy9kb3ducmV2LnhtbEyPQUvDQBCF74L/YRnBi9hNGwhtzKZYoV70YKui&#10;3qbZMQlmZ2N220Z/veNJT4/hPd58r1iOrlMHGkLr2cB0koAirrxtuTbw9Li+nIMKEdli55kMfFGA&#10;ZXl6UmBu/ZE3dNjGWkkJhxwNNDH2udahashhmPieWLx3PziMcg61tgMepdx1epYkmXbYsnxosKeb&#10;hqqP7d4ZeMvWK84e7i74vg/V6vkWv19fPo05Pxuvr0BFGuNfGH7xBR1KYdr5PdugOgNpKuTRwGIm&#10;Kv58KrqTXLpIQZeF/j+g/AEAAP//AwBQSwECLQAUAAYACAAAACEAtoM4kv4AAADhAQAAEwAAAAAA&#10;AAAAAAAAAAAAAAAAW0NvbnRlbnRfVHlwZXNdLnhtbFBLAQItABQABgAIAAAAIQA4/SH/1gAAAJQB&#10;AAALAAAAAAAAAAAAAAAAAC8BAABfcmVscy8ucmVsc1BLAQItABQABgAIAAAAIQBLP+93ewIAAE4F&#10;AAAOAAAAAAAAAAAAAAAAAC4CAABkcnMvZTJvRG9jLnhtbFBLAQItABQABgAIAAAAIQDzOyf43wAA&#10;AAgBAAAPAAAAAAAAAAAAAAAAANUEAABkcnMvZG93bnJldi54bWxQSwUGAAAAAAQABADzAAAA4QUA&#10;AAAA&#10;" fillcolor="#4f81bd [3204]" strokecolor="#243f60 [1604]" strokeweight="2pt">
                <v:textbox>
                  <w:txbxContent>
                    <w:p w:rsidR="00B87177" w:rsidRPr="00DE43D1" w:rsidRDefault="00B87177" w:rsidP="00DE43D1">
                      <w:pPr>
                        <w:jc w:val="center"/>
                        <w:rPr>
                          <w:b/>
                          <w:sz w:val="14"/>
                          <w:szCs w:val="14"/>
                          <w:lang w:val="de-DE"/>
                        </w:rPr>
                      </w:pPr>
                      <w:r>
                        <w:rPr>
                          <w:b/>
                          <w:sz w:val="14"/>
                          <w:szCs w:val="14"/>
                          <w:lang w:val="de-DE"/>
                        </w:rPr>
                        <w:t>5</w:t>
                      </w:r>
                    </w:p>
                    <w:p w:rsidR="00B87177" w:rsidRDefault="00B87177" w:rsidP="00DE43D1">
                      <w:pPr>
                        <w:jc w:val="center"/>
                      </w:pPr>
                      <w:r>
                        <w:rPr>
                          <w:lang w:val="de-DE"/>
                        </w:rPr>
                        <w:t>a</w:t>
                      </w:r>
                    </w:p>
                  </w:txbxContent>
                </v:textbox>
              </v:oval>
            </w:pict>
          </mc:Fallback>
        </mc:AlternateContent>
      </w:r>
      <w:r w:rsidR="00DE43D1">
        <w:rPr>
          <w:noProof/>
          <w:lang w:val="de-AT" w:eastAsia="de-AT"/>
        </w:rPr>
        <mc:AlternateContent>
          <mc:Choice Requires="wps">
            <w:drawing>
              <wp:anchor distT="0" distB="0" distL="114300" distR="114300" simplePos="0" relativeHeight="251670528" behindDoc="0" locked="0" layoutInCell="1" allowOverlap="1" wp14:anchorId="1C3763CD" wp14:editId="13FC6A12">
                <wp:simplePos x="0" y="0"/>
                <wp:positionH relativeFrom="column">
                  <wp:posOffset>700405</wp:posOffset>
                </wp:positionH>
                <wp:positionV relativeFrom="paragraph">
                  <wp:posOffset>141605</wp:posOffset>
                </wp:positionV>
                <wp:extent cx="304800" cy="295275"/>
                <wp:effectExtent l="0" t="0" r="19050" b="28575"/>
                <wp:wrapNone/>
                <wp:docPr id="19" name="Ellipse 19"/>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DE43D1">
                            <w:pPr>
                              <w:jc w:val="center"/>
                              <w:rPr>
                                <w:b/>
                                <w:sz w:val="14"/>
                                <w:szCs w:val="14"/>
                                <w:lang w:val="de-DE"/>
                              </w:rPr>
                            </w:pPr>
                            <w:r w:rsidRPr="00DE43D1">
                              <w:rPr>
                                <w:b/>
                                <w:sz w:val="14"/>
                                <w:szCs w:val="14"/>
                                <w:lang w:val="de-DE"/>
                              </w:rPr>
                              <w:t>3</w:t>
                            </w:r>
                          </w:p>
                          <w:p w:rsidR="00B87177" w:rsidRDefault="00B87177" w:rsidP="00DE43D1">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9" o:spid="_x0000_s1060" style="position:absolute;margin-left:55.15pt;margin-top:11.15pt;width:24pt;height:23.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kLMfAIAAE4FAAAOAAAAZHJzL2Uyb0RvYy54bWysVF9P2zAQf5+072D5fSQt7YCKFFUwpkkI&#10;KmDi2XVsEsn2ebbbpPv0O9tpQID2MC0Pzp3v7nf/fX7Ra0V2wvkWTEUnRyUlwnCoW/Nc0Z+P119O&#10;KfGBmZopMKKie+HpxfLzp/POLsQUGlC1cARBjF90tqJNCHZRFJ43QjN/BFYYFEpwmgVk3XNRO9Yh&#10;ulbFtCy/Fh242jrgwnu8vcpCukz4Ugoe7qT0IhBVUYwtpNOlcxPPYnnOFs+O2ablQxjsH6LQrDXo&#10;dIS6YoGRrWvfQemWO/AgwxEHXYCULRcpB8xmUr7J5qFhVqRcsDjejmXy/w+W3+7WjrQ19u6MEsM0&#10;9uibUq31guANlqezfoFaD3btBs4jGXPtpdPxj1mQPpV0P5ZU9IFwvDwuZ6clFp6jaHo2n57MI2bx&#10;YmydD98FaBKJiorsO9WS7W58yNoHLTSN8eQIEhX2SsQglLkXEhNBn9NknUZIXCpHdgybzzgXJkyy&#10;qGG1yNfzEr8hpNEiBZgAI7JslRqxB4A4nu+xc6yDfjQVaQJH4/JvgWXj0SJ5BhNGY90acB8BKMxq&#10;8Jz1D0XKpYlVCv2mT00+nkXVeLWBeo+dd5BXwlt+3WIHbpgPa+ZwB7BpuNfhDg+poKsoDBQlDbjf&#10;H91HfRxNlFLS4U5V1P/aMicoUT8MDu3ZZDaLS5iY2fxkiox7Ldm8lpitvgTs3ARfEMsTGfWDOpDS&#10;gX7C9V9FryhihqPvivLgDsxlyLuODwgXq1VSw8WzLNyYB8sjeCx0HK/H/ok5O4xhwPm9hcP+scWb&#10;Ucy60dLAahtAtmlOX+o6tACXNs3S8MDEV+E1n7RensHlHwAAAP//AwBQSwMEFAAGAAgAAAAhAK4c&#10;C3jfAAAACQEAAA8AAABkcnMvZG93bnJldi54bWxMj0FPwzAMhe9I/IfISFwQS1dEVZWmE0MaFzjA&#10;AAE3rzFtReOUJtsKvx7vBCf76T09fy4Xk+vVjsbQeTYwnyWgiGtvO24MPD+tznNQISJb7D2TgW8K&#10;sKiOj0osrN/zI+3WsVFSwqFAA22MQ6F1qFtyGGZ+IBbvw48Oo8ix0XbEvZS7XqdJkmmHHcuFFge6&#10;aan+XG+dgfdsteTs4e6M74dQL19u8eft9cuY05Pp+gpUpCn+heGAL+hQCdPGb9kG1YueJxcSNZCm&#10;Mg+By1yWjYEsz0FXpf7/QfULAAD//wMAUEsBAi0AFAAGAAgAAAAhALaDOJL+AAAA4QEAABMAAAAA&#10;AAAAAAAAAAAAAAAAAFtDb250ZW50X1R5cGVzXS54bWxQSwECLQAUAAYACAAAACEAOP0h/9YAAACU&#10;AQAACwAAAAAAAAAAAAAAAAAvAQAAX3JlbHMvLnJlbHNQSwECLQAUAAYACAAAACEAhR5CzHwCAABO&#10;BQAADgAAAAAAAAAAAAAAAAAuAgAAZHJzL2Uyb0RvYy54bWxQSwECLQAUAAYACAAAACEArhwLeN8A&#10;AAAJAQAADwAAAAAAAAAAAAAAAADWBAAAZHJzL2Rvd25yZXYueG1sUEsFBgAAAAAEAAQA8wAAAOIF&#10;AAAAAA==&#10;" fillcolor="#4f81bd [3204]" strokecolor="#243f60 [1604]" strokeweight="2pt">
                <v:textbox>
                  <w:txbxContent>
                    <w:p w:rsidR="00B87177" w:rsidRPr="00DE43D1" w:rsidRDefault="00B87177" w:rsidP="00DE43D1">
                      <w:pPr>
                        <w:jc w:val="center"/>
                        <w:rPr>
                          <w:b/>
                          <w:sz w:val="14"/>
                          <w:szCs w:val="14"/>
                          <w:lang w:val="de-DE"/>
                        </w:rPr>
                      </w:pPr>
                      <w:r w:rsidRPr="00DE43D1">
                        <w:rPr>
                          <w:b/>
                          <w:sz w:val="14"/>
                          <w:szCs w:val="14"/>
                          <w:lang w:val="de-DE"/>
                        </w:rPr>
                        <w:t>3</w:t>
                      </w:r>
                    </w:p>
                    <w:p w:rsidR="00B87177" w:rsidRDefault="00B87177" w:rsidP="00DE43D1">
                      <w:pPr>
                        <w:jc w:val="center"/>
                      </w:pPr>
                      <w:r>
                        <w:rPr>
                          <w:lang w:val="de-DE"/>
                        </w:rPr>
                        <w:t>a</w:t>
                      </w:r>
                    </w:p>
                  </w:txbxContent>
                </v:textbox>
              </v:oval>
            </w:pict>
          </mc:Fallback>
        </mc:AlternateContent>
      </w:r>
    </w:p>
    <w:p w:rsidR="00700E47" w:rsidRPr="00700E47" w:rsidRDefault="00700E47" w:rsidP="00700E47">
      <w:pPr>
        <w:rPr>
          <w:lang w:val="de-AT"/>
        </w:rPr>
      </w:pPr>
    </w:p>
    <w:p w:rsidR="00700E47" w:rsidRPr="00700E47" w:rsidRDefault="00700E47" w:rsidP="00700E47">
      <w:pPr>
        <w:rPr>
          <w:lang w:val="de-AT"/>
        </w:rPr>
      </w:pPr>
    </w:p>
    <w:p w:rsidR="00700E47" w:rsidRPr="00700E47" w:rsidRDefault="00700E47" w:rsidP="00700E47">
      <w:pPr>
        <w:rPr>
          <w:lang w:val="de-AT"/>
        </w:rPr>
      </w:pPr>
    </w:p>
    <w:p w:rsidR="00700E47" w:rsidRPr="00700E47" w:rsidRDefault="00700E47" w:rsidP="00700E47">
      <w:pPr>
        <w:rPr>
          <w:lang w:val="de-AT"/>
        </w:rPr>
      </w:pPr>
    </w:p>
    <w:p w:rsidR="00700E47" w:rsidRPr="00700E47" w:rsidRDefault="00700E47" w:rsidP="00700E47">
      <w:pPr>
        <w:rPr>
          <w:lang w:val="de-AT"/>
        </w:rPr>
      </w:pPr>
    </w:p>
    <w:p w:rsidR="00700E47" w:rsidRDefault="00700E47">
      <w:pPr>
        <w:rPr>
          <w:lang w:val="de-AT"/>
        </w:rPr>
      </w:pPr>
      <w:r>
        <w:rPr>
          <w:lang w:val="de-AT"/>
        </w:rPr>
        <w:br w:type="page"/>
      </w:r>
    </w:p>
    <w:p w:rsidR="00DE43D1" w:rsidRDefault="003F77F2" w:rsidP="00700E47">
      <w:pPr>
        <w:rPr>
          <w:b/>
          <w:i/>
          <w:lang w:val="de-AT"/>
        </w:rPr>
      </w:pPr>
      <w:r w:rsidRPr="003F77F2">
        <w:rPr>
          <w:b/>
          <w:i/>
          <w:lang w:val="de-AT"/>
        </w:rPr>
        <w:lastRenderedPageBreak/>
        <w:t>Beispiel entferne größtes Element:</w:t>
      </w:r>
    </w:p>
    <w:p w:rsidR="00A429FE" w:rsidRDefault="003F77F2" w:rsidP="00700E47">
      <w:pPr>
        <w:rPr>
          <w:lang w:val="de-AT"/>
        </w:rPr>
      </w:pPr>
      <w:r>
        <w:rPr>
          <w:b/>
          <w:i/>
          <w:noProof/>
          <w:lang w:val="de-AT" w:eastAsia="de-AT"/>
        </w:rPr>
        <mc:AlternateContent>
          <mc:Choice Requires="wps">
            <w:drawing>
              <wp:anchor distT="0" distB="0" distL="114300" distR="114300" simplePos="0" relativeHeight="251770880" behindDoc="0" locked="0" layoutInCell="1" allowOverlap="1" wp14:anchorId="2CE6FDF4" wp14:editId="34A93F2D">
                <wp:simplePos x="0" y="0"/>
                <wp:positionH relativeFrom="column">
                  <wp:posOffset>-176530</wp:posOffset>
                </wp:positionH>
                <wp:positionV relativeFrom="paragraph">
                  <wp:posOffset>597535</wp:posOffset>
                </wp:positionV>
                <wp:extent cx="413385" cy="0"/>
                <wp:effectExtent l="0" t="76200" r="24765" b="114300"/>
                <wp:wrapNone/>
                <wp:docPr id="110" name="Gerade Verbindung mit Pfeil 110"/>
                <wp:cNvGraphicFramePr/>
                <a:graphic xmlns:a="http://schemas.openxmlformats.org/drawingml/2006/main">
                  <a:graphicData uri="http://schemas.microsoft.com/office/word/2010/wordprocessingShape">
                    <wps:wsp>
                      <wps:cNvCnPr/>
                      <wps:spPr>
                        <a:xfrm>
                          <a:off x="0" y="0"/>
                          <a:ext cx="41338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Gerade Verbindung mit Pfeil 110" o:spid="_x0000_s1026" type="#_x0000_t32" style="position:absolute;margin-left:-13.9pt;margin-top:47.05pt;width:32.55pt;height:0;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HQ52wEAAAMEAAAOAAAAZHJzL2Uyb0RvYy54bWysU02PEzEMvSPxH6Lc2ensAlpVne6hC3tB&#10;UMHCPc04nUj5kuPttP8eJ9POIkBIIC6eSexnPz87q7ujd+IAmG0MnWyvFlJA0LG3Yd/Jr4/vX91K&#10;kUmFXrkYoJMnyPJu/fLFakxLuI5DdD2g4CQhL8fUyYEoLZsm6wG8ylcxQWCniegV8RH3TY9q5Oze&#10;NdeLxdtmjNgnjBpy5tv7ySnXNb8xoOmTMRlIuE4yN6oWq90V26xXarlHlQarzzTUP7DwygYuOqe6&#10;V6TEE9pfUnmrMeZo6EpH30RjrIbaA3fTLn7q5sugEtReWJycZpny/0urPx62KGzPs2tZn6A8D+kB&#10;UPUgvgHubOifwl54S2JrwDpRwli0MeUlYzdhi+dTTlssChwN+vLl3sSxCn2ahYYjCc2Xr9ubm9s3&#10;UuiLq3nGJcz0ANGL8tPJTKjsfqBNDIGnGbGtOqvDh0xcmYEXQCnqQrGkrHsXekGnxN0oxDgWzhxb&#10;/E3hPrGtf3RyMGE/g2EpmN9Uoy4hbByKg+L1UVpDoHbOxNEFZqxzM3BRyf0ReI4vUKgL+jfgGVEr&#10;x0Az2NsQ8XfV6XihbKb4iwJT30WCXexPdY5VGt60qtX5VZRV/vFc4c9vd/0dAAD//wMAUEsDBBQA&#10;BgAIAAAAIQA/OI6B3AAAAAgBAAAPAAAAZHJzL2Rvd25yZXYueG1sTI9BT8JAEIXvJv6HzZh4g23B&#10;gNRuiZF48YIi4Ty0Q7exO9t0F1r99Y7xoMeXefneN/l6dK26UB8azwbSaQKKuPRVw7WB/fvz5B5U&#10;iMgVtp7JwCcFWBfXVzlmlR/4jS67WCuBcMjQgI2xy7QOpSWHYeo7YrmdfO8wSuxrXfU4CNy1epYk&#10;C+2wYVmw2NGTpfJjd3YGVuHVxmAPtDlt08X2C+vNy34w5vZmfHwAFWmMf2X40Rd1KMTp6M9cBdUa&#10;mMyWoh4FdpeCksJ8OQd1/M26yPX/B4pvAAAA//8DAFBLAQItABQABgAIAAAAIQC2gziS/gAAAOEB&#10;AAATAAAAAAAAAAAAAAAAAAAAAABbQ29udGVudF9UeXBlc10ueG1sUEsBAi0AFAAGAAgAAAAhADj9&#10;If/WAAAAlAEAAAsAAAAAAAAAAAAAAAAALwEAAF9yZWxzLy5yZWxzUEsBAi0AFAAGAAgAAAAhALZQ&#10;dDnbAQAAAwQAAA4AAAAAAAAAAAAAAAAALgIAAGRycy9lMm9Eb2MueG1sUEsBAi0AFAAGAAgAAAAh&#10;AD84joHcAAAACAEAAA8AAAAAAAAAAAAAAAAANQQAAGRycy9kb3ducmV2LnhtbFBLBQYAAAAABAAE&#10;APMAAAA+BQAAAAA=&#10;" strokecolor="#4579b8 [3044]">
                <v:stroke endarrow="open"/>
              </v:shape>
            </w:pict>
          </mc:Fallback>
        </mc:AlternateContent>
      </w:r>
      <w:r>
        <w:rPr>
          <w:b/>
          <w:i/>
          <w:noProof/>
          <w:lang w:val="de-AT" w:eastAsia="de-AT"/>
        </w:rPr>
        <mc:AlternateContent>
          <mc:Choice Requires="wps">
            <w:drawing>
              <wp:anchor distT="0" distB="0" distL="114300" distR="114300" simplePos="0" relativeHeight="251772928" behindDoc="0" locked="0" layoutInCell="1" allowOverlap="1" wp14:anchorId="22E1C8E1" wp14:editId="4AE42186">
                <wp:simplePos x="0" y="0"/>
                <wp:positionH relativeFrom="column">
                  <wp:posOffset>2027306</wp:posOffset>
                </wp:positionH>
                <wp:positionV relativeFrom="paragraph">
                  <wp:posOffset>678373</wp:posOffset>
                </wp:positionV>
                <wp:extent cx="413467" cy="0"/>
                <wp:effectExtent l="0" t="76200" r="24765" b="114300"/>
                <wp:wrapNone/>
                <wp:docPr id="111" name="Gerade Verbindung mit Pfeil 111"/>
                <wp:cNvGraphicFramePr/>
                <a:graphic xmlns:a="http://schemas.openxmlformats.org/drawingml/2006/main">
                  <a:graphicData uri="http://schemas.microsoft.com/office/word/2010/wordprocessingShape">
                    <wps:wsp>
                      <wps:cNvCnPr/>
                      <wps:spPr>
                        <a:xfrm>
                          <a:off x="0" y="0"/>
                          <a:ext cx="413467"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Gerade Verbindung mit Pfeil 111" o:spid="_x0000_s1026" type="#_x0000_t32" style="position:absolute;margin-left:159.65pt;margin-top:53.4pt;width:32.55pt;height:0;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wE3QEAAAMEAAAOAAAAZHJzL2Uyb0RvYy54bWysU02PEzEMvSPxH6Lc2eksqwVVne6hC3tB&#10;UMHCPc04nUj5kuPttP8eJ9POIkBIIC6eSexnPz87q7ujd+IAmG0MnWyvFlJA0LG3Yd/Jr4/vX72V&#10;IpMKvXIxQCdPkOXd+uWL1ZiWcB2H6HpAwUlCXo6pkwNRWjZN1gN4la9igsBOE9Er4iPumx7VyNm9&#10;a64Xi9tmjNgnjBpy5tv7ySnXNb8xoOmTMRlIuE4yN6oWq90V26xXarlHlQarzzTUP7DwygYuOqe6&#10;V6TEE9pfUnmrMeZo6EpH30RjrIbaA3fTLn7q5sugEtReWJycZpny/0urPx62KGzPs2tbKYLyPKQH&#10;QNWD+Aa4s6F/CnvhLYmtAetECWPRxpSXjN2ELZ5POW2xKHA06MuXexPHKvRpFhqOJDRf3rSvb27f&#10;SKEvruYZlzDTA0Qvyk8nM6Gy+4E2MQSeZsS26qwOHzJxZQZeAKWoC8WSsu5d6AWdEnejEONYOHNs&#10;8TeF+8S2/tHJwYT9DIalYH5TjbqEsHEoDorXR2kNgWr3NRNHF5ixzs3ARSX3R+A5vkChLujfgGdE&#10;rRwDzWBvQ8TfVafjhbKZ4i8KTH0XCXaxP9U5Vml406pW51dRVvnHc4U/v931dwAAAP//AwBQSwME&#10;FAAGAAgAAAAhAPqT+dbeAAAACwEAAA8AAABkcnMvZG93bnJldi54bWxMj8FOwzAQRO9I/QdrK3Gj&#10;TkgVtSFOhai4cCmUirMbb+OIeB3FbhP4ehYJiR535ml2ptxMrhMXHELrSUG6SEAg1d601Cg4vD/f&#10;rUCEqMnozhMq+MIAm2p2U+rC+JHe8LKPjeAQCoVWYGPsCylDbdHpsPA9EnsnPzgd+RwaaQY9crjr&#10;5H2S5NLplviD1T0+Waw/92enYB1ebQz2A7enXZrvvnWzfTmMSt3Op8cHEBGn+A/Db32uDhV3Ovoz&#10;mSA6BVm6zhhlI8l5AxPZarkEcfxTZFXK6w3VDwAAAP//AwBQSwECLQAUAAYACAAAACEAtoM4kv4A&#10;AADhAQAAEwAAAAAAAAAAAAAAAAAAAAAAW0NvbnRlbnRfVHlwZXNdLnhtbFBLAQItABQABgAIAAAA&#10;IQA4/SH/1gAAAJQBAAALAAAAAAAAAAAAAAAAAC8BAABfcmVscy8ucmVsc1BLAQItABQABgAIAAAA&#10;IQATx+wE3QEAAAMEAAAOAAAAAAAAAAAAAAAAAC4CAABkcnMvZTJvRG9jLnhtbFBLAQItABQABgAI&#10;AAAAIQD6k/nW3gAAAAsBAAAPAAAAAAAAAAAAAAAAADcEAABkcnMvZG93bnJldi54bWxQSwUGAAAA&#10;AAQABADzAAAAQgUAAAAA&#10;" strokecolor="#4579b8 [3044]">
                <v:stroke endarrow="open"/>
              </v:shape>
            </w:pict>
          </mc:Fallback>
        </mc:AlternateContent>
      </w:r>
      <w:r>
        <w:rPr>
          <w:b/>
          <w:i/>
          <w:noProof/>
          <w:lang w:val="de-AT" w:eastAsia="de-AT"/>
        </w:rPr>
        <w:drawing>
          <wp:anchor distT="0" distB="0" distL="114300" distR="114300" simplePos="0" relativeHeight="251768832" behindDoc="1" locked="0" layoutInCell="1" allowOverlap="1" wp14:anchorId="5CD890EB" wp14:editId="7B3C7EA7">
            <wp:simplePos x="0" y="0"/>
            <wp:positionH relativeFrom="column">
              <wp:posOffset>4383405</wp:posOffset>
            </wp:positionH>
            <wp:positionV relativeFrom="paragraph">
              <wp:posOffset>200025</wp:posOffset>
            </wp:positionV>
            <wp:extent cx="1760855" cy="1089025"/>
            <wp:effectExtent l="0" t="0" r="0" b="0"/>
            <wp:wrapTight wrapText="bothSides">
              <wp:wrapPolygon edited="0">
                <wp:start x="0" y="0"/>
                <wp:lineTo x="0" y="21159"/>
                <wp:lineTo x="21265" y="21159"/>
                <wp:lineTo x="21265" y="0"/>
                <wp:lineTo x="0" y="0"/>
              </wp:wrapPolygon>
            </wp:wrapTight>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60855" cy="10890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de-AT" w:eastAsia="de-AT"/>
        </w:rPr>
        <w:drawing>
          <wp:anchor distT="0" distB="0" distL="114300" distR="114300" simplePos="0" relativeHeight="251767808" behindDoc="1" locked="0" layoutInCell="1" allowOverlap="1" wp14:anchorId="2FD8DE4D" wp14:editId="2DD4EEC4">
            <wp:simplePos x="0" y="0"/>
            <wp:positionH relativeFrom="column">
              <wp:posOffset>2271395</wp:posOffset>
            </wp:positionH>
            <wp:positionV relativeFrom="paragraph">
              <wp:posOffset>199390</wp:posOffset>
            </wp:positionV>
            <wp:extent cx="1868170" cy="1090930"/>
            <wp:effectExtent l="0" t="0" r="0" b="0"/>
            <wp:wrapTight wrapText="bothSides">
              <wp:wrapPolygon edited="0">
                <wp:start x="0" y="0"/>
                <wp:lineTo x="0" y="21122"/>
                <wp:lineTo x="21365" y="21122"/>
                <wp:lineTo x="21365" y="0"/>
                <wp:lineTo x="0" y="0"/>
              </wp:wrapPolygon>
            </wp:wrapTight>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68170" cy="1090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de-AT" w:eastAsia="de-AT"/>
        </w:rPr>
        <w:drawing>
          <wp:anchor distT="0" distB="0" distL="114300" distR="114300" simplePos="0" relativeHeight="251769856" behindDoc="1" locked="0" layoutInCell="1" allowOverlap="1" wp14:anchorId="4D5757A1" wp14:editId="2AC9A883">
            <wp:simplePos x="0" y="0"/>
            <wp:positionH relativeFrom="column">
              <wp:posOffset>-1905</wp:posOffset>
            </wp:positionH>
            <wp:positionV relativeFrom="paragraph">
              <wp:posOffset>48895</wp:posOffset>
            </wp:positionV>
            <wp:extent cx="1951990" cy="1247775"/>
            <wp:effectExtent l="0" t="0" r="0" b="9525"/>
            <wp:wrapTight wrapText="bothSides">
              <wp:wrapPolygon edited="0">
                <wp:start x="0" y="0"/>
                <wp:lineTo x="0" y="21435"/>
                <wp:lineTo x="21291" y="21435"/>
                <wp:lineTo x="21291" y="0"/>
                <wp:lineTo x="0" y="0"/>
              </wp:wrapPolygon>
            </wp:wrapTight>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51990" cy="1247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429FE" w:rsidRPr="00A429FE" w:rsidRDefault="00A429FE" w:rsidP="00A429FE">
      <w:pPr>
        <w:rPr>
          <w:lang w:val="de-AT"/>
        </w:rPr>
      </w:pPr>
    </w:p>
    <w:p w:rsidR="00A429FE" w:rsidRPr="00A429FE" w:rsidRDefault="00A429FE" w:rsidP="00A429FE">
      <w:pPr>
        <w:rPr>
          <w:lang w:val="de-AT"/>
        </w:rPr>
      </w:pPr>
    </w:p>
    <w:p w:rsidR="00A429FE" w:rsidRPr="00A429FE" w:rsidRDefault="00A429FE" w:rsidP="00A429FE">
      <w:pPr>
        <w:rPr>
          <w:lang w:val="de-AT"/>
        </w:rPr>
      </w:pPr>
    </w:p>
    <w:p w:rsidR="00A429FE" w:rsidRPr="00A429FE" w:rsidRDefault="00A429FE" w:rsidP="00A429FE">
      <w:pPr>
        <w:rPr>
          <w:lang w:val="de-AT"/>
        </w:rPr>
      </w:pPr>
    </w:p>
    <w:p w:rsidR="003F77F2" w:rsidRDefault="00A429FE" w:rsidP="00A429FE">
      <w:pPr>
        <w:rPr>
          <w:b/>
          <w:i/>
          <w:sz w:val="26"/>
          <w:szCs w:val="26"/>
          <w:lang w:val="de-AT"/>
        </w:rPr>
      </w:pPr>
      <w:proofErr w:type="spellStart"/>
      <w:r w:rsidRPr="00A429FE">
        <w:rPr>
          <w:b/>
          <w:i/>
          <w:sz w:val="26"/>
          <w:szCs w:val="26"/>
          <w:lang w:val="de-AT"/>
        </w:rPr>
        <w:t>Merge</w:t>
      </w:r>
      <w:proofErr w:type="spellEnd"/>
      <w:r w:rsidRPr="00A429FE">
        <w:rPr>
          <w:b/>
          <w:i/>
          <w:sz w:val="26"/>
          <w:szCs w:val="26"/>
          <w:lang w:val="de-AT"/>
        </w:rPr>
        <w:t xml:space="preserve"> </w:t>
      </w:r>
      <w:proofErr w:type="spellStart"/>
      <w:r w:rsidRPr="00A429FE">
        <w:rPr>
          <w:b/>
          <w:i/>
          <w:sz w:val="26"/>
          <w:szCs w:val="26"/>
          <w:lang w:val="de-AT"/>
        </w:rPr>
        <w:t>Sort</w:t>
      </w:r>
      <w:proofErr w:type="spellEnd"/>
    </w:p>
    <w:p w:rsidR="006543A4" w:rsidRDefault="006543A4" w:rsidP="00A429FE">
      <w:pPr>
        <w:rPr>
          <w:lang w:val="de-AT"/>
        </w:rPr>
      </w:pPr>
      <w:r w:rsidRPr="006543A4">
        <w:rPr>
          <w:lang w:val="de-AT"/>
        </w:rPr>
        <w:t>Prinzip</w:t>
      </w:r>
      <w:r>
        <w:rPr>
          <w:lang w:val="de-AT"/>
        </w:rPr>
        <w:t xml:space="preserve">: </w:t>
      </w:r>
    </w:p>
    <w:p w:rsidR="006543A4" w:rsidRDefault="006543A4" w:rsidP="00A429FE">
      <w:pPr>
        <w:rPr>
          <w:lang w:val="de-AT"/>
        </w:rPr>
      </w:pPr>
      <w:r>
        <w:rPr>
          <w:lang w:val="de-AT"/>
        </w:rPr>
        <w:t>Daten werden in zwei Teile geteilt, jeder Teil wird durch rekursive Anwendungen sortiert. Einzeln sortierte Teile werden dann zusammengesetzt (</w:t>
      </w:r>
      <w:proofErr w:type="spellStart"/>
      <w:r>
        <w:rPr>
          <w:lang w:val="de-AT"/>
        </w:rPr>
        <w:t>merged</w:t>
      </w:r>
      <w:proofErr w:type="spellEnd"/>
      <w:r>
        <w:rPr>
          <w:lang w:val="de-AT"/>
        </w:rPr>
        <w:t>).</w:t>
      </w:r>
    </w:p>
    <w:p w:rsidR="00D04DC6" w:rsidRDefault="00D04DC6" w:rsidP="00A429FE">
      <w:pPr>
        <w:rPr>
          <w:b/>
          <w:i/>
          <w:lang w:val="de-AT"/>
        </w:rPr>
      </w:pPr>
      <w:r w:rsidRPr="00D04DC6">
        <w:rPr>
          <w:b/>
          <w:i/>
          <w:lang w:val="de-AT"/>
        </w:rPr>
        <w:t>Beispiel:</w:t>
      </w:r>
    </w:p>
    <w:p w:rsidR="00976E41" w:rsidRDefault="00D04DC6" w:rsidP="00A429FE">
      <w:pPr>
        <w:rPr>
          <w:b/>
          <w:i/>
          <w:lang w:val="de-AT"/>
        </w:rPr>
      </w:pPr>
      <w:r>
        <w:rPr>
          <w:b/>
          <w:i/>
          <w:noProof/>
          <w:lang w:val="de-AT" w:eastAsia="de-AT"/>
        </w:rPr>
        <w:drawing>
          <wp:inline distT="0" distB="0" distL="0" distR="0">
            <wp:extent cx="2663687" cy="1770726"/>
            <wp:effectExtent l="0" t="0" r="3810" b="127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63737" cy="1770759"/>
                    </a:xfrm>
                    <a:prstGeom prst="rect">
                      <a:avLst/>
                    </a:prstGeom>
                    <a:noFill/>
                    <a:ln>
                      <a:noFill/>
                    </a:ln>
                  </pic:spPr>
                </pic:pic>
              </a:graphicData>
            </a:graphic>
          </wp:inline>
        </w:drawing>
      </w:r>
    </w:p>
    <w:p w:rsidR="00976E41" w:rsidRDefault="00976E41" w:rsidP="00976E41">
      <w:pPr>
        <w:rPr>
          <w:lang w:val="de-AT"/>
        </w:rPr>
      </w:pPr>
    </w:p>
    <w:p w:rsidR="00D04DC6" w:rsidRDefault="00976E41" w:rsidP="00976E41">
      <w:pPr>
        <w:rPr>
          <w:b/>
          <w:sz w:val="36"/>
          <w:szCs w:val="36"/>
          <w:lang w:val="de-AT"/>
        </w:rPr>
      </w:pPr>
      <w:r w:rsidRPr="00976E41">
        <w:rPr>
          <w:b/>
          <w:sz w:val="36"/>
          <w:szCs w:val="36"/>
          <w:lang w:val="de-AT"/>
        </w:rPr>
        <w:t>2. Suchen</w:t>
      </w:r>
    </w:p>
    <w:p w:rsidR="00976E41" w:rsidRDefault="00976E41" w:rsidP="00976E41">
      <w:pPr>
        <w:rPr>
          <w:b/>
          <w:i/>
          <w:sz w:val="26"/>
          <w:szCs w:val="26"/>
          <w:lang w:val="de-AT"/>
        </w:rPr>
      </w:pPr>
      <w:r>
        <w:rPr>
          <w:b/>
          <w:i/>
          <w:sz w:val="26"/>
          <w:szCs w:val="26"/>
          <w:lang w:val="de-AT"/>
        </w:rPr>
        <w:t>Lineare</w:t>
      </w:r>
      <w:r w:rsidRPr="00A429FE">
        <w:rPr>
          <w:b/>
          <w:i/>
          <w:sz w:val="26"/>
          <w:szCs w:val="26"/>
          <w:lang w:val="de-AT"/>
        </w:rPr>
        <w:t xml:space="preserve"> </w:t>
      </w:r>
      <w:r>
        <w:rPr>
          <w:b/>
          <w:i/>
          <w:sz w:val="26"/>
          <w:szCs w:val="26"/>
          <w:lang w:val="de-AT"/>
        </w:rPr>
        <w:t>Suche</w:t>
      </w:r>
    </w:p>
    <w:p w:rsidR="00976E41" w:rsidRDefault="00976E41" w:rsidP="00976E41">
      <w:pPr>
        <w:spacing w:after="0"/>
        <w:rPr>
          <w:lang w:val="de-AT"/>
        </w:rPr>
      </w:pPr>
      <w:r>
        <w:rPr>
          <w:lang w:val="de-AT"/>
        </w:rPr>
        <w:t>- Daten werden sequentiell mit dem Schlüssel verglichen.</w:t>
      </w:r>
    </w:p>
    <w:p w:rsidR="00976E41" w:rsidRDefault="00976E41" w:rsidP="00976E41">
      <w:pPr>
        <w:spacing w:after="0"/>
      </w:pPr>
      <w:r>
        <w:t xml:space="preserve">- </w:t>
      </w:r>
      <w:r w:rsidRPr="00976E41">
        <w:t xml:space="preserve">Worst Case </w:t>
      </w:r>
      <w:proofErr w:type="spellStart"/>
      <w:r w:rsidRPr="00976E41">
        <w:t>Aufwand</w:t>
      </w:r>
      <w:proofErr w:type="spellEnd"/>
      <w:r w:rsidRPr="00976E41">
        <w:t xml:space="preserve">: </w:t>
      </w:r>
      <w:proofErr w:type="gramStart"/>
      <w:r w:rsidRPr="00976E41">
        <w:t>O(</w:t>
      </w:r>
      <w:proofErr w:type="gramEnd"/>
      <w:r w:rsidRPr="00976E41">
        <w:t>N)</w:t>
      </w:r>
    </w:p>
    <w:p w:rsidR="00976E41" w:rsidRPr="005E3022" w:rsidRDefault="00976E41" w:rsidP="00976E41">
      <w:pPr>
        <w:rPr>
          <w:lang w:val="de-AT"/>
        </w:rPr>
      </w:pPr>
      <w:r w:rsidRPr="005E3022">
        <w:rPr>
          <w:lang w:val="de-AT"/>
        </w:rPr>
        <w:t>- Vorsortierung nicht notwendig</w:t>
      </w:r>
    </w:p>
    <w:p w:rsidR="00976E41" w:rsidRPr="00976E41" w:rsidRDefault="00976E41" w:rsidP="00976E41">
      <w:pPr>
        <w:rPr>
          <w:b/>
          <w:i/>
          <w:sz w:val="26"/>
          <w:szCs w:val="26"/>
          <w:lang w:val="de-AT"/>
        </w:rPr>
      </w:pPr>
      <w:r w:rsidRPr="00976E41">
        <w:rPr>
          <w:b/>
          <w:i/>
          <w:sz w:val="26"/>
          <w:szCs w:val="26"/>
          <w:lang w:val="de-AT"/>
        </w:rPr>
        <w:t>Binärsuche</w:t>
      </w:r>
    </w:p>
    <w:p w:rsidR="00976E41" w:rsidRDefault="005E3022" w:rsidP="005E3022">
      <w:pPr>
        <w:spacing w:after="0"/>
        <w:rPr>
          <w:lang w:val="de-AT"/>
        </w:rPr>
      </w:pPr>
      <w:r w:rsidRPr="005E3022">
        <w:rPr>
          <w:lang w:val="de-AT"/>
        </w:rPr>
        <w:t xml:space="preserve">- Nur bei sortierten Daten (nur bei Array anwendbar da Daten in </w:t>
      </w:r>
      <w:r>
        <w:rPr>
          <w:lang w:val="de-AT"/>
        </w:rPr>
        <w:t>direktem Zugriff stehen müssen)</w:t>
      </w:r>
    </w:p>
    <w:p w:rsidR="005E3022" w:rsidRDefault="005E3022" w:rsidP="005E3022">
      <w:pPr>
        <w:spacing w:after="0"/>
        <w:rPr>
          <w:lang w:val="de-AT"/>
        </w:rPr>
      </w:pPr>
      <w:r>
        <w:rPr>
          <w:lang w:val="de-AT"/>
        </w:rPr>
        <w:t>- Daten werden schrittweise um die Hälfte eingeschränkt.</w:t>
      </w:r>
      <w:r w:rsidR="0071616D">
        <w:rPr>
          <w:lang w:val="de-AT"/>
        </w:rPr>
        <w:t xml:space="preserve"> (Ca. bei der hälfte des Arrays teilen)</w:t>
      </w:r>
    </w:p>
    <w:p w:rsidR="005E3022" w:rsidRDefault="005E3022" w:rsidP="005E3022">
      <w:pPr>
        <w:spacing w:after="0"/>
        <w:rPr>
          <w:lang w:val="de-AT"/>
        </w:rPr>
      </w:pPr>
      <w:r>
        <w:rPr>
          <w:lang w:val="de-AT"/>
        </w:rPr>
        <w:t>- Aufwand O(log N)</w:t>
      </w:r>
    </w:p>
    <w:p w:rsidR="0071616D" w:rsidRDefault="0071616D" w:rsidP="005E3022">
      <w:pPr>
        <w:spacing w:after="0"/>
        <w:rPr>
          <w:lang w:val="de-AT"/>
        </w:rPr>
      </w:pPr>
    </w:p>
    <w:p w:rsidR="0071616D" w:rsidRDefault="0071616D" w:rsidP="0071616D">
      <w:pPr>
        <w:rPr>
          <w:b/>
          <w:i/>
          <w:lang w:val="de-AT"/>
        </w:rPr>
      </w:pPr>
      <w:r w:rsidRPr="00D04DC6">
        <w:rPr>
          <w:b/>
          <w:i/>
          <w:lang w:val="de-AT"/>
        </w:rPr>
        <w:t>Beispiel:</w:t>
      </w:r>
    </w:p>
    <w:p w:rsidR="0071616D" w:rsidRDefault="0071616D" w:rsidP="005E3022">
      <w:pPr>
        <w:spacing w:after="0"/>
        <w:rPr>
          <w:lang w:val="de-AT"/>
        </w:rPr>
      </w:pPr>
    </w:p>
    <w:p w:rsidR="0071616D" w:rsidRDefault="0071616D" w:rsidP="005E3022">
      <w:pPr>
        <w:spacing w:after="0"/>
        <w:rPr>
          <w:lang w:val="de-AT"/>
        </w:rPr>
      </w:pPr>
    </w:p>
    <w:p w:rsidR="00B87177" w:rsidRDefault="0071616D" w:rsidP="005E3022">
      <w:pPr>
        <w:spacing w:after="0"/>
        <w:rPr>
          <w:lang w:val="de-AT"/>
        </w:rPr>
      </w:pPr>
      <w:r>
        <w:rPr>
          <w:noProof/>
          <w:lang w:val="de-AT" w:eastAsia="de-AT"/>
        </w:rPr>
        <w:drawing>
          <wp:anchor distT="0" distB="0" distL="114300" distR="114300" simplePos="0" relativeHeight="251773952" behindDoc="0" locked="0" layoutInCell="1" allowOverlap="1" wp14:anchorId="178B3A32" wp14:editId="53445F83">
            <wp:simplePos x="0" y="0"/>
            <wp:positionH relativeFrom="column">
              <wp:align>left</wp:align>
            </wp:positionH>
            <wp:positionV relativeFrom="paragraph">
              <wp:align>top</wp:align>
            </wp:positionV>
            <wp:extent cx="3028950" cy="1685925"/>
            <wp:effectExtent l="0" t="0" r="0" b="9525"/>
            <wp:wrapSquare wrapText="bothSides"/>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028950" cy="1685925"/>
                    </a:xfrm>
                    <a:prstGeom prst="rect">
                      <a:avLst/>
                    </a:prstGeom>
                  </pic:spPr>
                </pic:pic>
              </a:graphicData>
            </a:graphic>
          </wp:anchor>
        </w:drawing>
      </w:r>
      <w:r w:rsidR="00B87177">
        <w:rPr>
          <w:lang w:val="de-AT"/>
        </w:rPr>
        <w:t>- Gesuchte Zahl 36</w:t>
      </w:r>
    </w:p>
    <w:p w:rsidR="00B87177" w:rsidRDefault="00B87177" w:rsidP="005E3022">
      <w:pPr>
        <w:spacing w:after="0"/>
        <w:rPr>
          <w:lang w:val="de-AT"/>
        </w:rPr>
      </w:pPr>
      <w:r>
        <w:rPr>
          <w:lang w:val="de-AT"/>
        </w:rPr>
        <w:lastRenderedPageBreak/>
        <w:t>- Daten werden immer um die hälfte eingeschränkt usw.</w:t>
      </w:r>
    </w:p>
    <w:p w:rsidR="0071616D" w:rsidRDefault="00B87177" w:rsidP="00F81E0D">
      <w:pPr>
        <w:rPr>
          <w:b/>
          <w:i/>
          <w:sz w:val="26"/>
          <w:szCs w:val="26"/>
          <w:lang w:val="de-AT"/>
        </w:rPr>
      </w:pPr>
      <w:r>
        <w:rPr>
          <w:lang w:val="de-AT"/>
        </w:rPr>
        <w:br w:type="textWrapping" w:clear="all"/>
      </w:r>
      <w:proofErr w:type="spellStart"/>
      <w:r w:rsidR="00F81E0D" w:rsidRPr="00F81E0D">
        <w:rPr>
          <w:b/>
          <w:i/>
          <w:sz w:val="26"/>
          <w:szCs w:val="26"/>
          <w:lang w:val="de-AT"/>
        </w:rPr>
        <w:t>Fibonacci</w:t>
      </w:r>
      <w:proofErr w:type="spellEnd"/>
      <w:r w:rsidR="00F81E0D" w:rsidRPr="00F81E0D">
        <w:rPr>
          <w:b/>
          <w:i/>
          <w:sz w:val="26"/>
          <w:szCs w:val="26"/>
          <w:lang w:val="de-AT"/>
        </w:rPr>
        <w:t xml:space="preserve"> Suche</w:t>
      </w:r>
    </w:p>
    <w:p w:rsidR="00F81E0D" w:rsidRPr="00561EA3" w:rsidRDefault="00F81E0D" w:rsidP="00F81E0D">
      <w:pPr>
        <w:rPr>
          <w:lang w:val="de-AT"/>
        </w:rPr>
      </w:pPr>
      <w:r>
        <w:rPr>
          <w:lang w:val="de-AT"/>
        </w:rPr>
        <w:t xml:space="preserve">Bei der </w:t>
      </w:r>
      <w:proofErr w:type="spellStart"/>
      <w:r>
        <w:rPr>
          <w:lang w:val="de-AT"/>
        </w:rPr>
        <w:t>Fibonacci</w:t>
      </w:r>
      <w:proofErr w:type="spellEnd"/>
      <w:r>
        <w:rPr>
          <w:lang w:val="de-AT"/>
        </w:rPr>
        <w:t xml:space="preserve"> Suche wird das Suchintervall mit Hilfe der </w:t>
      </w:r>
      <w:proofErr w:type="spellStart"/>
      <w:r>
        <w:rPr>
          <w:lang w:val="de-AT"/>
        </w:rPr>
        <w:t>Fibonaccizahl</w:t>
      </w:r>
      <w:proofErr w:type="spellEnd"/>
      <w:r>
        <w:rPr>
          <w:lang w:val="de-AT"/>
        </w:rPr>
        <w:t>, ähnlich wie bei der binären Suche, schrittweise verkleinert.</w:t>
      </w:r>
      <w:r w:rsidR="00561EA3">
        <w:rPr>
          <w:lang w:val="de-AT"/>
        </w:rPr>
        <w:t xml:space="preserve"> </w:t>
      </w:r>
      <w:r w:rsidR="004D7223">
        <w:rPr>
          <w:lang w:val="de-AT"/>
        </w:rPr>
        <w:t xml:space="preserve">Aufwand: </w:t>
      </w:r>
      <w:r w:rsidR="00561EA3">
        <w:rPr>
          <w:lang w:val="de-AT"/>
        </w:rPr>
        <w:t>O(1,618</w:t>
      </w:r>
      <w:r w:rsidR="00561EA3">
        <w:rPr>
          <w:vertAlign w:val="superscript"/>
          <w:lang w:val="de-AT"/>
        </w:rPr>
        <w:t>n</w:t>
      </w:r>
      <w:r w:rsidR="00561EA3">
        <w:rPr>
          <w:lang w:val="de-AT"/>
        </w:rPr>
        <w:t>)</w:t>
      </w:r>
    </w:p>
    <w:p w:rsidR="00DE61FA" w:rsidRDefault="00DE61FA" w:rsidP="00F81E0D">
      <w:pPr>
        <w:rPr>
          <w:lang w:val="de-AT"/>
        </w:rPr>
      </w:pPr>
      <w:proofErr w:type="spellStart"/>
      <w:r>
        <w:rPr>
          <w:lang w:val="de-AT"/>
        </w:rPr>
        <w:t>Fibonacci</w:t>
      </w:r>
      <w:proofErr w:type="spellEnd"/>
      <w:r>
        <w:rPr>
          <w:lang w:val="de-AT"/>
        </w:rPr>
        <w:t xml:space="preserve"> </w:t>
      </w:r>
      <w:proofErr w:type="spellStart"/>
      <w:r>
        <w:rPr>
          <w:lang w:val="de-AT"/>
        </w:rPr>
        <w:t>Reiheinfolge</w:t>
      </w:r>
      <w:proofErr w:type="spellEnd"/>
      <w:r>
        <w:rPr>
          <w:lang w:val="de-AT"/>
        </w:rPr>
        <w:t>: { 0, 1, 1, 2, 3, 5, 8, 13, 21, 34 …}</w:t>
      </w:r>
    </w:p>
    <w:p w:rsidR="00DE61FA" w:rsidRDefault="00DE61FA" w:rsidP="00F81E0D">
      <w:pPr>
        <w:rPr>
          <w:b/>
          <w:i/>
          <w:lang w:val="de-AT"/>
        </w:rPr>
      </w:pPr>
      <w:r w:rsidRPr="00DE61FA">
        <w:rPr>
          <w:b/>
          <w:i/>
          <w:lang w:val="de-AT"/>
        </w:rPr>
        <w:t>Beispiel:</w:t>
      </w:r>
    </w:p>
    <w:p w:rsidR="00A7354C" w:rsidRPr="00A7354C" w:rsidRDefault="00A7354C" w:rsidP="00F81E0D">
      <w:pPr>
        <w:rPr>
          <w:color w:val="548DD4" w:themeColor="text2" w:themeTint="99"/>
          <w:lang w:val="de-AT"/>
        </w:rPr>
      </w:pPr>
      <w:r w:rsidRPr="00A7354C">
        <w:rPr>
          <w:color w:val="548DD4" w:themeColor="text2" w:themeTint="99"/>
          <w:lang w:val="de-AT"/>
        </w:rPr>
        <w:t xml:space="preserve">Gesuchter Wert: </w:t>
      </w:r>
      <w:r w:rsidRPr="00A7354C">
        <w:rPr>
          <w:b/>
          <w:color w:val="548DD4" w:themeColor="text2" w:themeTint="99"/>
          <w:lang w:val="de-AT"/>
        </w:rPr>
        <w:t>9</w:t>
      </w:r>
    </w:p>
    <w:p w:rsidR="005E3022" w:rsidRPr="00A7354C" w:rsidRDefault="00DE61FA" w:rsidP="00976E41">
      <w:pPr>
        <w:rPr>
          <w:color w:val="548DD4" w:themeColor="text2" w:themeTint="99"/>
          <w:lang w:val="de-AT"/>
        </w:rPr>
      </w:pPr>
      <w:r w:rsidRPr="00A7354C">
        <w:rPr>
          <w:color w:val="548DD4" w:themeColor="text2" w:themeTint="99"/>
          <w:lang w:val="de-AT"/>
        </w:rPr>
        <w:t xml:space="preserve">Array: </w:t>
      </w:r>
      <w:r w:rsidRPr="00A7354C">
        <w:rPr>
          <w:rFonts w:ascii="Consolas" w:hAnsi="Consolas" w:cs="Consolas"/>
          <w:b/>
          <w:color w:val="548DD4" w:themeColor="text2" w:themeTint="99"/>
          <w:sz w:val="19"/>
          <w:szCs w:val="19"/>
          <w:highlight w:val="white"/>
          <w:lang w:val="de-AT"/>
        </w:rPr>
        <w:t>{0, 8, 9, 50, 51, 52, 53, 55, 56, 57}</w:t>
      </w:r>
    </w:p>
    <w:p w:rsidR="00DE61FA" w:rsidRDefault="00DE61FA" w:rsidP="00DE61FA">
      <w:pPr>
        <w:rPr>
          <w:b/>
          <w:color w:val="548DD4" w:themeColor="text2" w:themeTint="99"/>
          <w:lang w:val="de-AT"/>
        </w:rPr>
      </w:pPr>
      <w:proofErr w:type="spellStart"/>
      <w:r w:rsidRPr="00A7354C">
        <w:rPr>
          <w:color w:val="548DD4" w:themeColor="text2" w:themeTint="99"/>
          <w:lang w:val="de-AT"/>
        </w:rPr>
        <w:t>Fibonacci</w:t>
      </w:r>
      <w:proofErr w:type="spellEnd"/>
      <w:r w:rsidRPr="00A7354C">
        <w:rPr>
          <w:color w:val="548DD4" w:themeColor="text2" w:themeTint="99"/>
          <w:lang w:val="de-AT"/>
        </w:rPr>
        <w:t xml:space="preserve"> </w:t>
      </w:r>
      <w:proofErr w:type="spellStart"/>
      <w:r w:rsidRPr="00A7354C">
        <w:rPr>
          <w:color w:val="548DD4" w:themeColor="text2" w:themeTint="99"/>
          <w:lang w:val="de-AT"/>
        </w:rPr>
        <w:t>Reiheinfolge</w:t>
      </w:r>
      <w:proofErr w:type="spellEnd"/>
      <w:r w:rsidRPr="00A7354C">
        <w:rPr>
          <w:color w:val="548DD4" w:themeColor="text2" w:themeTint="99"/>
          <w:lang w:val="de-AT"/>
        </w:rPr>
        <w:t xml:space="preserve">: </w:t>
      </w:r>
      <w:r w:rsidRPr="00A7354C">
        <w:rPr>
          <w:b/>
          <w:color w:val="548DD4" w:themeColor="text2" w:themeTint="99"/>
          <w:lang w:val="de-AT"/>
        </w:rPr>
        <w:t>{ 0, 1, 1, 2, 3, 5, 8, 13, 21, 34 …}</w:t>
      </w:r>
    </w:p>
    <w:p w:rsidR="00704773" w:rsidRDefault="00A7354C" w:rsidP="00704773">
      <w:pPr>
        <w:ind w:left="2832" w:hanging="2832"/>
        <w:rPr>
          <w:b/>
          <w:color w:val="548DD4" w:themeColor="text2" w:themeTint="99"/>
          <w:lang w:val="de-AT"/>
        </w:rPr>
      </w:pPr>
      <w:proofErr w:type="spellStart"/>
      <w:r w:rsidRPr="00A7354C">
        <w:rPr>
          <w:color w:val="548DD4" w:themeColor="text2" w:themeTint="99"/>
          <w:lang w:val="de-AT"/>
        </w:rPr>
        <w:t>Fibonacci</w:t>
      </w:r>
      <w:proofErr w:type="spellEnd"/>
      <w:r w:rsidRPr="00A7354C">
        <w:rPr>
          <w:color w:val="548DD4" w:themeColor="text2" w:themeTint="99"/>
          <w:lang w:val="de-AT"/>
        </w:rPr>
        <w:t xml:space="preserve">: </w:t>
      </w:r>
      <w:r w:rsidRPr="00A7354C">
        <w:rPr>
          <w:b/>
          <w:color w:val="548DD4" w:themeColor="text2" w:themeTint="99"/>
          <w:lang w:val="de-AT"/>
        </w:rPr>
        <w:t>8</w:t>
      </w:r>
    </w:p>
    <w:p w:rsidR="009146FF" w:rsidRPr="009146FF" w:rsidRDefault="009146FF" w:rsidP="00704773">
      <w:pPr>
        <w:ind w:left="2832" w:hanging="2832"/>
        <w:rPr>
          <w:b/>
          <w:color w:val="548DD4" w:themeColor="text2" w:themeTint="99"/>
          <w:lang w:val="de-AT"/>
        </w:rPr>
      </w:pPr>
      <w:r w:rsidRPr="009146FF">
        <w:rPr>
          <w:color w:val="548DD4" w:themeColor="text2" w:themeTint="99"/>
          <w:lang w:val="de-AT"/>
        </w:rPr>
        <w:t xml:space="preserve">Obere Grenze: </w:t>
      </w:r>
      <w:r w:rsidRPr="009146FF">
        <w:rPr>
          <w:b/>
          <w:color w:val="548DD4" w:themeColor="text2" w:themeTint="99"/>
          <w:lang w:val="de-AT"/>
        </w:rPr>
        <w:t>9</w:t>
      </w:r>
    </w:p>
    <w:p w:rsidR="009146FF" w:rsidRPr="009146FF" w:rsidRDefault="009146FF" w:rsidP="00704773">
      <w:pPr>
        <w:ind w:left="2832" w:hanging="2832"/>
        <w:rPr>
          <w:b/>
          <w:color w:val="548DD4" w:themeColor="text2" w:themeTint="99"/>
          <w:lang w:val="de-AT"/>
        </w:rPr>
      </w:pPr>
      <w:r w:rsidRPr="009146FF">
        <w:rPr>
          <w:color w:val="548DD4" w:themeColor="text2" w:themeTint="99"/>
          <w:lang w:val="de-AT"/>
        </w:rPr>
        <w:t xml:space="preserve">Untere Grenze: </w:t>
      </w:r>
      <w:r>
        <w:rPr>
          <w:b/>
          <w:color w:val="548DD4" w:themeColor="text2" w:themeTint="99"/>
          <w:lang w:val="de-AT"/>
        </w:rPr>
        <w:t>0</w:t>
      </w:r>
    </w:p>
    <w:p w:rsidR="00704773" w:rsidRPr="00704773" w:rsidRDefault="00704773" w:rsidP="00DE61FA">
      <w:pPr>
        <w:rPr>
          <w:b/>
          <w:lang w:val="de-AT"/>
        </w:rPr>
      </w:pPr>
      <w:r w:rsidRPr="00704773">
        <w:rPr>
          <w:b/>
          <w:lang w:val="de-AT"/>
        </w:rPr>
        <w:t>Erklärung:</w:t>
      </w:r>
    </w:p>
    <w:p w:rsidR="00DE61FA" w:rsidRDefault="00A7354C" w:rsidP="00DE61FA">
      <w:pPr>
        <w:rPr>
          <w:lang w:val="de-AT"/>
        </w:rPr>
      </w:pPr>
      <w:r>
        <w:rPr>
          <w:lang w:val="de-AT"/>
        </w:rPr>
        <w:t>Array Elemente: 10</w:t>
      </w:r>
    </w:p>
    <w:p w:rsidR="00A7354C" w:rsidRDefault="00A7354C" w:rsidP="00A7354C">
      <w:pPr>
        <w:ind w:left="2832" w:hanging="2832"/>
        <w:rPr>
          <w:lang w:val="de-AT"/>
        </w:rPr>
      </w:pPr>
      <w:r>
        <w:rPr>
          <w:lang w:val="de-AT"/>
        </w:rPr>
        <w:t xml:space="preserve">Obere Grenze: </w:t>
      </w:r>
      <w:r w:rsidRPr="00A7354C">
        <w:rPr>
          <w:b/>
          <w:lang w:val="de-AT"/>
        </w:rPr>
        <w:t>9</w:t>
      </w:r>
      <w:r>
        <w:rPr>
          <w:lang w:val="de-AT"/>
        </w:rPr>
        <w:t xml:space="preserve"> -&gt; 10 – 1</w:t>
      </w:r>
      <w:r>
        <w:rPr>
          <w:lang w:val="de-AT"/>
        </w:rPr>
        <w:tab/>
        <w:t xml:space="preserve">Daher in der </w:t>
      </w:r>
      <w:proofErr w:type="spellStart"/>
      <w:r>
        <w:rPr>
          <w:lang w:val="de-AT"/>
        </w:rPr>
        <w:t>Fibonacci</w:t>
      </w:r>
      <w:proofErr w:type="spellEnd"/>
      <w:r>
        <w:rPr>
          <w:lang w:val="de-AT"/>
        </w:rPr>
        <w:t xml:space="preserve"> mit dem höchstmöglichen beginnen das ist in diesen Fall </w:t>
      </w:r>
      <w:r w:rsidRPr="00A7354C">
        <w:rPr>
          <w:color w:val="548DD4" w:themeColor="text2" w:themeTint="99"/>
          <w:lang w:val="de-AT"/>
        </w:rPr>
        <w:t>8</w:t>
      </w:r>
      <w:r>
        <w:rPr>
          <w:lang w:val="de-AT"/>
        </w:rPr>
        <w:t>.</w:t>
      </w:r>
    </w:p>
    <w:p w:rsidR="00A7354C" w:rsidRPr="00A7354C" w:rsidRDefault="00A7354C" w:rsidP="00A7354C">
      <w:pPr>
        <w:ind w:left="2832" w:hanging="2832"/>
        <w:rPr>
          <w:color w:val="548DD4" w:themeColor="text2" w:themeTint="99"/>
          <w:lang w:val="de-AT"/>
        </w:rPr>
      </w:pPr>
      <w:r>
        <w:rPr>
          <w:color w:val="548DD4" w:themeColor="text2" w:themeTint="99"/>
          <w:lang w:val="de-AT"/>
        </w:rPr>
        <w:t>--------------------------------------------------------------------------------------------------------------------------------------</w:t>
      </w:r>
    </w:p>
    <w:p w:rsidR="00DE61FA" w:rsidRPr="00704773" w:rsidRDefault="00A7354C" w:rsidP="00704773">
      <w:pPr>
        <w:pStyle w:val="Listenabsatz"/>
        <w:numPr>
          <w:ilvl w:val="0"/>
          <w:numId w:val="4"/>
        </w:numPr>
        <w:rPr>
          <w:color w:val="000000" w:themeColor="text1"/>
          <w:lang w:val="de-AT"/>
        </w:rPr>
      </w:pPr>
      <w:r w:rsidRPr="00704773">
        <w:rPr>
          <w:color w:val="000000" w:themeColor="text1"/>
          <w:lang w:val="de-AT"/>
        </w:rPr>
        <w:t>Array[</w:t>
      </w:r>
      <w:proofErr w:type="spellStart"/>
      <w:r w:rsidRPr="00704773">
        <w:rPr>
          <w:color w:val="000000" w:themeColor="text1"/>
          <w:lang w:val="de-AT"/>
        </w:rPr>
        <w:t>Fibonacci</w:t>
      </w:r>
      <w:proofErr w:type="spellEnd"/>
      <w:r w:rsidRPr="00704773">
        <w:rPr>
          <w:color w:val="000000" w:themeColor="text1"/>
          <w:lang w:val="de-AT"/>
        </w:rPr>
        <w:t>] = 8</w:t>
      </w:r>
    </w:p>
    <w:p w:rsidR="00704773" w:rsidRDefault="00704773" w:rsidP="00704773">
      <w:pPr>
        <w:ind w:left="708"/>
        <w:rPr>
          <w:lang w:val="de-AT"/>
        </w:rPr>
      </w:pPr>
      <w:r>
        <w:rPr>
          <w:color w:val="000000" w:themeColor="text1"/>
          <w:lang w:val="de-AT"/>
        </w:rPr>
        <w:t xml:space="preserve">Die Zahl 8 ist </w:t>
      </w:r>
      <w:r w:rsidRPr="00704773">
        <w:rPr>
          <w:b/>
          <w:color w:val="000000" w:themeColor="text1"/>
          <w:lang w:val="de-AT"/>
        </w:rPr>
        <w:t>kleiner</w:t>
      </w:r>
      <w:r>
        <w:rPr>
          <w:color w:val="000000" w:themeColor="text1"/>
          <w:lang w:val="de-AT"/>
        </w:rPr>
        <w:t xml:space="preserve"> als der gesuchte Wert d.h. wir müssen die </w:t>
      </w:r>
      <w:proofErr w:type="spellStart"/>
      <w:r w:rsidRPr="00A7354C">
        <w:rPr>
          <w:color w:val="548DD4" w:themeColor="text2" w:themeTint="99"/>
          <w:lang w:val="de-AT"/>
        </w:rPr>
        <w:t>Fibonacci</w:t>
      </w:r>
      <w:proofErr w:type="spellEnd"/>
      <w:r>
        <w:rPr>
          <w:color w:val="548DD4" w:themeColor="text2" w:themeTint="99"/>
          <w:lang w:val="de-AT"/>
        </w:rPr>
        <w:t xml:space="preserve"> </w:t>
      </w:r>
      <w:r>
        <w:rPr>
          <w:lang w:val="de-AT"/>
        </w:rPr>
        <w:t>Zahl auf die nächst kleinere reduzieren. Im Anschluss wird die Obere Grenze auf 8 festgelegt.</w:t>
      </w:r>
    </w:p>
    <w:p w:rsidR="00704773" w:rsidRDefault="00704773" w:rsidP="00704773">
      <w:pPr>
        <w:ind w:left="2832" w:hanging="2124"/>
        <w:rPr>
          <w:b/>
          <w:color w:val="548DD4" w:themeColor="text2" w:themeTint="99"/>
          <w:lang w:val="de-AT"/>
        </w:rPr>
      </w:pPr>
      <w:proofErr w:type="spellStart"/>
      <w:r w:rsidRPr="00A7354C">
        <w:rPr>
          <w:color w:val="548DD4" w:themeColor="text2" w:themeTint="99"/>
          <w:lang w:val="de-AT"/>
        </w:rPr>
        <w:t>Fibonacci</w:t>
      </w:r>
      <w:proofErr w:type="spellEnd"/>
      <w:r w:rsidRPr="00A7354C">
        <w:rPr>
          <w:color w:val="548DD4" w:themeColor="text2" w:themeTint="99"/>
          <w:lang w:val="de-AT"/>
        </w:rPr>
        <w:t xml:space="preserve">: </w:t>
      </w:r>
      <w:r>
        <w:rPr>
          <w:b/>
          <w:color w:val="548DD4" w:themeColor="text2" w:themeTint="99"/>
          <w:lang w:val="de-AT"/>
        </w:rPr>
        <w:t>5</w:t>
      </w:r>
    </w:p>
    <w:p w:rsidR="00704773" w:rsidRDefault="00704773" w:rsidP="00704773">
      <w:pPr>
        <w:ind w:left="2832" w:hanging="2124"/>
        <w:rPr>
          <w:b/>
          <w:lang w:val="de-AT"/>
        </w:rPr>
      </w:pPr>
      <w:r>
        <w:rPr>
          <w:lang w:val="de-AT"/>
        </w:rPr>
        <w:t xml:space="preserve">Obere Grenze: </w:t>
      </w:r>
      <w:r>
        <w:rPr>
          <w:b/>
          <w:lang w:val="de-AT"/>
        </w:rPr>
        <w:t>8</w:t>
      </w:r>
    </w:p>
    <w:p w:rsidR="009146FF" w:rsidRPr="00704773" w:rsidRDefault="009146FF" w:rsidP="00704773">
      <w:pPr>
        <w:ind w:left="2832" w:hanging="2124"/>
        <w:rPr>
          <w:color w:val="548DD4" w:themeColor="text2" w:themeTint="99"/>
          <w:lang w:val="de-AT"/>
        </w:rPr>
      </w:pPr>
      <w:r>
        <w:rPr>
          <w:lang w:val="de-AT"/>
        </w:rPr>
        <w:t xml:space="preserve">Untere </w:t>
      </w:r>
      <w:proofErr w:type="spellStart"/>
      <w:r>
        <w:rPr>
          <w:lang w:val="de-AT"/>
        </w:rPr>
        <w:t>Genze</w:t>
      </w:r>
      <w:proofErr w:type="spellEnd"/>
      <w:r>
        <w:rPr>
          <w:lang w:val="de-AT"/>
        </w:rPr>
        <w:t>:</w:t>
      </w:r>
      <w:r>
        <w:rPr>
          <w:color w:val="548DD4" w:themeColor="text2" w:themeTint="99"/>
          <w:lang w:val="de-AT"/>
        </w:rPr>
        <w:t xml:space="preserve"> </w:t>
      </w:r>
      <w:r w:rsidRPr="009146FF">
        <w:rPr>
          <w:b/>
          <w:lang w:val="de-AT"/>
        </w:rPr>
        <w:t>0</w:t>
      </w:r>
    </w:p>
    <w:p w:rsidR="009146FF" w:rsidRDefault="009146FF" w:rsidP="009146FF">
      <w:pPr>
        <w:pStyle w:val="Listenabsatz"/>
        <w:rPr>
          <w:color w:val="000000" w:themeColor="text1"/>
          <w:lang w:val="de-AT"/>
        </w:rPr>
      </w:pPr>
    </w:p>
    <w:p w:rsidR="009146FF" w:rsidRDefault="009146FF" w:rsidP="009146FF">
      <w:pPr>
        <w:pStyle w:val="Listenabsatz"/>
        <w:rPr>
          <w:color w:val="000000" w:themeColor="text1"/>
          <w:lang w:val="de-AT"/>
        </w:rPr>
      </w:pPr>
    </w:p>
    <w:p w:rsidR="009146FF" w:rsidRDefault="009146FF" w:rsidP="009146FF">
      <w:pPr>
        <w:pStyle w:val="Listenabsatz"/>
        <w:rPr>
          <w:color w:val="000000" w:themeColor="text1"/>
          <w:lang w:val="de-AT"/>
        </w:rPr>
      </w:pPr>
    </w:p>
    <w:p w:rsidR="00704773" w:rsidRDefault="00704773" w:rsidP="00704773">
      <w:pPr>
        <w:pStyle w:val="Listenabsatz"/>
        <w:numPr>
          <w:ilvl w:val="0"/>
          <w:numId w:val="4"/>
        </w:numPr>
        <w:rPr>
          <w:color w:val="000000" w:themeColor="text1"/>
          <w:lang w:val="de-AT"/>
        </w:rPr>
      </w:pPr>
      <w:r w:rsidRPr="00704773">
        <w:rPr>
          <w:color w:val="000000" w:themeColor="text1"/>
          <w:lang w:val="de-AT"/>
        </w:rPr>
        <w:t>Array[</w:t>
      </w:r>
      <w:proofErr w:type="spellStart"/>
      <w:r w:rsidRPr="00704773">
        <w:rPr>
          <w:color w:val="000000" w:themeColor="text1"/>
          <w:lang w:val="de-AT"/>
        </w:rPr>
        <w:t>Fibonacci</w:t>
      </w:r>
      <w:proofErr w:type="spellEnd"/>
      <w:r w:rsidRPr="00704773">
        <w:rPr>
          <w:color w:val="000000" w:themeColor="text1"/>
          <w:lang w:val="de-AT"/>
        </w:rPr>
        <w:t xml:space="preserve">] = </w:t>
      </w:r>
      <w:r>
        <w:rPr>
          <w:color w:val="000000" w:themeColor="text1"/>
          <w:lang w:val="de-AT"/>
        </w:rPr>
        <w:t>51</w:t>
      </w:r>
    </w:p>
    <w:p w:rsidR="00704773" w:rsidRDefault="00704773" w:rsidP="00704773">
      <w:pPr>
        <w:pStyle w:val="Listenabsatz"/>
        <w:rPr>
          <w:color w:val="000000" w:themeColor="text1"/>
          <w:lang w:val="de-AT"/>
        </w:rPr>
      </w:pPr>
    </w:p>
    <w:p w:rsidR="00704773" w:rsidRDefault="00704773" w:rsidP="00704773">
      <w:pPr>
        <w:pStyle w:val="Listenabsatz"/>
        <w:rPr>
          <w:lang w:val="de-AT"/>
        </w:rPr>
      </w:pPr>
      <w:r>
        <w:rPr>
          <w:color w:val="000000" w:themeColor="text1"/>
          <w:lang w:val="de-AT"/>
        </w:rPr>
        <w:t xml:space="preserve">Die Zahl 51 ist </w:t>
      </w:r>
      <w:r w:rsidRPr="00704773">
        <w:rPr>
          <w:b/>
          <w:color w:val="000000" w:themeColor="text1"/>
          <w:lang w:val="de-AT"/>
        </w:rPr>
        <w:t>größer</w:t>
      </w:r>
      <w:r>
        <w:rPr>
          <w:color w:val="000000" w:themeColor="text1"/>
          <w:lang w:val="de-AT"/>
        </w:rPr>
        <w:t xml:space="preserve"> als die gesuchte Zahl 9 d.h. die gesuchte Zahl muss sich also im Array </w:t>
      </w:r>
      <w:proofErr w:type="spellStart"/>
      <w:r>
        <w:rPr>
          <w:color w:val="000000" w:themeColor="text1"/>
          <w:lang w:val="de-AT"/>
        </w:rPr>
        <w:t>index</w:t>
      </w:r>
      <w:proofErr w:type="spellEnd"/>
      <w:r>
        <w:rPr>
          <w:color w:val="000000" w:themeColor="text1"/>
          <w:lang w:val="de-AT"/>
        </w:rPr>
        <w:t xml:space="preserve"> Bereich  von 5 und 8 befinden.</w:t>
      </w:r>
      <w:r w:rsidR="009146FF">
        <w:rPr>
          <w:color w:val="000000" w:themeColor="text1"/>
          <w:lang w:val="de-AT"/>
        </w:rPr>
        <w:t xml:space="preserve"> Falls die Obere Grenze Größer als die Aktuelle „</w:t>
      </w:r>
      <w:proofErr w:type="spellStart"/>
      <w:r w:rsidR="009146FF" w:rsidRPr="00A7354C">
        <w:rPr>
          <w:color w:val="548DD4" w:themeColor="text2" w:themeTint="99"/>
          <w:lang w:val="de-AT"/>
        </w:rPr>
        <w:t>Fibonacci</w:t>
      </w:r>
      <w:proofErr w:type="spellEnd"/>
      <w:r w:rsidR="009146FF">
        <w:rPr>
          <w:color w:val="548DD4" w:themeColor="text2" w:themeTint="99"/>
          <w:lang w:val="de-AT"/>
        </w:rPr>
        <w:t xml:space="preserve"> </w:t>
      </w:r>
      <w:r w:rsidR="009146FF">
        <w:rPr>
          <w:lang w:val="de-AT"/>
        </w:rPr>
        <w:t>Zahl + 1“ ist können wir die Untere Grenze auf „</w:t>
      </w:r>
      <w:proofErr w:type="spellStart"/>
      <w:r w:rsidR="009146FF" w:rsidRPr="00A7354C">
        <w:rPr>
          <w:color w:val="548DD4" w:themeColor="text2" w:themeTint="99"/>
          <w:lang w:val="de-AT"/>
        </w:rPr>
        <w:t>Fibonacci</w:t>
      </w:r>
      <w:proofErr w:type="spellEnd"/>
      <w:r w:rsidR="009146FF">
        <w:rPr>
          <w:color w:val="548DD4" w:themeColor="text2" w:themeTint="99"/>
          <w:lang w:val="de-AT"/>
        </w:rPr>
        <w:t xml:space="preserve"> </w:t>
      </w:r>
      <w:r w:rsidR="009146FF">
        <w:rPr>
          <w:lang w:val="de-AT"/>
        </w:rPr>
        <w:t xml:space="preserve">Zahl + 1“ festlegen sonst wird die Untere Grenze auf nur auf </w:t>
      </w:r>
      <w:proofErr w:type="spellStart"/>
      <w:r w:rsidR="009146FF" w:rsidRPr="00A7354C">
        <w:rPr>
          <w:color w:val="548DD4" w:themeColor="text2" w:themeTint="99"/>
          <w:lang w:val="de-AT"/>
        </w:rPr>
        <w:t>Fibonacci</w:t>
      </w:r>
      <w:proofErr w:type="spellEnd"/>
      <w:r w:rsidR="009146FF">
        <w:rPr>
          <w:color w:val="548DD4" w:themeColor="text2" w:themeTint="99"/>
          <w:lang w:val="de-AT"/>
        </w:rPr>
        <w:t xml:space="preserve"> </w:t>
      </w:r>
      <w:r w:rsidR="009146FF">
        <w:rPr>
          <w:lang w:val="de-AT"/>
        </w:rPr>
        <w:t>festgelegt.</w:t>
      </w:r>
    </w:p>
    <w:p w:rsidR="009146FF" w:rsidRDefault="009146FF" w:rsidP="00704773">
      <w:pPr>
        <w:pStyle w:val="Listenabsatz"/>
        <w:rPr>
          <w:lang w:val="de-AT"/>
        </w:rPr>
      </w:pPr>
    </w:p>
    <w:p w:rsidR="009146FF" w:rsidRDefault="009146FF" w:rsidP="009146FF">
      <w:pPr>
        <w:ind w:left="2832" w:hanging="2124"/>
        <w:rPr>
          <w:b/>
          <w:color w:val="548DD4" w:themeColor="text2" w:themeTint="99"/>
          <w:lang w:val="de-AT"/>
        </w:rPr>
      </w:pPr>
      <w:proofErr w:type="spellStart"/>
      <w:r w:rsidRPr="00A7354C">
        <w:rPr>
          <w:color w:val="548DD4" w:themeColor="text2" w:themeTint="99"/>
          <w:lang w:val="de-AT"/>
        </w:rPr>
        <w:t>Fibonacci</w:t>
      </w:r>
      <w:proofErr w:type="spellEnd"/>
      <w:r w:rsidRPr="00A7354C">
        <w:rPr>
          <w:color w:val="548DD4" w:themeColor="text2" w:themeTint="99"/>
          <w:lang w:val="de-AT"/>
        </w:rPr>
        <w:t xml:space="preserve">: </w:t>
      </w:r>
      <w:r>
        <w:rPr>
          <w:b/>
          <w:color w:val="548DD4" w:themeColor="text2" w:themeTint="99"/>
          <w:lang w:val="de-AT"/>
        </w:rPr>
        <w:t>7</w:t>
      </w:r>
    </w:p>
    <w:p w:rsidR="009146FF" w:rsidRDefault="009146FF" w:rsidP="009146FF">
      <w:pPr>
        <w:ind w:left="2832" w:hanging="2124"/>
        <w:rPr>
          <w:b/>
          <w:lang w:val="de-AT"/>
        </w:rPr>
      </w:pPr>
      <w:r>
        <w:rPr>
          <w:lang w:val="de-AT"/>
        </w:rPr>
        <w:lastRenderedPageBreak/>
        <w:t xml:space="preserve">Obere Grenze: </w:t>
      </w:r>
      <w:r>
        <w:rPr>
          <w:b/>
          <w:lang w:val="de-AT"/>
        </w:rPr>
        <w:t>8</w:t>
      </w:r>
    </w:p>
    <w:p w:rsidR="009146FF" w:rsidRPr="009146FF" w:rsidRDefault="009146FF" w:rsidP="009146FF">
      <w:pPr>
        <w:pStyle w:val="Listenabsatz"/>
        <w:rPr>
          <w:lang w:val="de-AT"/>
        </w:rPr>
      </w:pPr>
      <w:r>
        <w:rPr>
          <w:lang w:val="de-AT"/>
        </w:rPr>
        <w:t xml:space="preserve">Untere </w:t>
      </w:r>
      <w:proofErr w:type="spellStart"/>
      <w:r>
        <w:rPr>
          <w:lang w:val="de-AT"/>
        </w:rPr>
        <w:t>Genze</w:t>
      </w:r>
      <w:proofErr w:type="spellEnd"/>
      <w:r>
        <w:rPr>
          <w:lang w:val="de-AT"/>
        </w:rPr>
        <w:t>:</w:t>
      </w:r>
      <w:r>
        <w:rPr>
          <w:color w:val="548DD4" w:themeColor="text2" w:themeTint="99"/>
          <w:lang w:val="de-AT"/>
        </w:rPr>
        <w:t xml:space="preserve"> </w:t>
      </w:r>
      <w:r>
        <w:rPr>
          <w:b/>
          <w:lang w:val="de-AT"/>
        </w:rPr>
        <w:t>5</w:t>
      </w:r>
    </w:p>
    <w:p w:rsidR="00704773" w:rsidRPr="00704773" w:rsidRDefault="00704773" w:rsidP="00704773">
      <w:pPr>
        <w:pStyle w:val="Listenabsatz"/>
        <w:rPr>
          <w:color w:val="000000" w:themeColor="text1"/>
          <w:lang w:val="de-AT"/>
        </w:rPr>
      </w:pPr>
    </w:p>
    <w:p w:rsidR="00704773" w:rsidRPr="009146FF" w:rsidRDefault="009146FF" w:rsidP="00704773">
      <w:pPr>
        <w:pStyle w:val="Listenabsatz"/>
        <w:numPr>
          <w:ilvl w:val="0"/>
          <w:numId w:val="4"/>
        </w:numPr>
        <w:rPr>
          <w:lang w:val="de-AT"/>
        </w:rPr>
      </w:pPr>
      <w:r w:rsidRPr="00704773">
        <w:rPr>
          <w:color w:val="000000" w:themeColor="text1"/>
          <w:lang w:val="de-AT"/>
        </w:rPr>
        <w:t>Array[</w:t>
      </w:r>
      <w:proofErr w:type="spellStart"/>
      <w:r w:rsidRPr="00704773">
        <w:rPr>
          <w:color w:val="000000" w:themeColor="text1"/>
          <w:lang w:val="de-AT"/>
        </w:rPr>
        <w:t>Fibonacci</w:t>
      </w:r>
      <w:proofErr w:type="spellEnd"/>
      <w:r w:rsidRPr="00704773">
        <w:rPr>
          <w:color w:val="000000" w:themeColor="text1"/>
          <w:lang w:val="de-AT"/>
        </w:rPr>
        <w:t xml:space="preserve">] = </w:t>
      </w:r>
      <w:r>
        <w:rPr>
          <w:color w:val="000000" w:themeColor="text1"/>
          <w:lang w:val="de-AT"/>
        </w:rPr>
        <w:t>9</w:t>
      </w:r>
    </w:p>
    <w:p w:rsidR="009146FF" w:rsidRDefault="009146FF" w:rsidP="009146FF">
      <w:pPr>
        <w:pStyle w:val="Listenabsatz"/>
        <w:rPr>
          <w:color w:val="000000" w:themeColor="text1"/>
          <w:lang w:val="de-AT"/>
        </w:rPr>
      </w:pPr>
      <w:r>
        <w:rPr>
          <w:color w:val="000000" w:themeColor="text1"/>
          <w:lang w:val="de-AT"/>
        </w:rPr>
        <w:t>Die Zahl 9 wurde gefunden und wir sind somit fertig.</w:t>
      </w:r>
    </w:p>
    <w:p w:rsidR="00561EA3" w:rsidRDefault="00561EA3" w:rsidP="009146FF">
      <w:pPr>
        <w:pStyle w:val="Listenabsatz"/>
        <w:rPr>
          <w:color w:val="000000" w:themeColor="text1"/>
          <w:lang w:val="de-AT"/>
        </w:rPr>
      </w:pPr>
    </w:p>
    <w:p w:rsidR="00561EA3" w:rsidRPr="00704773" w:rsidRDefault="00561EA3" w:rsidP="00561EA3">
      <w:pPr>
        <w:pStyle w:val="Listenabsatz"/>
        <w:ind w:left="0"/>
        <w:rPr>
          <w:lang w:val="de-AT"/>
        </w:rPr>
      </w:pPr>
    </w:p>
    <w:p w:rsidR="00704773" w:rsidRPr="004D7223" w:rsidRDefault="004D7223" w:rsidP="004D7223">
      <w:pPr>
        <w:rPr>
          <w:b/>
          <w:i/>
          <w:sz w:val="26"/>
          <w:szCs w:val="26"/>
          <w:lang w:val="de-AT"/>
        </w:rPr>
      </w:pPr>
      <w:r w:rsidRPr="004D7223">
        <w:rPr>
          <w:b/>
          <w:i/>
          <w:sz w:val="26"/>
          <w:szCs w:val="26"/>
          <w:lang w:val="de-AT"/>
        </w:rPr>
        <w:t>Exponentielle Suche</w:t>
      </w:r>
    </w:p>
    <w:p w:rsidR="004D7223" w:rsidRDefault="004D7223" w:rsidP="00976E41">
      <w:pPr>
        <w:rPr>
          <w:lang w:val="de-AT"/>
        </w:rPr>
      </w:pPr>
      <w:r>
        <w:rPr>
          <w:lang w:val="de-AT"/>
        </w:rPr>
        <w:t>Für Fälle wo der Suchbereich unbekannt oder praktisch unbegrenzt. Es wird eine obere Grenze für den durchsuchenden Bereich bestimmt. Weitere Suche erfolgt dann äquivalent zu der Binär suche.</w:t>
      </w:r>
    </w:p>
    <w:p w:rsidR="004D7223" w:rsidRDefault="004D7223" w:rsidP="004D7223">
      <w:pPr>
        <w:rPr>
          <w:b/>
          <w:sz w:val="36"/>
          <w:szCs w:val="36"/>
          <w:lang w:val="de-AT"/>
        </w:rPr>
      </w:pPr>
      <w:r w:rsidRPr="00976E41">
        <w:rPr>
          <w:b/>
          <w:sz w:val="36"/>
          <w:szCs w:val="36"/>
          <w:lang w:val="de-AT"/>
        </w:rPr>
        <w:t xml:space="preserve">2. </w:t>
      </w:r>
      <w:proofErr w:type="spellStart"/>
      <w:r>
        <w:rPr>
          <w:b/>
          <w:sz w:val="36"/>
          <w:szCs w:val="36"/>
          <w:lang w:val="de-AT"/>
        </w:rPr>
        <w:t>Hashing</w:t>
      </w:r>
      <w:proofErr w:type="spellEnd"/>
    </w:p>
    <w:p w:rsidR="004D7223" w:rsidRDefault="004D7223" w:rsidP="004D7223">
      <w:pPr>
        <w:ind w:left="1410" w:hanging="1410"/>
        <w:rPr>
          <w:lang w:val="de-AT"/>
        </w:rPr>
      </w:pPr>
      <w:r>
        <w:rPr>
          <w:b/>
          <w:lang w:val="de-AT"/>
        </w:rPr>
        <w:t>Motivation:</w:t>
      </w:r>
      <w:r>
        <w:rPr>
          <w:b/>
          <w:lang w:val="de-AT"/>
        </w:rPr>
        <w:tab/>
      </w:r>
      <w:r>
        <w:rPr>
          <w:lang w:val="de-AT"/>
        </w:rPr>
        <w:t>Sortiere Elemente in einem Array. Statt Suche werden mathematische Funktionen zum ermitteln der Slots  verwendet.</w:t>
      </w:r>
    </w:p>
    <w:p w:rsidR="004D7223" w:rsidRDefault="004D7223" w:rsidP="004D7223">
      <w:pPr>
        <w:spacing w:after="0"/>
        <w:ind w:left="1412" w:hanging="1412"/>
        <w:rPr>
          <w:lang w:val="de-AT"/>
        </w:rPr>
      </w:pPr>
      <w:r>
        <w:rPr>
          <w:b/>
          <w:lang w:val="de-AT"/>
        </w:rPr>
        <w:t>Alternativen zu Arrays:</w:t>
      </w:r>
      <w:r>
        <w:rPr>
          <w:lang w:val="de-AT"/>
        </w:rPr>
        <w:tab/>
      </w:r>
      <w:r>
        <w:rPr>
          <w:lang w:val="de-AT"/>
        </w:rPr>
        <w:tab/>
      </w:r>
      <w:r w:rsidRPr="001C2C83">
        <w:rPr>
          <w:b/>
          <w:lang w:val="de-AT"/>
        </w:rPr>
        <w:t xml:space="preserve">Hash </w:t>
      </w:r>
      <w:proofErr w:type="spellStart"/>
      <w:r w:rsidRPr="001C2C83">
        <w:rPr>
          <w:b/>
          <w:lang w:val="de-AT"/>
        </w:rPr>
        <w:t>Tables</w:t>
      </w:r>
      <w:proofErr w:type="spellEnd"/>
    </w:p>
    <w:p w:rsidR="004D7223" w:rsidRDefault="004D7223" w:rsidP="004D7223">
      <w:pPr>
        <w:spacing w:after="0"/>
        <w:ind w:left="2832" w:firstLine="3"/>
        <w:rPr>
          <w:lang w:val="de-AT"/>
        </w:rPr>
      </w:pPr>
      <w:r>
        <w:rPr>
          <w:lang w:val="de-AT"/>
        </w:rPr>
        <w:t xml:space="preserve">Statt Index wird ein Schlüssel verwendet, der </w:t>
      </w:r>
      <w:proofErr w:type="spellStart"/>
      <w:r>
        <w:rPr>
          <w:lang w:val="de-AT"/>
        </w:rPr>
        <w:t>duch</w:t>
      </w:r>
      <w:proofErr w:type="spellEnd"/>
      <w:r>
        <w:rPr>
          <w:lang w:val="de-AT"/>
        </w:rPr>
        <w:t xml:space="preserve"> eine </w:t>
      </w:r>
      <w:proofErr w:type="spellStart"/>
      <w:r>
        <w:rPr>
          <w:lang w:val="de-AT"/>
        </w:rPr>
        <w:t>hash</w:t>
      </w:r>
      <w:proofErr w:type="spellEnd"/>
      <w:r>
        <w:rPr>
          <w:lang w:val="de-AT"/>
        </w:rPr>
        <w:t xml:space="preserve"> Funktion </w:t>
      </w:r>
      <w:r w:rsidR="001C2C83">
        <w:rPr>
          <w:lang w:val="de-AT"/>
        </w:rPr>
        <w:t>berechnet wird. Eine Hash Funktion kann für mehrere Einträge den gleichen Wert liefern.</w:t>
      </w:r>
    </w:p>
    <w:p w:rsidR="001C2C83" w:rsidRDefault="001C2C83" w:rsidP="001C2C83">
      <w:pPr>
        <w:spacing w:after="0"/>
        <w:ind w:firstLine="3"/>
        <w:rPr>
          <w:lang w:val="de-AT"/>
        </w:rPr>
      </w:pPr>
    </w:p>
    <w:p w:rsidR="001C2C83" w:rsidRPr="001C2C83" w:rsidRDefault="001C2C83" w:rsidP="001C2C83">
      <w:pPr>
        <w:spacing w:after="0"/>
        <w:ind w:firstLine="3"/>
        <w:rPr>
          <w:b/>
          <w:i/>
          <w:lang w:val="de-AT"/>
        </w:rPr>
      </w:pPr>
      <w:r>
        <w:rPr>
          <w:noProof/>
          <w:lang w:val="de-AT" w:eastAsia="de-AT"/>
        </w:rPr>
        <w:drawing>
          <wp:anchor distT="0" distB="0" distL="114300" distR="114300" simplePos="0" relativeHeight="251774976" behindDoc="1" locked="0" layoutInCell="1" allowOverlap="1" wp14:anchorId="19C70D75" wp14:editId="045C132E">
            <wp:simplePos x="0" y="0"/>
            <wp:positionH relativeFrom="column">
              <wp:posOffset>594360</wp:posOffset>
            </wp:positionH>
            <wp:positionV relativeFrom="paragraph">
              <wp:posOffset>1905</wp:posOffset>
            </wp:positionV>
            <wp:extent cx="3339465" cy="1558290"/>
            <wp:effectExtent l="0" t="0" r="0" b="3810"/>
            <wp:wrapNone/>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t="24740" r="5829" b="5986"/>
                    <a:stretch/>
                  </pic:blipFill>
                  <pic:spPr bwMode="auto">
                    <a:xfrm>
                      <a:off x="0" y="0"/>
                      <a:ext cx="3339465" cy="1558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C2C83">
        <w:rPr>
          <w:b/>
          <w:i/>
          <w:lang w:val="de-AT"/>
        </w:rPr>
        <w:t>Beispiel:</w:t>
      </w:r>
      <w:r>
        <w:rPr>
          <w:b/>
          <w:i/>
          <w:lang w:val="de-AT"/>
        </w:rPr>
        <w:t xml:space="preserve"> </w:t>
      </w:r>
    </w:p>
    <w:p w:rsidR="004D7223" w:rsidRDefault="001C2C83" w:rsidP="001C2C83">
      <w:pPr>
        <w:tabs>
          <w:tab w:val="left" w:pos="6237"/>
        </w:tabs>
        <w:ind w:left="1410" w:hanging="1410"/>
        <w:rPr>
          <w:lang w:val="de-AT"/>
        </w:rPr>
      </w:pPr>
      <w:r>
        <w:rPr>
          <w:lang w:val="de-AT"/>
        </w:rPr>
        <w:tab/>
      </w:r>
      <w:r>
        <w:rPr>
          <w:lang w:val="de-AT"/>
        </w:rPr>
        <w:tab/>
        <w:t>- Es gibt bestimmte Anzahl v</w:t>
      </w:r>
      <w:r>
        <w:rPr>
          <w:lang w:val="de-AT"/>
        </w:rPr>
        <w:tab/>
        <w:t xml:space="preserve">   von Einträgen (</w:t>
      </w:r>
      <w:proofErr w:type="spellStart"/>
      <w:r>
        <w:rPr>
          <w:lang w:val="de-AT"/>
        </w:rPr>
        <w:t>buckets</w:t>
      </w:r>
      <w:proofErr w:type="spellEnd"/>
      <w:r>
        <w:rPr>
          <w:lang w:val="de-AT"/>
        </w:rPr>
        <w:t>)</w:t>
      </w:r>
    </w:p>
    <w:p w:rsidR="001C2C83" w:rsidRDefault="001C2C83" w:rsidP="001C2C83">
      <w:pPr>
        <w:ind w:left="6237" w:hanging="1410"/>
        <w:rPr>
          <w:lang w:val="de-AT"/>
        </w:rPr>
      </w:pPr>
      <w:r>
        <w:rPr>
          <w:lang w:val="de-AT"/>
        </w:rPr>
        <w:tab/>
        <w:t>- Beim Einfügen wird ein    Key berechnet. Anschließend wird das Element in die Entsprechende Liste gehängt</w:t>
      </w:r>
    </w:p>
    <w:p w:rsidR="001C2C83" w:rsidRDefault="001C2C83" w:rsidP="001C2C83">
      <w:pPr>
        <w:ind w:left="6237" w:hanging="1410"/>
        <w:rPr>
          <w:lang w:val="de-AT"/>
        </w:rPr>
      </w:pPr>
    </w:p>
    <w:p w:rsidR="001C2C83" w:rsidRDefault="001C2C83" w:rsidP="001C2C83">
      <w:pPr>
        <w:ind w:left="6237" w:hanging="1410"/>
        <w:rPr>
          <w:lang w:val="de-AT"/>
        </w:rPr>
      </w:pPr>
    </w:p>
    <w:p w:rsidR="001C2C83" w:rsidRDefault="001C2C83" w:rsidP="001C2C83">
      <w:pPr>
        <w:ind w:left="6237" w:hanging="1410"/>
        <w:rPr>
          <w:lang w:val="de-AT"/>
        </w:rPr>
      </w:pPr>
    </w:p>
    <w:p w:rsidR="001C2C83" w:rsidRDefault="001C2C83" w:rsidP="001C2C83">
      <w:pPr>
        <w:ind w:left="6237" w:hanging="1410"/>
        <w:rPr>
          <w:lang w:val="de-AT"/>
        </w:rPr>
      </w:pPr>
    </w:p>
    <w:p w:rsidR="001C2C83" w:rsidRDefault="001C2C83" w:rsidP="001C2C83">
      <w:pPr>
        <w:rPr>
          <w:b/>
          <w:i/>
          <w:lang w:val="de-AT"/>
        </w:rPr>
      </w:pPr>
      <w:proofErr w:type="spellStart"/>
      <w:r w:rsidRPr="001C2C83">
        <w:rPr>
          <w:b/>
          <w:i/>
          <w:lang w:val="de-AT"/>
        </w:rPr>
        <w:t>Hashing</w:t>
      </w:r>
      <w:proofErr w:type="spellEnd"/>
      <w:r>
        <w:rPr>
          <w:b/>
          <w:i/>
          <w:lang w:val="de-AT"/>
        </w:rPr>
        <w:t>:</w:t>
      </w:r>
    </w:p>
    <w:p w:rsidR="001C2C83" w:rsidRDefault="001C2C83" w:rsidP="001C2C83">
      <w:pPr>
        <w:rPr>
          <w:lang w:val="de-AT"/>
        </w:rPr>
      </w:pPr>
      <w:r>
        <w:rPr>
          <w:lang w:val="de-AT"/>
        </w:rPr>
        <w:t xml:space="preserve">Ziel des </w:t>
      </w:r>
      <w:proofErr w:type="spellStart"/>
      <w:r>
        <w:rPr>
          <w:lang w:val="de-AT"/>
        </w:rPr>
        <w:t>Hashings</w:t>
      </w:r>
      <w:proofErr w:type="spellEnd"/>
      <w:r>
        <w:rPr>
          <w:lang w:val="de-AT"/>
        </w:rPr>
        <w:t xml:space="preserve"> ist es eine möglichst gute Gleichverteilung</w:t>
      </w:r>
      <w:r w:rsidR="00C74A98">
        <w:rPr>
          <w:lang w:val="de-AT"/>
        </w:rPr>
        <w:t xml:space="preserve"> in der Hash Table</w:t>
      </w:r>
      <w:r>
        <w:rPr>
          <w:lang w:val="de-AT"/>
        </w:rPr>
        <w:t xml:space="preserve"> zu </w:t>
      </w:r>
      <w:r w:rsidR="00C74A98">
        <w:rPr>
          <w:lang w:val="de-AT"/>
        </w:rPr>
        <w:t>erzielen</w:t>
      </w:r>
      <w:r>
        <w:rPr>
          <w:lang w:val="de-AT"/>
        </w:rPr>
        <w:t>.</w:t>
      </w:r>
      <w:r w:rsidR="00C74A98">
        <w:rPr>
          <w:lang w:val="de-AT"/>
        </w:rPr>
        <w:t xml:space="preserve"> Dafür müssen ungefähr die Anzahl der Elemente bekannt sein. Wenn zu viele Einträge muss die Hash Table neu berechnet werden.</w:t>
      </w:r>
    </w:p>
    <w:p w:rsidR="008A19E6" w:rsidRDefault="008A19E6" w:rsidP="001C2C83">
      <w:pPr>
        <w:rPr>
          <w:lang w:val="de-AT"/>
        </w:rPr>
      </w:pPr>
    </w:p>
    <w:p w:rsidR="008A19E6" w:rsidRDefault="008A19E6" w:rsidP="001C2C83">
      <w:pPr>
        <w:rPr>
          <w:lang w:val="de-AT"/>
        </w:rPr>
      </w:pPr>
    </w:p>
    <w:p w:rsidR="008A19E6" w:rsidRDefault="008A19E6" w:rsidP="001C2C83">
      <w:pPr>
        <w:rPr>
          <w:lang w:val="de-AT"/>
        </w:rPr>
      </w:pPr>
    </w:p>
    <w:p w:rsidR="00C74A98" w:rsidRPr="001C2C83" w:rsidRDefault="00C74A98" w:rsidP="001C2C83">
      <w:pPr>
        <w:rPr>
          <w:lang w:val="de-AT"/>
        </w:rPr>
      </w:pPr>
      <w:r>
        <w:rPr>
          <w:noProof/>
          <w:lang w:val="de-AT" w:eastAsia="de-AT"/>
        </w:rPr>
        <w:lastRenderedPageBreak/>
        <mc:AlternateContent>
          <mc:Choice Requires="wps">
            <w:drawing>
              <wp:anchor distT="0" distB="0" distL="114300" distR="114300" simplePos="0" relativeHeight="251777024" behindDoc="0" locked="0" layoutInCell="1" allowOverlap="1">
                <wp:simplePos x="0" y="0"/>
                <wp:positionH relativeFrom="column">
                  <wp:posOffset>2900349</wp:posOffset>
                </wp:positionH>
                <wp:positionV relativeFrom="paragraph">
                  <wp:posOffset>311785</wp:posOffset>
                </wp:positionV>
                <wp:extent cx="0" cy="1311966"/>
                <wp:effectExtent l="0" t="0" r="19050" b="21590"/>
                <wp:wrapNone/>
                <wp:docPr id="117" name="Gerade Verbindung 117"/>
                <wp:cNvGraphicFramePr/>
                <a:graphic xmlns:a="http://schemas.openxmlformats.org/drawingml/2006/main">
                  <a:graphicData uri="http://schemas.microsoft.com/office/word/2010/wordprocessingShape">
                    <wps:wsp>
                      <wps:cNvCnPr/>
                      <wps:spPr>
                        <a:xfrm>
                          <a:off x="0" y="0"/>
                          <a:ext cx="0" cy="131196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Gerade Verbindung 117" o:spid="_x0000_s1026" style="position:absolute;z-index:251777024;visibility:visible;mso-wrap-style:square;mso-wrap-distance-left:9pt;mso-wrap-distance-top:0;mso-wrap-distance-right:9pt;mso-wrap-distance-bottom:0;mso-position-horizontal:absolute;mso-position-horizontal-relative:text;mso-position-vertical:absolute;mso-position-vertical-relative:text" from="228.35pt,24.55pt" to="228.35pt,12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6PNtwEAAMYDAAAOAAAAZHJzL2Uyb0RvYy54bWysU02P0zAQvSPxHyzfaZJFKhA13cOu2AuC&#10;CljurjNuLPlLY2+T/nvGTppFgIRAXByPPe/NvOfJ7nayhp0Bo/au482m5gyc9L12p44/fn3/6i1n&#10;MQnXC+MddPwCkd/uX77YjaGFGz940wMyInGxHUPHh5RCW1VRDmBF3PgAji6VRysShXiqehQjsVtT&#10;3dT1tho99gG9hBjp9H6+5PvCrxTI9EmpCImZjlNvqaxY1mNeq/1OtCcUYdByaUP8QxdWaEdFV6p7&#10;kQR7Qv0LldUSffQqbaS3lVdKSygaSE1T/6TmyyACFC1kTgyrTfH/0cqP5wMy3dPbNW84c8LSIz0A&#10;ih7YN8Cjdv2TO7F8SVaNIbaEuHMHXKIYDph1Twpt/pIiNhV7L6u9MCUm50NJp83rpnm33Wa+6hkY&#10;MKYH8JblTceNdlm5aMX5Q0xz6jWFcLmRuXTZpYuBnGzcZ1Ckhoo1BV3mCO4MsrOgCRBSgkvNUrpk&#10;Z5jSxqzA+s/AJT9DoczY34BXRKnsXVrBVjuPv6uepmvLas6/OjDrzhYcfX8pj1KsoWEp5i6Dnafx&#10;x7jAn3+//XcAAAD//wMAUEsDBBQABgAIAAAAIQD1OsHq4AAAAAoBAAAPAAAAZHJzL2Rvd25yZXYu&#10;eG1sTI/PTsJAEIfvJr7DZky8GNhCKGDtlqgJ4SDGSHmApTu2jd3Zprstxad3jAe9zZ8vv/km3Yy2&#10;EQN2vnakYDaNQCAVztRUKjjm28kahA+ajG4coYILethk11epTow70zsOh1AKDiGfaAVVCG0ipS8q&#10;tNpPXYvEuw/XWR247UppOn3mcNvIeRQtpdU18YVKt/hcYfF56K2C3fYJX+JLXy5MvMvvhnz/+vW2&#10;Vur2Znx8ABFwDH8w/OizOmTsdHI9GS8aBYt4uWKUi/sZCAZ+BycF8zhegcxS+f+F7BsAAP//AwBQ&#10;SwECLQAUAAYACAAAACEAtoM4kv4AAADhAQAAEwAAAAAAAAAAAAAAAAAAAAAAW0NvbnRlbnRfVHlw&#10;ZXNdLnhtbFBLAQItABQABgAIAAAAIQA4/SH/1gAAAJQBAAALAAAAAAAAAAAAAAAAAC8BAABfcmVs&#10;cy8ucmVsc1BLAQItABQABgAIAAAAIQAjx6PNtwEAAMYDAAAOAAAAAAAAAAAAAAAAAC4CAABkcnMv&#10;ZTJvRG9jLnhtbFBLAQItABQABgAIAAAAIQD1OsHq4AAAAAoBAAAPAAAAAAAAAAAAAAAAABEEAABk&#10;cnMvZG93bnJldi54bWxQSwUGAAAAAAQABADzAAAAHgUAAAAA&#10;" strokecolor="#4579b8 [3044]"/>
            </w:pict>
          </mc:Fallback>
        </mc:AlternateContent>
      </w:r>
      <w:r>
        <w:rPr>
          <w:lang w:val="de-AT"/>
        </w:rPr>
        <w:tab/>
        <w:t xml:space="preserve">Zwei Methoden: </w:t>
      </w:r>
      <w:r w:rsidRPr="00C74A98">
        <w:rPr>
          <w:b/>
          <w:lang w:val="de-AT"/>
        </w:rPr>
        <w:t>Divisionsmethode</w:t>
      </w:r>
      <w:r>
        <w:rPr>
          <w:lang w:val="de-AT"/>
        </w:rPr>
        <w:t xml:space="preserve"> und </w:t>
      </w:r>
      <w:r w:rsidRPr="00C74A98">
        <w:rPr>
          <w:b/>
          <w:lang w:val="de-AT"/>
        </w:rPr>
        <w:t>Multiplikationsmethode</w:t>
      </w:r>
    </w:p>
    <w:p w:rsidR="001C2C83" w:rsidRDefault="00C74A98" w:rsidP="00976E41">
      <w:pPr>
        <w:rPr>
          <w:noProof/>
          <w:lang w:val="de-AT" w:eastAsia="de-AT"/>
        </w:rPr>
      </w:pPr>
      <w:r>
        <w:rPr>
          <w:noProof/>
          <w:lang w:val="de-AT" w:eastAsia="de-AT"/>
        </w:rPr>
        <w:drawing>
          <wp:inline distT="0" distB="0" distL="0" distR="0" wp14:anchorId="756EE02E" wp14:editId="10CA238F">
            <wp:extent cx="2943225" cy="1543050"/>
            <wp:effectExtent l="0" t="0" r="9525" b="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943225" cy="1543050"/>
                    </a:xfrm>
                    <a:prstGeom prst="rect">
                      <a:avLst/>
                    </a:prstGeom>
                  </pic:spPr>
                </pic:pic>
              </a:graphicData>
            </a:graphic>
          </wp:inline>
        </w:drawing>
      </w:r>
      <w:r>
        <w:rPr>
          <w:noProof/>
          <w:lang w:val="de-AT" w:eastAsia="de-AT"/>
        </w:rPr>
        <w:drawing>
          <wp:anchor distT="0" distB="0" distL="114300" distR="114300" simplePos="0" relativeHeight="251776000" behindDoc="1" locked="0" layoutInCell="1" allowOverlap="1">
            <wp:simplePos x="0" y="0"/>
            <wp:positionH relativeFrom="column">
              <wp:posOffset>-1905</wp:posOffset>
            </wp:positionH>
            <wp:positionV relativeFrom="paragraph">
              <wp:posOffset>-3175</wp:posOffset>
            </wp:positionV>
            <wp:extent cx="2914650" cy="1238250"/>
            <wp:effectExtent l="0" t="0" r="0" b="0"/>
            <wp:wrapTight wrapText="bothSides">
              <wp:wrapPolygon edited="0">
                <wp:start x="0" y="0"/>
                <wp:lineTo x="0" y="21268"/>
                <wp:lineTo x="21459" y="21268"/>
                <wp:lineTo x="21459" y="0"/>
                <wp:lineTo x="0" y="0"/>
              </wp:wrapPolygon>
            </wp:wrapTight>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914650" cy="1238250"/>
                    </a:xfrm>
                    <a:prstGeom prst="rect">
                      <a:avLst/>
                    </a:prstGeom>
                  </pic:spPr>
                </pic:pic>
              </a:graphicData>
            </a:graphic>
            <wp14:sizeRelH relativeFrom="page">
              <wp14:pctWidth>0</wp14:pctWidth>
            </wp14:sizeRelH>
            <wp14:sizeRelV relativeFrom="page">
              <wp14:pctHeight>0</wp14:pctHeight>
            </wp14:sizeRelV>
          </wp:anchor>
        </w:drawing>
      </w:r>
    </w:p>
    <w:p w:rsidR="004D7223" w:rsidRDefault="00C74A98" w:rsidP="00976E41">
      <w:pPr>
        <w:rPr>
          <w:b/>
          <w:lang w:val="de-AT"/>
        </w:rPr>
      </w:pPr>
      <w:r w:rsidRPr="00C74A98">
        <w:rPr>
          <w:b/>
          <w:lang w:val="de-AT"/>
        </w:rPr>
        <w:t xml:space="preserve">Arten von </w:t>
      </w:r>
      <w:proofErr w:type="spellStart"/>
      <w:r w:rsidRPr="00C74A98">
        <w:rPr>
          <w:b/>
          <w:lang w:val="de-AT"/>
        </w:rPr>
        <w:t>Hashing</w:t>
      </w:r>
      <w:proofErr w:type="spellEnd"/>
      <w:r>
        <w:rPr>
          <w:b/>
          <w:lang w:val="de-AT"/>
        </w:rPr>
        <w:t>:</w:t>
      </w:r>
    </w:p>
    <w:p w:rsidR="00AD1369" w:rsidRPr="00AD1369" w:rsidRDefault="00C74A98" w:rsidP="00C74A98">
      <w:pPr>
        <w:pStyle w:val="Listenabsatz"/>
        <w:numPr>
          <w:ilvl w:val="0"/>
          <w:numId w:val="5"/>
        </w:numPr>
        <w:rPr>
          <w:b/>
          <w:lang w:val="de-AT"/>
        </w:rPr>
      </w:pPr>
      <w:r>
        <w:rPr>
          <w:lang w:val="de-AT"/>
        </w:rPr>
        <w:t xml:space="preserve">Universelles </w:t>
      </w:r>
      <w:proofErr w:type="spellStart"/>
      <w:r>
        <w:rPr>
          <w:lang w:val="de-AT"/>
        </w:rPr>
        <w:t>Hasing</w:t>
      </w:r>
      <w:proofErr w:type="spellEnd"/>
      <w:r w:rsidR="00AD1369">
        <w:rPr>
          <w:lang w:val="de-AT"/>
        </w:rPr>
        <w:t xml:space="preserve"> </w:t>
      </w:r>
      <w:r w:rsidR="00AD1369" w:rsidRPr="00AD1369">
        <w:rPr>
          <w:lang w:val="de-AT"/>
        </w:rPr>
        <w:sym w:font="Wingdings" w:char="F0E0"/>
      </w:r>
      <w:r w:rsidR="00AD1369">
        <w:rPr>
          <w:lang w:val="de-AT"/>
        </w:rPr>
        <w:t xml:space="preserve"> Solange Schlüssel kleiner ist als Anzahl der Speicherplätze kommt es zu</w:t>
      </w:r>
    </w:p>
    <w:p w:rsidR="00AD1369" w:rsidRDefault="00AD1369" w:rsidP="00AD1369">
      <w:pPr>
        <w:pStyle w:val="Listenabsatz"/>
        <w:ind w:left="2136" w:firstLine="696"/>
        <w:rPr>
          <w:lang w:val="de-AT"/>
        </w:rPr>
      </w:pPr>
      <w:r>
        <w:rPr>
          <w:lang w:val="de-AT"/>
        </w:rPr>
        <w:t>keinen Kollisionen.</w:t>
      </w:r>
    </w:p>
    <w:p w:rsidR="00AD1369" w:rsidRDefault="00AD1369" w:rsidP="00AD1369">
      <w:pPr>
        <w:pStyle w:val="Listenabsatz"/>
        <w:ind w:left="2136" w:firstLine="696"/>
        <w:rPr>
          <w:lang w:val="de-AT"/>
        </w:rPr>
      </w:pPr>
      <w:r>
        <w:rPr>
          <w:lang w:val="de-AT"/>
        </w:rPr>
        <w:t>Wenn doch müssen Überläufe in einer Liste gespeichert werden</w:t>
      </w:r>
    </w:p>
    <w:p w:rsidR="00AD1369" w:rsidRDefault="00AD1369" w:rsidP="00AD1369">
      <w:pPr>
        <w:pStyle w:val="Listenabsatz"/>
        <w:numPr>
          <w:ilvl w:val="0"/>
          <w:numId w:val="5"/>
        </w:numPr>
        <w:rPr>
          <w:lang w:val="de-AT"/>
        </w:rPr>
      </w:pPr>
      <w:r>
        <w:rPr>
          <w:lang w:val="de-AT"/>
        </w:rPr>
        <w:t xml:space="preserve">Offenes </w:t>
      </w:r>
      <w:proofErr w:type="spellStart"/>
      <w:r>
        <w:rPr>
          <w:lang w:val="de-AT"/>
        </w:rPr>
        <w:t>Hashing</w:t>
      </w:r>
      <w:proofErr w:type="spellEnd"/>
      <w:r>
        <w:rPr>
          <w:lang w:val="de-AT"/>
        </w:rPr>
        <w:t xml:space="preserve"> </w:t>
      </w:r>
      <w:r w:rsidRPr="00AD1369">
        <w:rPr>
          <w:lang w:val="de-AT"/>
        </w:rPr>
        <w:sym w:font="Wingdings" w:char="F0E0"/>
      </w:r>
      <w:r>
        <w:rPr>
          <w:lang w:val="de-AT"/>
        </w:rPr>
        <w:t xml:space="preserve"> Bei Kollisionen wird ein Alternativer Slot im Hash-Array bestimmt</w:t>
      </w:r>
    </w:p>
    <w:p w:rsidR="00AD1369" w:rsidRDefault="00AD1369" w:rsidP="00AD1369">
      <w:pPr>
        <w:pStyle w:val="Listenabsatz"/>
        <w:ind w:left="2552"/>
        <w:rPr>
          <w:lang w:val="de-AT"/>
        </w:rPr>
      </w:pPr>
      <w:r>
        <w:rPr>
          <w:lang w:val="de-AT"/>
        </w:rPr>
        <w:t xml:space="preserve"> Offenes </w:t>
      </w:r>
      <w:proofErr w:type="spellStart"/>
      <w:r>
        <w:rPr>
          <w:lang w:val="de-AT"/>
        </w:rPr>
        <w:t>Hashing</w:t>
      </w:r>
      <w:proofErr w:type="spellEnd"/>
      <w:r>
        <w:rPr>
          <w:lang w:val="de-AT"/>
        </w:rPr>
        <w:t xml:space="preserve"> sollte Benutzt werden wenn hauptsächlich eingefügt und gesucht, nicht aber gelöscht wird.</w:t>
      </w:r>
    </w:p>
    <w:p w:rsidR="00AD1369" w:rsidRPr="00AD1369" w:rsidRDefault="00AD1369" w:rsidP="00AD1369">
      <w:pPr>
        <w:pStyle w:val="Listenabsatz"/>
        <w:numPr>
          <w:ilvl w:val="0"/>
          <w:numId w:val="5"/>
        </w:numPr>
        <w:rPr>
          <w:lang w:val="de-AT"/>
        </w:rPr>
      </w:pPr>
      <w:r>
        <w:rPr>
          <w:lang w:val="de-AT"/>
        </w:rPr>
        <w:t xml:space="preserve">Dynamisches </w:t>
      </w:r>
      <w:proofErr w:type="spellStart"/>
      <w:r>
        <w:rPr>
          <w:lang w:val="de-AT"/>
        </w:rPr>
        <w:t>Hashing</w:t>
      </w:r>
      <w:proofErr w:type="spellEnd"/>
      <w:r>
        <w:rPr>
          <w:lang w:val="de-AT"/>
        </w:rPr>
        <w:t xml:space="preserve"> </w:t>
      </w:r>
      <w:r w:rsidRPr="00AD1369">
        <w:rPr>
          <w:lang w:val="de-AT"/>
        </w:rPr>
        <w:sym w:font="Wingdings" w:char="F0E0"/>
      </w:r>
      <w:r>
        <w:rPr>
          <w:lang w:val="de-AT"/>
        </w:rPr>
        <w:t xml:space="preserve"> Für stark wachsende oder schrumpfende Datenbestände.</w:t>
      </w:r>
    </w:p>
    <w:p w:rsidR="00A7354C" w:rsidRPr="00A7354C" w:rsidRDefault="00A7354C" w:rsidP="00976E41">
      <w:pPr>
        <w:rPr>
          <w:color w:val="000000" w:themeColor="text1"/>
          <w:lang w:val="de-AT"/>
        </w:rPr>
      </w:pPr>
    </w:p>
    <w:p w:rsidR="00AD1369" w:rsidRDefault="00AD1369" w:rsidP="00AD1369">
      <w:pPr>
        <w:rPr>
          <w:b/>
          <w:sz w:val="36"/>
          <w:szCs w:val="36"/>
          <w:lang w:val="de-AT"/>
        </w:rPr>
      </w:pPr>
      <w:r w:rsidRPr="00976E41">
        <w:rPr>
          <w:b/>
          <w:sz w:val="36"/>
          <w:szCs w:val="36"/>
          <w:lang w:val="de-AT"/>
        </w:rPr>
        <w:t xml:space="preserve">2. </w:t>
      </w:r>
      <w:r>
        <w:rPr>
          <w:b/>
          <w:sz w:val="36"/>
          <w:szCs w:val="36"/>
          <w:lang w:val="de-AT"/>
        </w:rPr>
        <w:t>Bäume</w:t>
      </w:r>
    </w:p>
    <w:p w:rsidR="00AD1369" w:rsidRDefault="00AD1369" w:rsidP="00AD1369">
      <w:pPr>
        <w:rPr>
          <w:lang w:val="de-AT"/>
        </w:rPr>
      </w:pPr>
      <w:r>
        <w:rPr>
          <w:lang w:val="de-AT"/>
        </w:rPr>
        <w:t>Ein Baum ist ein Spezialfall eines Graphen.  Er besteht aus</w:t>
      </w:r>
    </w:p>
    <w:p w:rsidR="00AD1369" w:rsidRDefault="00AD1369" w:rsidP="00AD1369">
      <w:pPr>
        <w:pStyle w:val="Listenabsatz"/>
        <w:numPr>
          <w:ilvl w:val="0"/>
          <w:numId w:val="5"/>
        </w:numPr>
        <w:rPr>
          <w:lang w:val="de-AT"/>
        </w:rPr>
      </w:pPr>
      <w:r>
        <w:rPr>
          <w:lang w:val="de-AT"/>
        </w:rPr>
        <w:t>Knoten (</w:t>
      </w:r>
      <w:proofErr w:type="spellStart"/>
      <w:r>
        <w:rPr>
          <w:lang w:val="de-AT"/>
        </w:rPr>
        <w:t>nodes</w:t>
      </w:r>
      <w:proofErr w:type="spellEnd"/>
      <w:r>
        <w:rPr>
          <w:lang w:val="de-AT"/>
        </w:rPr>
        <w:t>)</w:t>
      </w:r>
    </w:p>
    <w:p w:rsidR="00AD1369" w:rsidRDefault="00AD1369" w:rsidP="00AD1369">
      <w:pPr>
        <w:pStyle w:val="Listenabsatz"/>
        <w:numPr>
          <w:ilvl w:val="0"/>
          <w:numId w:val="5"/>
        </w:numPr>
        <w:rPr>
          <w:lang w:val="de-AT"/>
        </w:rPr>
      </w:pPr>
      <w:r>
        <w:rPr>
          <w:lang w:val="de-AT"/>
        </w:rPr>
        <w:t>Blätter (</w:t>
      </w:r>
      <w:proofErr w:type="spellStart"/>
      <w:r>
        <w:rPr>
          <w:lang w:val="de-AT"/>
        </w:rPr>
        <w:t>leaves</w:t>
      </w:r>
      <w:proofErr w:type="spellEnd"/>
      <w:r>
        <w:rPr>
          <w:lang w:val="de-AT"/>
        </w:rPr>
        <w:t>)</w:t>
      </w:r>
    </w:p>
    <w:p w:rsidR="00AD1369" w:rsidRDefault="00AD1369" w:rsidP="00AD1369">
      <w:pPr>
        <w:pStyle w:val="Listenabsatz"/>
        <w:numPr>
          <w:ilvl w:val="0"/>
          <w:numId w:val="5"/>
        </w:numPr>
        <w:rPr>
          <w:lang w:val="de-AT"/>
        </w:rPr>
      </w:pPr>
      <w:r>
        <w:rPr>
          <w:lang w:val="de-AT"/>
        </w:rPr>
        <w:t>Wurzel (</w:t>
      </w:r>
      <w:proofErr w:type="spellStart"/>
      <w:r>
        <w:rPr>
          <w:lang w:val="de-AT"/>
        </w:rPr>
        <w:t>root</w:t>
      </w:r>
      <w:proofErr w:type="spellEnd"/>
      <w:r>
        <w:rPr>
          <w:lang w:val="de-AT"/>
        </w:rPr>
        <w:t>)</w:t>
      </w:r>
    </w:p>
    <w:p w:rsidR="00AD1369" w:rsidRDefault="00AD1369" w:rsidP="00AD1369">
      <w:pPr>
        <w:rPr>
          <w:lang w:val="de-AT"/>
        </w:rPr>
      </w:pPr>
      <w:r>
        <w:rPr>
          <w:lang w:val="de-AT"/>
        </w:rPr>
        <w:t>Alle Knoten eines Baumes sind genau durch einen Pfad miteinander verbunden. Die Höhe eines Baumes wird durch die Ebene der knoten festgelegt. Falls jeder Knoten eine bestimmte Anzahl an Nachfolgern hat spricht man von n-ären Bäumen:</w:t>
      </w:r>
    </w:p>
    <w:p w:rsidR="00AD1369" w:rsidRDefault="00AD1369" w:rsidP="00AD1369">
      <w:pPr>
        <w:pStyle w:val="Listenabsatz"/>
        <w:numPr>
          <w:ilvl w:val="0"/>
          <w:numId w:val="6"/>
        </w:numPr>
        <w:rPr>
          <w:lang w:val="de-AT"/>
        </w:rPr>
      </w:pPr>
      <w:r>
        <w:rPr>
          <w:lang w:val="de-AT"/>
        </w:rPr>
        <w:t>Binärer Baum (n = 2)</w:t>
      </w:r>
    </w:p>
    <w:p w:rsidR="00AD1369" w:rsidRDefault="00AD1369" w:rsidP="00AD1369">
      <w:pPr>
        <w:pStyle w:val="Listenabsatz"/>
        <w:numPr>
          <w:ilvl w:val="0"/>
          <w:numId w:val="6"/>
        </w:numPr>
        <w:rPr>
          <w:lang w:val="de-AT"/>
        </w:rPr>
      </w:pPr>
      <w:r>
        <w:rPr>
          <w:lang w:val="de-AT"/>
        </w:rPr>
        <w:t>Ternärer Baum (n = 3)</w:t>
      </w:r>
    </w:p>
    <w:p w:rsidR="00AD1369" w:rsidRDefault="00BF6A3C" w:rsidP="00BF6A3C">
      <w:pPr>
        <w:spacing w:after="0"/>
        <w:rPr>
          <w:lang w:val="de-AT"/>
        </w:rPr>
      </w:pPr>
      <w:r w:rsidRPr="00BF6A3C">
        <w:rPr>
          <w:b/>
          <w:lang w:val="de-AT"/>
        </w:rPr>
        <w:t xml:space="preserve">Eigenschaften von Bäumen: </w:t>
      </w:r>
      <w:r w:rsidR="00AD1369" w:rsidRPr="00BF6A3C">
        <w:rPr>
          <w:b/>
          <w:lang w:val="de-AT"/>
        </w:rPr>
        <w:t xml:space="preserve"> </w:t>
      </w:r>
      <w:r>
        <w:rPr>
          <w:lang w:val="de-AT"/>
        </w:rPr>
        <w:t>Für zwei beliebige Knoten in einem Baum existiert genau ein Pfad der sie</w:t>
      </w:r>
    </w:p>
    <w:p w:rsidR="00BF6A3C" w:rsidRDefault="00BF6A3C" w:rsidP="00BF6A3C">
      <w:pPr>
        <w:tabs>
          <w:tab w:val="left" w:pos="2694"/>
        </w:tabs>
        <w:rPr>
          <w:lang w:val="de-AT"/>
        </w:rPr>
      </w:pPr>
      <w:r>
        <w:rPr>
          <w:lang w:val="de-AT"/>
        </w:rPr>
        <w:tab/>
        <w:t>verbindet.</w:t>
      </w:r>
    </w:p>
    <w:p w:rsidR="00BF6A3C" w:rsidRDefault="00BF6A3C" w:rsidP="00BF6A3C">
      <w:pPr>
        <w:tabs>
          <w:tab w:val="left" w:pos="2694"/>
        </w:tabs>
        <w:rPr>
          <w:lang w:val="de-AT"/>
        </w:rPr>
      </w:pPr>
      <w:r>
        <w:rPr>
          <w:lang w:val="de-AT"/>
        </w:rPr>
        <w:tab/>
        <w:t>Ein Baum mit N Knoten hat N-1 Kanten.</w:t>
      </w:r>
    </w:p>
    <w:p w:rsidR="00BF6A3C" w:rsidRDefault="00BF6A3C">
      <w:pPr>
        <w:rPr>
          <w:lang w:val="de-AT"/>
        </w:rPr>
      </w:pPr>
      <w:r>
        <w:rPr>
          <w:lang w:val="de-AT"/>
        </w:rPr>
        <w:br w:type="page"/>
      </w:r>
    </w:p>
    <w:p w:rsidR="00BF6A3C" w:rsidRDefault="00BF6A3C" w:rsidP="00BF6A3C">
      <w:pPr>
        <w:rPr>
          <w:b/>
          <w:lang w:val="de-AT"/>
        </w:rPr>
      </w:pPr>
      <w:r>
        <w:rPr>
          <w:b/>
          <w:lang w:val="de-AT"/>
        </w:rPr>
        <w:lastRenderedPageBreak/>
        <w:t>Binäre Bäume:</w:t>
      </w:r>
    </w:p>
    <w:p w:rsidR="00BF6A3C" w:rsidRDefault="00BF6A3C" w:rsidP="00BF6A3C">
      <w:pPr>
        <w:pStyle w:val="Listenabsatz"/>
        <w:numPr>
          <w:ilvl w:val="0"/>
          <w:numId w:val="7"/>
        </w:numPr>
        <w:tabs>
          <w:tab w:val="left" w:pos="2694"/>
        </w:tabs>
        <w:rPr>
          <w:lang w:val="de-AT"/>
        </w:rPr>
      </w:pPr>
      <w:r>
        <w:rPr>
          <w:lang w:val="de-AT"/>
        </w:rPr>
        <w:t xml:space="preserve">Jeder Knoten hat genau </w:t>
      </w:r>
      <w:r w:rsidR="00005764">
        <w:rPr>
          <w:lang w:val="de-AT"/>
        </w:rPr>
        <w:t>zwei</w:t>
      </w:r>
      <w:r>
        <w:rPr>
          <w:lang w:val="de-AT"/>
        </w:rPr>
        <w:t xml:space="preserve"> Nachfolger</w:t>
      </w:r>
    </w:p>
    <w:p w:rsidR="00BF6A3C" w:rsidRDefault="00BF6A3C" w:rsidP="00BF6A3C">
      <w:pPr>
        <w:pStyle w:val="Listenabsatz"/>
        <w:numPr>
          <w:ilvl w:val="0"/>
          <w:numId w:val="7"/>
        </w:numPr>
        <w:tabs>
          <w:tab w:val="left" w:pos="2694"/>
        </w:tabs>
        <w:rPr>
          <w:lang w:val="de-AT"/>
        </w:rPr>
      </w:pPr>
      <w:r>
        <w:rPr>
          <w:lang w:val="de-AT"/>
        </w:rPr>
        <w:t>Das Auffinden eines Elements erfordert O(</w:t>
      </w:r>
      <w:proofErr w:type="spellStart"/>
      <w:r>
        <w:rPr>
          <w:lang w:val="de-AT"/>
        </w:rPr>
        <w:t>logN</w:t>
      </w:r>
      <w:proofErr w:type="spellEnd"/>
      <w:r>
        <w:rPr>
          <w:lang w:val="de-AT"/>
        </w:rPr>
        <w:t>)  Zugriffe. Im entarteten Baum kann das bis zu O(N) ansteigen (Liste)</w:t>
      </w:r>
    </w:p>
    <w:p w:rsidR="00BF6A3C" w:rsidRDefault="00BF6A3C" w:rsidP="00BF6A3C">
      <w:pPr>
        <w:tabs>
          <w:tab w:val="left" w:pos="2694"/>
        </w:tabs>
        <w:rPr>
          <w:b/>
          <w:lang w:val="de-AT"/>
        </w:rPr>
      </w:pPr>
      <w:r w:rsidRPr="00BF6A3C">
        <w:rPr>
          <w:b/>
          <w:lang w:val="de-AT"/>
        </w:rPr>
        <w:t>Durchlaufen eines Binären Baumes:</w:t>
      </w:r>
    </w:p>
    <w:p w:rsidR="00BF6A3C" w:rsidRDefault="00BF6A3C" w:rsidP="00BF6A3C">
      <w:pPr>
        <w:pStyle w:val="Listenabsatz"/>
        <w:numPr>
          <w:ilvl w:val="0"/>
          <w:numId w:val="8"/>
        </w:numPr>
        <w:tabs>
          <w:tab w:val="left" w:pos="2694"/>
        </w:tabs>
        <w:rPr>
          <w:b/>
          <w:lang w:val="de-AT"/>
        </w:rPr>
      </w:pPr>
      <w:r>
        <w:rPr>
          <w:b/>
          <w:lang w:val="de-AT"/>
        </w:rPr>
        <w:t>In Order</w:t>
      </w:r>
    </w:p>
    <w:p w:rsidR="00BF6A3C" w:rsidRDefault="00BF6A3C" w:rsidP="00BF6A3C">
      <w:pPr>
        <w:pStyle w:val="Listenabsatz"/>
        <w:tabs>
          <w:tab w:val="left" w:pos="2694"/>
        </w:tabs>
        <w:rPr>
          <w:lang w:val="de-AT"/>
        </w:rPr>
      </w:pPr>
      <w:r>
        <w:rPr>
          <w:lang w:val="de-AT"/>
        </w:rPr>
        <w:t>Linker Ast, Knoten, rechter Ast</w:t>
      </w:r>
    </w:p>
    <w:p w:rsidR="00BF6A3C" w:rsidRDefault="00BF6A3C" w:rsidP="00BF6A3C">
      <w:pPr>
        <w:pStyle w:val="Listenabsatz"/>
        <w:tabs>
          <w:tab w:val="left" w:pos="2694"/>
        </w:tabs>
        <w:rPr>
          <w:lang w:val="de-AT"/>
        </w:rPr>
      </w:pPr>
      <w:r>
        <w:rPr>
          <w:noProof/>
          <w:lang w:val="de-AT" w:eastAsia="de-AT"/>
        </w:rPr>
        <w:drawing>
          <wp:inline distT="0" distB="0" distL="0" distR="0" wp14:anchorId="4D305E42" wp14:editId="47607DA1">
            <wp:extent cx="2512612" cy="2014700"/>
            <wp:effectExtent l="0" t="0" r="2540" b="5080"/>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512091" cy="2014282"/>
                    </a:xfrm>
                    <a:prstGeom prst="rect">
                      <a:avLst/>
                    </a:prstGeom>
                  </pic:spPr>
                </pic:pic>
              </a:graphicData>
            </a:graphic>
          </wp:inline>
        </w:drawing>
      </w:r>
    </w:p>
    <w:p w:rsidR="00BF6A3C" w:rsidRDefault="00BF6A3C" w:rsidP="00BF6A3C">
      <w:pPr>
        <w:pStyle w:val="Listenabsatz"/>
        <w:numPr>
          <w:ilvl w:val="0"/>
          <w:numId w:val="8"/>
        </w:numPr>
        <w:tabs>
          <w:tab w:val="left" w:pos="2694"/>
        </w:tabs>
        <w:rPr>
          <w:b/>
          <w:lang w:val="de-AT"/>
        </w:rPr>
      </w:pPr>
      <w:proofErr w:type="spellStart"/>
      <w:r w:rsidRPr="00BF6A3C">
        <w:rPr>
          <w:b/>
          <w:lang w:val="de-AT"/>
        </w:rPr>
        <w:t>Pre</w:t>
      </w:r>
      <w:proofErr w:type="spellEnd"/>
      <w:r w:rsidRPr="00BF6A3C">
        <w:rPr>
          <w:b/>
          <w:lang w:val="de-AT"/>
        </w:rPr>
        <w:t xml:space="preserve"> Order</w:t>
      </w:r>
    </w:p>
    <w:p w:rsidR="00BF6A3C" w:rsidRPr="00BF6A3C" w:rsidRDefault="00BF6A3C" w:rsidP="00BF6A3C">
      <w:pPr>
        <w:pStyle w:val="Listenabsatz"/>
        <w:tabs>
          <w:tab w:val="left" w:pos="2694"/>
        </w:tabs>
        <w:rPr>
          <w:lang w:val="de-AT"/>
        </w:rPr>
      </w:pPr>
      <w:r>
        <w:rPr>
          <w:lang w:val="de-AT"/>
        </w:rPr>
        <w:t>Knoten, linker Ast, rechter Ast</w:t>
      </w:r>
    </w:p>
    <w:p w:rsidR="00BF6A3C" w:rsidRDefault="00BF6A3C" w:rsidP="00BF6A3C">
      <w:pPr>
        <w:pStyle w:val="Listenabsatz"/>
        <w:tabs>
          <w:tab w:val="left" w:pos="2694"/>
        </w:tabs>
        <w:rPr>
          <w:lang w:val="de-AT"/>
        </w:rPr>
      </w:pPr>
      <w:r>
        <w:rPr>
          <w:noProof/>
          <w:lang w:val="de-AT" w:eastAsia="de-AT"/>
        </w:rPr>
        <w:drawing>
          <wp:inline distT="0" distB="0" distL="0" distR="0" wp14:anchorId="05B2ADB4" wp14:editId="54614D74">
            <wp:extent cx="2512612" cy="2000021"/>
            <wp:effectExtent l="0" t="0" r="2540" b="635"/>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511299" cy="1998976"/>
                    </a:xfrm>
                    <a:prstGeom prst="rect">
                      <a:avLst/>
                    </a:prstGeom>
                  </pic:spPr>
                </pic:pic>
              </a:graphicData>
            </a:graphic>
          </wp:inline>
        </w:drawing>
      </w:r>
    </w:p>
    <w:p w:rsidR="00BF6A3C" w:rsidRDefault="00BF6A3C" w:rsidP="00BF6A3C">
      <w:pPr>
        <w:tabs>
          <w:tab w:val="left" w:pos="2694"/>
        </w:tabs>
        <w:rPr>
          <w:lang w:val="de-AT"/>
        </w:rPr>
      </w:pPr>
    </w:p>
    <w:p w:rsidR="00BF6A3C" w:rsidRDefault="00BF6A3C" w:rsidP="00BF6A3C">
      <w:pPr>
        <w:pStyle w:val="Listenabsatz"/>
        <w:numPr>
          <w:ilvl w:val="0"/>
          <w:numId w:val="8"/>
        </w:numPr>
        <w:tabs>
          <w:tab w:val="left" w:pos="2694"/>
        </w:tabs>
        <w:rPr>
          <w:b/>
          <w:lang w:val="de-AT"/>
        </w:rPr>
      </w:pPr>
      <w:r w:rsidRPr="00BF6A3C">
        <w:rPr>
          <w:b/>
          <w:lang w:val="de-AT"/>
        </w:rPr>
        <w:t>Post Order</w:t>
      </w:r>
    </w:p>
    <w:p w:rsidR="005379C9" w:rsidRPr="005379C9" w:rsidRDefault="005379C9" w:rsidP="005379C9">
      <w:pPr>
        <w:pStyle w:val="Listenabsatz"/>
        <w:tabs>
          <w:tab w:val="left" w:pos="2694"/>
        </w:tabs>
        <w:rPr>
          <w:lang w:val="de-AT"/>
        </w:rPr>
      </w:pPr>
      <w:r w:rsidRPr="005379C9">
        <w:rPr>
          <w:lang w:val="de-AT"/>
        </w:rPr>
        <w:t>Linker Ast, Rechter Ast, Knoten</w:t>
      </w:r>
    </w:p>
    <w:p w:rsidR="00BF6A3C" w:rsidRPr="00BF6A3C" w:rsidRDefault="00BF6A3C" w:rsidP="00BF6A3C">
      <w:pPr>
        <w:pStyle w:val="Listenabsatz"/>
        <w:tabs>
          <w:tab w:val="left" w:pos="2694"/>
        </w:tabs>
        <w:rPr>
          <w:b/>
          <w:lang w:val="de-AT"/>
        </w:rPr>
      </w:pPr>
      <w:r>
        <w:rPr>
          <w:noProof/>
          <w:lang w:val="de-AT" w:eastAsia="de-AT"/>
        </w:rPr>
        <w:drawing>
          <wp:inline distT="0" distB="0" distL="0" distR="0" wp14:anchorId="15EF63EA" wp14:editId="64301AA2">
            <wp:extent cx="2512612" cy="2063085"/>
            <wp:effectExtent l="0" t="0" r="2540" b="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514016" cy="2064238"/>
                    </a:xfrm>
                    <a:prstGeom prst="rect">
                      <a:avLst/>
                    </a:prstGeom>
                  </pic:spPr>
                </pic:pic>
              </a:graphicData>
            </a:graphic>
          </wp:inline>
        </w:drawing>
      </w:r>
    </w:p>
    <w:p w:rsidR="001C2C83" w:rsidRDefault="005379C9" w:rsidP="00976E41">
      <w:pPr>
        <w:rPr>
          <w:b/>
          <w:lang w:val="de-AT"/>
        </w:rPr>
      </w:pPr>
      <w:r w:rsidRPr="005379C9">
        <w:rPr>
          <w:b/>
          <w:lang w:val="de-AT"/>
        </w:rPr>
        <w:lastRenderedPageBreak/>
        <w:t>AVL Baum</w:t>
      </w:r>
    </w:p>
    <w:p w:rsidR="005379C9" w:rsidRDefault="00D268AE" w:rsidP="00976E41">
      <w:pPr>
        <w:rPr>
          <w:b/>
          <w:lang w:val="de-AT"/>
        </w:rPr>
      </w:pPr>
      <w:r>
        <w:rPr>
          <w:lang w:val="de-AT"/>
        </w:rPr>
        <w:t xml:space="preserve">Probleme die bei Binären Baumen auftreten ist das sie nach löschen oder einfügen unausgeglichen werden, sprich nicht balanciert. AVL Baum ist ein Baum der einen weiteren Faktor berücksichtigt, nämlich den </w:t>
      </w:r>
      <w:proofErr w:type="spellStart"/>
      <w:r>
        <w:rPr>
          <w:lang w:val="de-AT"/>
        </w:rPr>
        <w:t>balance</w:t>
      </w:r>
      <w:proofErr w:type="spellEnd"/>
      <w:r>
        <w:rPr>
          <w:lang w:val="de-AT"/>
        </w:rPr>
        <w:t xml:space="preserve"> </w:t>
      </w:r>
      <w:proofErr w:type="spellStart"/>
      <w:r>
        <w:rPr>
          <w:lang w:val="de-AT"/>
        </w:rPr>
        <w:t>factor</w:t>
      </w:r>
      <w:proofErr w:type="spellEnd"/>
      <w:r>
        <w:rPr>
          <w:lang w:val="de-AT"/>
        </w:rPr>
        <w:t xml:space="preserve"> (</w:t>
      </w:r>
      <w:proofErr w:type="spellStart"/>
      <w:r>
        <w:rPr>
          <w:lang w:val="de-AT"/>
        </w:rPr>
        <w:t>bf</w:t>
      </w:r>
      <w:proofErr w:type="spellEnd"/>
      <w:r>
        <w:rPr>
          <w:lang w:val="de-AT"/>
        </w:rPr>
        <w:t xml:space="preserve">). </w:t>
      </w:r>
      <w:proofErr w:type="spellStart"/>
      <w:r w:rsidRPr="00D268AE">
        <w:rPr>
          <w:b/>
          <w:lang w:val="de-AT"/>
        </w:rPr>
        <w:t>bf</w:t>
      </w:r>
      <w:proofErr w:type="spellEnd"/>
      <w:r w:rsidRPr="00D268AE">
        <w:rPr>
          <w:b/>
          <w:lang w:val="de-AT"/>
        </w:rPr>
        <w:t xml:space="preserve"> = Höhe links – Höhe rechts</w:t>
      </w:r>
    </w:p>
    <w:p w:rsidR="00D268AE" w:rsidRPr="00D268AE" w:rsidRDefault="00D268AE" w:rsidP="00D268AE">
      <w:pPr>
        <w:pStyle w:val="Listenabsatz"/>
        <w:numPr>
          <w:ilvl w:val="0"/>
          <w:numId w:val="9"/>
        </w:numPr>
        <w:rPr>
          <w:lang w:val="de-AT"/>
        </w:rPr>
      </w:pPr>
      <w:proofErr w:type="spellStart"/>
      <w:r w:rsidRPr="00D268AE">
        <w:rPr>
          <w:lang w:val="de-AT"/>
        </w:rPr>
        <w:t>Bf</w:t>
      </w:r>
      <w:proofErr w:type="spellEnd"/>
      <w:r w:rsidRPr="00D268AE">
        <w:rPr>
          <w:lang w:val="de-AT"/>
        </w:rPr>
        <w:t xml:space="preserve"> &gt; 0 </w:t>
      </w:r>
      <w:r w:rsidRPr="00D268AE">
        <w:rPr>
          <w:lang w:val="de-AT"/>
        </w:rPr>
        <w:sym w:font="Wingdings" w:char="F0E0"/>
      </w:r>
      <w:r w:rsidRPr="00D268AE">
        <w:rPr>
          <w:lang w:val="de-AT"/>
        </w:rPr>
        <w:t>linker Ast ist länger</w:t>
      </w:r>
    </w:p>
    <w:p w:rsidR="00D268AE" w:rsidRDefault="00D268AE" w:rsidP="00D268AE">
      <w:pPr>
        <w:pStyle w:val="Listenabsatz"/>
        <w:numPr>
          <w:ilvl w:val="0"/>
          <w:numId w:val="9"/>
        </w:numPr>
        <w:rPr>
          <w:lang w:val="de-AT"/>
        </w:rPr>
      </w:pPr>
      <w:proofErr w:type="spellStart"/>
      <w:r w:rsidRPr="00D268AE">
        <w:rPr>
          <w:lang w:val="de-AT"/>
        </w:rPr>
        <w:t>Bf</w:t>
      </w:r>
      <w:proofErr w:type="spellEnd"/>
      <w:r w:rsidRPr="00D268AE">
        <w:rPr>
          <w:lang w:val="de-AT"/>
        </w:rPr>
        <w:t xml:space="preserve"> &lt; 0 </w:t>
      </w:r>
      <w:r w:rsidRPr="00D268AE">
        <w:rPr>
          <w:lang w:val="de-AT"/>
        </w:rPr>
        <w:sym w:font="Wingdings" w:char="F0E0"/>
      </w:r>
      <w:r w:rsidRPr="00D268AE">
        <w:rPr>
          <w:lang w:val="de-AT"/>
        </w:rPr>
        <w:t xml:space="preserve"> rechter Ast ist länger</w:t>
      </w:r>
    </w:p>
    <w:p w:rsidR="00014772" w:rsidRDefault="00D268AE" w:rsidP="00D268AE">
      <w:pPr>
        <w:rPr>
          <w:lang w:val="de-AT"/>
        </w:rPr>
      </w:pPr>
      <w:r>
        <w:rPr>
          <w:lang w:val="de-AT"/>
        </w:rPr>
        <w:t>Nach dem Einfügen oder Löschen müssen Elemente rotiert werden um eine möglichst gute Balance zu halten.</w:t>
      </w:r>
      <w:r w:rsidR="00014772">
        <w:rPr>
          <w:lang w:val="de-AT"/>
        </w:rPr>
        <w:t xml:space="preserve"> Es gibt vier Mögliche Rotationen LL, LR, RL, RR Rotation.</w:t>
      </w:r>
    </w:p>
    <w:p w:rsidR="00014772" w:rsidRDefault="00014772" w:rsidP="00D268AE">
      <w:pPr>
        <w:rPr>
          <w:b/>
          <w:lang w:val="de-AT"/>
        </w:rPr>
      </w:pPr>
      <w:r w:rsidRPr="00014772">
        <w:rPr>
          <w:b/>
          <w:lang w:val="de-AT"/>
        </w:rPr>
        <w:t>B</w:t>
      </w:r>
      <w:r w:rsidR="007C4380">
        <w:rPr>
          <w:b/>
          <w:lang w:val="de-AT"/>
        </w:rPr>
        <w:t>-</w:t>
      </w:r>
      <w:r w:rsidRPr="00014772">
        <w:rPr>
          <w:b/>
          <w:lang w:val="de-AT"/>
        </w:rPr>
        <w:t xml:space="preserve"> Baum</w:t>
      </w:r>
    </w:p>
    <w:p w:rsidR="00014772" w:rsidRPr="007B2AB4" w:rsidRDefault="00014772" w:rsidP="00D268AE">
      <w:pPr>
        <w:rPr>
          <w:lang w:val="de-AT"/>
        </w:rPr>
      </w:pPr>
      <w:r>
        <w:rPr>
          <w:b/>
          <w:i/>
          <w:lang w:val="de-AT"/>
        </w:rPr>
        <w:t>Beispiel:</w:t>
      </w:r>
      <w:r w:rsidR="007B2AB4">
        <w:rPr>
          <w:b/>
          <w:i/>
          <w:lang w:val="de-AT"/>
        </w:rPr>
        <w:t xml:space="preserve"> </w:t>
      </w:r>
      <w:r w:rsidR="007B2AB4">
        <w:rPr>
          <w:lang w:val="de-AT"/>
        </w:rPr>
        <w:t>Einfügen 2,4,6,8,10,12</w:t>
      </w:r>
    </w:p>
    <w:p w:rsidR="00D268AE" w:rsidRPr="005379C9" w:rsidRDefault="007B2AB4" w:rsidP="00A65FD0">
      <w:pPr>
        <w:tabs>
          <w:tab w:val="left" w:pos="2392"/>
          <w:tab w:val="left" w:pos="5234"/>
        </w:tabs>
        <w:rPr>
          <w:lang w:val="de-AT"/>
        </w:rPr>
      </w:pPr>
      <w:r w:rsidRPr="007B2AB4">
        <w:rPr>
          <w:noProof/>
          <w:lang w:val="de-AT" w:eastAsia="de-AT"/>
        </w:rPr>
        <mc:AlternateContent>
          <mc:Choice Requires="wps">
            <w:drawing>
              <wp:anchor distT="0" distB="0" distL="114300" distR="114300" simplePos="0" relativeHeight="251789312" behindDoc="0" locked="0" layoutInCell="1" allowOverlap="1" wp14:anchorId="761DC669" wp14:editId="6F51B37C">
                <wp:simplePos x="0" y="0"/>
                <wp:positionH relativeFrom="column">
                  <wp:posOffset>4098925</wp:posOffset>
                </wp:positionH>
                <wp:positionV relativeFrom="paragraph">
                  <wp:posOffset>144145</wp:posOffset>
                </wp:positionV>
                <wp:extent cx="304800" cy="295275"/>
                <wp:effectExtent l="0" t="0" r="19050" b="28575"/>
                <wp:wrapNone/>
                <wp:docPr id="131" name="Ellipse 131"/>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7B2AB4" w:rsidRDefault="007B2AB4" w:rsidP="007B2AB4">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31" o:spid="_x0000_s1061" style="position:absolute;margin-left:322.75pt;margin-top:11.35pt;width:24pt;height:23.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Zu+fQIAAFAFAAAOAAAAZHJzL2Uyb0RvYy54bWysVFFP2zAQfp+0/2D5fSQt7YCKFFUwpkkI&#10;KmDi2XVsEsn2ebbbpPv1O9tpQID2MC0Pju27++7uuzufX/RakZ1wvgVT0clRSYkwHOrWPFf05+P1&#10;l1NKfGCmZgqMqOheeHqx/PzpvLMLMYUGVC0cQRDjF52taBOCXRSF543QzB+BFQaFEpxmAY/uuagd&#10;6xBdq2Jall+LDlxtHXDhPd5eZSFdJnwpBQ93UnoRiKooxhbS6tK6iWuxPGeLZ8ds0/IhDPYPUWjW&#10;GnQ6Ql2xwMjWte+gdMsdeJDhiIMuQMqWi5QDZjMp32Tz0DArUi5IjrcjTf7/wfLb3dqRtsbaHU8o&#10;MUxjkb4p1VovSLxCgjrrF6j3YNduOHncxmx76XT8Yx6kT6TuR1JFHwjHy+Nydloi9RxF07P59GQe&#10;MYsXY+t8+C5Ak7ipqMjOE5tsd+ND1j5ooWmMJ0eQdmGvRAxCmXshMRX0OU3WqYnEpXJkx7D8jHNh&#10;wiSLGlaLfD0v8RtCGi1SgAkwIstWqRF7AIgN+h47xzroR1ORenA0Lv8WWDYeLZJnMGE01q0B9xGA&#10;wqwGz1n/QFKmJrIU+k2fynyc6I9XG6j3WHsHeSi85dctVuCG+bBmDqcAi4aTHe5wkQq6isKwo6QB&#10;9/uj+6iPzYlSSjqcqor6X1vmBCXqh8G2PZvMZnEM02E2P5niwb2WbF5LzFZfAlYOGxOjS9uoH9Rh&#10;Kx3oJ3wAVtEripjh6LuiPLjD4TLkaccnhIvVKqnh6FkWbsyD5RE8Eh3b67F/Ys4ObRiwf2/hMIFs&#10;8aYVs260NLDaBpBt6tMXXocS4NimXhqemPguvD4nrZeHcPkHAAD//wMAUEsDBBQABgAIAAAAIQBf&#10;D7yF4AAAAAkBAAAPAAAAZHJzL2Rvd25yZXYueG1sTI9NT8MwDIbvSPyHyEhcEEspLEBpOjGkcYED&#10;DBBw81rTVjROabKt8OvxTnDzx6PXj/PZ6Dq1oSG0ni2cTBJQxKWvWq4tPD8tji9AhYhcYeeZLHxT&#10;gFmxv5djVvktP9JmGWslIRwytNDE2Gdah7Ihh2Hie2LZffjBYZR2qHU14FbCXafTJDHaYctyocGe&#10;bhoqP5drZ+HdLOZsHu6O+L4P5fzlFn/eXr+sPTwYr69ARRrjHww7fVGHQpxWfs1VUJ0FczadCmoh&#10;Tc9BCWAuT2Ww2hUp6CLX/z8ofgEAAP//AwBQSwECLQAUAAYACAAAACEAtoM4kv4AAADhAQAAEwAA&#10;AAAAAAAAAAAAAAAAAAAAW0NvbnRlbnRfVHlwZXNdLnhtbFBLAQItABQABgAIAAAAIQA4/SH/1gAA&#10;AJQBAAALAAAAAAAAAAAAAAAAAC8BAABfcmVscy8ucmVsc1BLAQItABQABgAIAAAAIQB3PZu+fQIA&#10;AFAFAAAOAAAAAAAAAAAAAAAAAC4CAABkcnMvZTJvRG9jLnhtbFBLAQItABQABgAIAAAAIQBfD7yF&#10;4AAAAAkBAAAPAAAAAAAAAAAAAAAAANcEAABkcnMvZG93bnJldi54bWxQSwUGAAAAAAQABADzAAAA&#10;5AUAAAAA&#10;" fillcolor="#4f81bd [3204]" strokecolor="#243f60 [1604]" strokeweight="2pt">
                <v:textbox>
                  <w:txbxContent>
                    <w:p w:rsidR="007B2AB4" w:rsidRPr="007B2AB4" w:rsidRDefault="007B2AB4" w:rsidP="007B2AB4">
                      <w:pPr>
                        <w:jc w:val="center"/>
                        <w:rPr>
                          <w:sz w:val="16"/>
                          <w:szCs w:val="16"/>
                        </w:rPr>
                      </w:pPr>
                    </w:p>
                  </w:txbxContent>
                </v:textbox>
              </v:oval>
            </w:pict>
          </mc:Fallback>
        </mc:AlternateContent>
      </w:r>
      <w:r w:rsidRPr="007B2AB4">
        <w:rPr>
          <w:noProof/>
          <w:lang w:val="de-AT" w:eastAsia="de-AT"/>
        </w:rPr>
        <mc:AlternateContent>
          <mc:Choice Requires="wps">
            <w:drawing>
              <wp:anchor distT="0" distB="0" distL="114300" distR="114300" simplePos="0" relativeHeight="251788288" behindDoc="0" locked="0" layoutInCell="1" allowOverlap="1" wp14:anchorId="2C5F9A4D" wp14:editId="6AAF585B">
                <wp:simplePos x="0" y="0"/>
                <wp:positionH relativeFrom="column">
                  <wp:posOffset>3642360</wp:posOffset>
                </wp:positionH>
                <wp:positionV relativeFrom="paragraph">
                  <wp:posOffset>151130</wp:posOffset>
                </wp:positionV>
                <wp:extent cx="304800" cy="295275"/>
                <wp:effectExtent l="0" t="0" r="19050" b="28575"/>
                <wp:wrapNone/>
                <wp:docPr id="130" name="Ellipse 130"/>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DE43D1" w:rsidRDefault="00DA5409" w:rsidP="007B2AB4">
                            <w:pPr>
                              <w:jc w:val="center"/>
                              <w:rPr>
                                <w:b/>
                                <w:sz w:val="14"/>
                                <w:szCs w:val="14"/>
                                <w:lang w:val="de-DE"/>
                              </w:rPr>
                            </w:pPr>
                            <w:r>
                              <w:rPr>
                                <w:b/>
                                <w:sz w:val="14"/>
                                <w:szCs w:val="14"/>
                                <w:lang w:val="de-DE"/>
                              </w:rPr>
                              <w:t>4</w:t>
                            </w:r>
                          </w:p>
                          <w:p w:rsidR="007B2AB4" w:rsidRDefault="007B2AB4" w:rsidP="007B2AB4">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30" o:spid="_x0000_s1062" style="position:absolute;margin-left:286.8pt;margin-top:11.9pt;width:24pt;height:23.2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03EfAIAAFAFAAAOAAAAZHJzL2Uyb0RvYy54bWysVFtP2zAUfp+0/2D5fSQtLZeKFFUwpkkI&#10;qsHEs+vYJJLt49luk+7X79hOAwK0h2l5cHxu37n74rLXiuyE8y2Yik6OSkqE4VC35rmiPx9vvpxR&#10;4gMzNVNgREX3wtPL5edPF51diCk0oGrhCIIYv+hsRZsQ7KIoPG+EZv4IrDAolOA0C0i656J2rEN0&#10;rYppWZ4UHbjaOuDCe+ReZyFdJnwpBQ/3UnoRiKooxhbS6dK5iWexvGCLZ8ds0/IhDPYPUWjWGnQ6&#10;Ql2zwMjWte+gdMsdeJDhiIMuQMqWi5QDZjMp32Tz0DArUi5YHG/HMvn/B8vvdmtH2hp7d4z1MUxj&#10;k74q1VovSGRhgTrrF6j3YNduoDxeY7a9dDr+MQ/Sp6Lux6KKPhCOzONydlYiNEfR9Hw+PZ1HzOLF&#10;2DofvgnQJF4qKrLzVE22u/Uhax+00DTGkyNIt7BXIgahzA8hMRX0OU3WaYjElXJkx7D9jHNhwiSL&#10;GlaLzJ6X+A0hjRYpwAQYkWWr1Ig9AMQBfY+dYx30o6lIMzgal38LLBuPFskzmDAa69aA+whAYVaD&#10;56x/KFIuTaxS6Dd9avPxSVSNrA3Ue+y9g7wU3vKbFjtwy3xYM4dbgE3DzQ73eEgFXUVhuFHSgPv9&#10;ET/q43CilJIOt6qi/teWOUGJ+m5wbM8ns1lcw0TM5qdTJNxryea1xGz1FWDnJviGWJ6uUT+ow1U6&#10;0E/4AKyiVxQxw9F3RXlwB+Iq5G3HJ4SL1Sqp4epZFm7Ng+URPBY6jtdj/8ScHcYw4PzewWED2eLN&#10;KGbdaGlgtQ0g2zSnL3UdWoBrm2ZpeGLiu/CaTlovD+HyDwAAAP//AwBQSwMEFAAGAAgAAAAhAJQZ&#10;zBjhAAAACQEAAA8AAABkcnMvZG93bnJldi54bWxMj8FOwzAMhu9IvENkJC5oS9eKDJWmE0MaFziM&#10;DQTcvCa0FY1TmmwrPD3mBEfbn35/f7EYXScOdgitJw2zaQLCUuVNS7WGp+1qcgUiRCSDnSer4csG&#10;WJSnJwXmxh/p0R42sRYcQiFHDU2MfS5lqBrrMEx9b4lv735wGHkcamkGPHK462SaJEo6bIk/NNjb&#10;28ZWH5u90/CmVktS6/sLeuhDtXy+w+/Xl0+tz8/Gm2sQ0Y7xD4ZffVaHkp12fk8miE7D5TxTjGpI&#10;M67AgEpnvNhpmCcZyLKQ/xuUPwAAAP//AwBQSwECLQAUAAYACAAAACEAtoM4kv4AAADhAQAAEwAA&#10;AAAAAAAAAAAAAAAAAAAAW0NvbnRlbnRfVHlwZXNdLnhtbFBLAQItABQABgAIAAAAIQA4/SH/1gAA&#10;AJQBAAALAAAAAAAAAAAAAAAAAC8BAABfcmVscy8ucmVsc1BLAQItABQABgAIAAAAIQAkJ03EfAIA&#10;AFAFAAAOAAAAAAAAAAAAAAAAAC4CAABkcnMvZTJvRG9jLnhtbFBLAQItABQABgAIAAAAIQCUGcwY&#10;4QAAAAkBAAAPAAAAAAAAAAAAAAAAANYEAABkcnMvZG93bnJldi54bWxQSwUGAAAAAAQABADzAAAA&#10;5AUAAAAA&#10;" fillcolor="#4f81bd [3204]" strokecolor="#243f60 [1604]" strokeweight="2pt">
                <v:textbox>
                  <w:txbxContent>
                    <w:p w:rsidR="007B2AB4" w:rsidRPr="00DE43D1" w:rsidRDefault="00DA5409" w:rsidP="007B2AB4">
                      <w:pPr>
                        <w:jc w:val="center"/>
                        <w:rPr>
                          <w:b/>
                          <w:sz w:val="14"/>
                          <w:szCs w:val="14"/>
                          <w:lang w:val="de-DE"/>
                        </w:rPr>
                      </w:pPr>
                      <w:r>
                        <w:rPr>
                          <w:b/>
                          <w:sz w:val="14"/>
                          <w:szCs w:val="14"/>
                          <w:lang w:val="de-DE"/>
                        </w:rPr>
                        <w:t>4</w:t>
                      </w:r>
                    </w:p>
                    <w:p w:rsidR="007B2AB4" w:rsidRDefault="007B2AB4" w:rsidP="007B2AB4">
                      <w:pPr>
                        <w:jc w:val="center"/>
                      </w:pPr>
                      <w:r>
                        <w:rPr>
                          <w:lang w:val="de-DE"/>
                        </w:rPr>
                        <w:t>a</w:t>
                      </w:r>
                    </w:p>
                  </w:txbxContent>
                </v:textbox>
              </v:oval>
            </w:pict>
          </mc:Fallback>
        </mc:AlternateContent>
      </w:r>
      <w:r w:rsidRPr="007B2AB4">
        <w:rPr>
          <w:noProof/>
          <w:lang w:val="de-AT" w:eastAsia="de-AT"/>
        </w:rPr>
        <mc:AlternateContent>
          <mc:Choice Requires="wps">
            <w:drawing>
              <wp:anchor distT="0" distB="0" distL="114300" distR="114300" simplePos="0" relativeHeight="251787264" behindDoc="0" locked="0" layoutInCell="1" allowOverlap="1" wp14:anchorId="63DD99D6" wp14:editId="47638D78">
                <wp:simplePos x="0" y="0"/>
                <wp:positionH relativeFrom="column">
                  <wp:posOffset>3522731</wp:posOffset>
                </wp:positionH>
                <wp:positionV relativeFrom="paragraph">
                  <wp:posOffset>83875</wp:posOffset>
                </wp:positionV>
                <wp:extent cx="1025525" cy="405130"/>
                <wp:effectExtent l="0" t="0" r="22225" b="13970"/>
                <wp:wrapNone/>
                <wp:docPr id="129" name="Abgerundetes Rechteck 129"/>
                <wp:cNvGraphicFramePr/>
                <a:graphic xmlns:a="http://schemas.openxmlformats.org/drawingml/2006/main">
                  <a:graphicData uri="http://schemas.microsoft.com/office/word/2010/wordprocessingShape">
                    <wps:wsp>
                      <wps:cNvSpPr/>
                      <wps:spPr>
                        <a:xfrm>
                          <a:off x="0" y="0"/>
                          <a:ext cx="1025525" cy="405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Abgerundetes Rechteck 129" o:spid="_x0000_s1026" style="position:absolute;margin-left:277.4pt;margin-top:6.6pt;width:80.75pt;height:31.9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FZxgwIAAE4FAAAOAAAAZHJzL2Uyb0RvYy54bWysVE1v2zAMvQ/YfxB0X/2xZFuDOkXQosOA&#10;oi3aDj0rMhUbkyWNUuJkv36U7LhFO+wwzAdZFMlH8onU2fm+02wH6FtrKl6c5JyBkbZuzabi3x+v&#10;PnzhzAdhaqGtgYofwPPz5ft3Z71bQGkbq2tARiDGL3pX8SYEt8gyLxvohD+xDgwplcVOBBJxk9Uo&#10;ekLvdFbm+aest1g7tBK8p9PLQcmXCV8pkOFWKQ+B6YpTbiGtmNZ1XLPlmVhsULimlWMa4h+y6ERr&#10;KOgEdSmCYFts30B1rUTrrQon0naZVaqVkGqgaor8VTUPjXCQaiFyvJto8v8PVt7s7pC1Nd1decqZ&#10;ER1d0mq9AdyaGgJ4dg+yCSB/sGhAdPXOL8jrwd3hKHnaxtr3Crv4p6rYPlF8mCiGfWCSDou8nM/L&#10;OWeSdLN8XnxMd5A9ezv04SvYjsVNxdFSIpRDSPSK3bUPFJbsj3YkxJSGJNIuHDTEPLS5B0W1Udgy&#10;eaeugguNbCeoH4SUYEIxqBpRw3A8z+mLlVKQySNJCTAiq1brCXsEiB37FnuAGe2jK6SmnJzzvyU2&#10;OE8eKbI1YXLuWmPxTwCaqhojD/ZHkgZqIktrWx/o5tEOI+GdvGqJ8Gvhw51AmgGaFprrcEuL0rav&#10;uB13nDUWf/3pPNpTa5KWs55mquL+51YgcKa/GWra02I2i0OYhNn8c0kCvtSsX2rMtruwdE0FvSBO&#10;pm20D/q4VWi7Jxr/VYxKKmEkxa64DHgULsIw6/SASFitkhkNnhPh2jw4GcEjq7GXHvdPAt3YdYH6&#10;9cYe508sXvXdYBs9jV1tg1VtaspnXke+aWhT44wPTHwVXsrJ6vkZXP4GAAD//wMAUEsDBBQABgAI&#10;AAAAIQC4LGrW3AAAAAkBAAAPAAAAZHJzL2Rvd25yZXYueG1sTI/BTsMwEETvSPyDtUhcEHXa0JaG&#10;OBVCKpyb8gHbeJtExOsodtr077uc4DarGc28zbeT69SZhtB6NjCfJaCIK29brg18H3bPr6BCRLbY&#10;eSYDVwqwLe7vcsysv/CezmWslZRwyNBAE2OfaR2qhhyGme+JxTv5wWGUc6i1HfAi5a7TiyRZaYct&#10;y0KDPX00VP2UozOwGb+uZatP6QHj0/hJflNibY15fJje30BFmuJfGH7xBR0KYTr6kW1QnYHl8kXQ&#10;oxjpApQE1vNVCuooYp2ALnL9/4PiBgAA//8DAFBLAQItABQABgAIAAAAIQC2gziS/gAAAOEBAAAT&#10;AAAAAAAAAAAAAAAAAAAAAABbQ29udGVudF9UeXBlc10ueG1sUEsBAi0AFAAGAAgAAAAhADj9If/W&#10;AAAAlAEAAAsAAAAAAAAAAAAAAAAALwEAAF9yZWxzLy5yZWxzUEsBAi0AFAAGAAgAAAAhAAoQVnGD&#10;AgAATgUAAA4AAAAAAAAAAAAAAAAALgIAAGRycy9lMm9Eb2MueG1sUEsBAi0AFAAGAAgAAAAhALgs&#10;atbcAAAACQEAAA8AAAAAAAAAAAAAAAAA3QQAAGRycy9kb3ducmV2LnhtbFBLBQYAAAAABAAEAPMA&#10;AADmBQAAAAA=&#10;" fillcolor="#4f81bd [3204]" strokecolor="#243f60 [1604]" strokeweight="2pt"/>
            </w:pict>
          </mc:Fallback>
        </mc:AlternateContent>
      </w:r>
      <w:r w:rsidRPr="007B2AB4">
        <w:rPr>
          <w:noProof/>
          <w:lang w:val="de-AT" w:eastAsia="de-AT"/>
        </w:rPr>
        <mc:AlternateContent>
          <mc:Choice Requires="wps">
            <w:drawing>
              <wp:anchor distT="0" distB="0" distL="114300" distR="114300" simplePos="0" relativeHeight="251785216" behindDoc="0" locked="0" layoutInCell="1" allowOverlap="1" wp14:anchorId="51370F8E" wp14:editId="485CA80E">
                <wp:simplePos x="0" y="0"/>
                <wp:positionH relativeFrom="column">
                  <wp:posOffset>2261235</wp:posOffset>
                </wp:positionH>
                <wp:positionV relativeFrom="paragraph">
                  <wp:posOffset>142875</wp:posOffset>
                </wp:positionV>
                <wp:extent cx="304800" cy="295275"/>
                <wp:effectExtent l="0" t="0" r="19050" b="28575"/>
                <wp:wrapNone/>
                <wp:docPr id="126" name="Ellipse 126"/>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7B2AB4" w:rsidRDefault="007B2AB4" w:rsidP="007B2AB4">
                            <w:pPr>
                              <w:jc w:val="center"/>
                              <w:rPr>
                                <w:sz w:val="16"/>
                                <w:szCs w:val="16"/>
                                <w:lang w:val="de-DE"/>
                              </w:rPr>
                            </w:pPr>
                            <w:r w:rsidRPr="007B2AB4">
                              <w:rPr>
                                <w:sz w:val="16"/>
                                <w:szCs w:val="16"/>
                                <w:lang w:val="de-D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26" o:spid="_x0000_s1063" style="position:absolute;margin-left:178.05pt;margin-top:11.25pt;width:24pt;height:23.2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Nq6fAIAAFAFAAAOAAAAZHJzL2Uyb0RvYy54bWysVFtP2zAUfp+0/2D5fSQNLZeKFFUwpkkI&#10;qsHEs+vYjSXfZrtNul+/YzsNFaA9TMuD43P7zt1X172SaMecF0bXeHJSYsQ0NY3Qmxr/fL77coGR&#10;D0Q3RBrNarxnHl8vPn+66uycVaY1smEOAYj2887WuA3BzovC05Yp4k+MZRqE3DhFApBuUzSOdICu&#10;ZFGV5VnRGddYZyjzHri3WYgXCZ9zRsMj554FJGsMsYV0unSu41ksrsh844htBR3CIP8QhSJCg9MR&#10;6pYEgrZOvINSgjrjDQ8n1KjCcC4oSzlANpPyTTZPLbEs5QLF8XYsk/9/sPRht3JINNC76gwjTRQ0&#10;6auUwnqGIgsK1Fk/B70nu3ID5eEas+25U/EPeaA+FXU/FpX1AVFgnpbTixJKT0FUXc6q81nELF6N&#10;rfPhGzMKxUuNWXaeqkl29z5k7YMWmMZ4cgTpFvaSxSCk/sE4pAI+q2SdhojdSId2BNpPKGU6TLKo&#10;JQ3L7FkJ3xDSaJECTIARmQspR+wBIA7oe+wc66AfTVmawdG4/Ftg2Xi0SJ6NDqOxEtq4jwAkZDV4&#10;zvqHIuXSxCqFft2nNp+eR9XIWptmD713Ji+Ft/ROQAfuiQ8r4mALoGmw2eERDi5NV2Mz3DBqjfv9&#10;ET/qw3CCFKMOtqrG/teWOIaR/K5hbC8n02lcw0RMZ+cVEO5Ysj6W6K26MdC5CbwhlqZr1A/ycOXO&#10;qBd4AJbRK4iIpuC7xjS4A3ET8rbDE0LZcpnUYPUsCff6ydIIHgsdx+u5fyHODmMYYH4fzGEDyfzN&#10;KGbdaKnNchsMF2lOX+s6tADWNs3S8MTEd+GYTlqvD+HiDwAAAP//AwBQSwMEFAAGAAgAAAAhAHvA&#10;hC/hAAAACQEAAA8AAABkcnMvZG93bnJldi54bWxMj8FOwzAMhu9IvENkJC6IJStbBKXuxJDGBQ4w&#10;QMAta0Jb0TilybbC02NOcLT96ff3F4vRd2LnhtgGQphOFAhHVbAt1QhPj6vTcxAxGbKmC+QQvlyE&#10;RXl4UJjchj09uN061YJDKOYGoUmpz6WMVeO8iZPQO+Lbexi8STwOtbSD2XO472SmlJbetMQfGtO7&#10;68ZVH+utR3jTqyXp+9sTuutjtXy+Md+vL5+Ix0fj1SWI5Mb0B8OvPqtDyU6bsCUbRYdwNtdTRhGy&#10;bA6CgZma8WKDoC8UyLKQ/xuUPwAAAP//AwBQSwECLQAUAAYACAAAACEAtoM4kv4AAADhAQAAEwAA&#10;AAAAAAAAAAAAAAAAAAAAW0NvbnRlbnRfVHlwZXNdLnhtbFBLAQItABQABgAIAAAAIQA4/SH/1gAA&#10;AJQBAAALAAAAAAAAAAAAAAAAAC8BAABfcmVscy8ucmVsc1BLAQItABQABgAIAAAAIQBTyNq6fAIA&#10;AFAFAAAOAAAAAAAAAAAAAAAAAC4CAABkcnMvZTJvRG9jLnhtbFBLAQItABQABgAIAAAAIQB7wIQv&#10;4QAAAAkBAAAPAAAAAAAAAAAAAAAAANYEAABkcnMvZG93bnJldi54bWxQSwUGAAAAAAQABADzAAAA&#10;5AUAAAAA&#10;" fillcolor="#4f81bd [3204]" strokecolor="#243f60 [1604]" strokeweight="2pt">
                <v:textbox>
                  <w:txbxContent>
                    <w:p w:rsidR="007B2AB4" w:rsidRPr="007B2AB4" w:rsidRDefault="007B2AB4" w:rsidP="007B2AB4">
                      <w:pPr>
                        <w:jc w:val="center"/>
                        <w:rPr>
                          <w:sz w:val="16"/>
                          <w:szCs w:val="16"/>
                          <w:lang w:val="de-DE"/>
                        </w:rPr>
                      </w:pPr>
                      <w:r w:rsidRPr="007B2AB4">
                        <w:rPr>
                          <w:sz w:val="16"/>
                          <w:szCs w:val="16"/>
                          <w:lang w:val="de-DE"/>
                        </w:rPr>
                        <w:t>4</w:t>
                      </w:r>
                    </w:p>
                  </w:txbxContent>
                </v:textbox>
              </v:oval>
            </w:pict>
          </mc:Fallback>
        </mc:AlternateContent>
      </w:r>
      <w:r w:rsidRPr="007B2AB4">
        <w:rPr>
          <w:noProof/>
          <w:lang w:val="de-AT" w:eastAsia="de-AT"/>
        </w:rPr>
        <mc:AlternateContent>
          <mc:Choice Requires="wps">
            <w:drawing>
              <wp:anchor distT="0" distB="0" distL="114300" distR="114300" simplePos="0" relativeHeight="251784192" behindDoc="0" locked="0" layoutInCell="1" allowOverlap="1" wp14:anchorId="25A80963" wp14:editId="3A7CEECF">
                <wp:simplePos x="0" y="0"/>
                <wp:positionH relativeFrom="column">
                  <wp:posOffset>1804670</wp:posOffset>
                </wp:positionH>
                <wp:positionV relativeFrom="paragraph">
                  <wp:posOffset>149860</wp:posOffset>
                </wp:positionV>
                <wp:extent cx="304800" cy="295275"/>
                <wp:effectExtent l="0" t="0" r="19050" b="28575"/>
                <wp:wrapNone/>
                <wp:docPr id="125" name="Ellipse 125"/>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DE43D1" w:rsidRDefault="007B2AB4" w:rsidP="007B2AB4">
                            <w:pPr>
                              <w:jc w:val="center"/>
                              <w:rPr>
                                <w:b/>
                                <w:sz w:val="14"/>
                                <w:szCs w:val="14"/>
                                <w:lang w:val="de-DE"/>
                              </w:rPr>
                            </w:pPr>
                            <w:r>
                              <w:rPr>
                                <w:b/>
                                <w:sz w:val="14"/>
                                <w:szCs w:val="14"/>
                                <w:lang w:val="de-DE"/>
                              </w:rPr>
                              <w:t>2</w:t>
                            </w:r>
                          </w:p>
                          <w:p w:rsidR="007B2AB4" w:rsidRDefault="007B2AB4" w:rsidP="007B2AB4">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25" o:spid="_x0000_s1064" style="position:absolute;margin-left:142.1pt;margin-top:11.8pt;width:24pt;height:23.2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iRAgAIAAFAFAAAOAAAAZHJzL2Uyb0RvYy54bWysVFFP2zAQfp+0/2D5fSQN7YCKFFUwpklo&#10;oMHEs+vYxJLj82y3Sffrd7bTgADtYVofUp/v7ru77+58fjF0muyE8wpMTWdHJSXCcGiUearpz4fr&#10;T6eU+MBMwzQYUdO98PRi9fHDeW+XooIWdCMcQRDjl72taRuCXRaF563omD8CKwwqJbiOBRTdU9E4&#10;1iN6p4uqLD8XPbjGOuDCe7y9ykq6SvhSCh5upfQiEF1TzC2kr0vfTfwWq3O2fHLMtoqPabB/yKJj&#10;ymDQCeqKBUa2Tr2B6hR34EGGIw5dAVIqLlINWM2sfFXNfcusSLUgOd5ONPn/B8u/7+4cUQ32rlpQ&#10;YliHTfqitbJekHiFBPXWL9Hu3t65UfJ4jNUO0nXxH+sgQyJ1P5EqhkA4Xh6X89MSqeeoqs4W1UnC&#10;LJ6drfPhq4COxENNRQ6e2GS7Gx8wJlofrFCI+eQM0instYhJaPNDSCwFY1bJOw2RuNSO7Bi2n3Eu&#10;TJhlVcsaka8XJf5imRhk8khSAozIUmk9YY8AcUDfYmeY0T66ijSDk3P5t8Sy8+SRIoMJk3OnDLj3&#10;ADRWNUbO9geSMjWRpTBshtTm49NDSzfQ7LH3DvJSeMuvFXbghvlwxxxuATYNNzvc4kdq6GsK44mS&#10;Ftzv9+6jPQ4nainpcatq6n9tmROU6G8Gx/ZsNp/HNUzCfHFSoeBeajYvNWbbXQJ2boZviOXpGO2D&#10;Phylg+4RH4B1jIoqZjjGrikP7iBchrzt+IRwsV4nM1w9y8KNubc8gkei43g9DI/M2XEMA87vdzhs&#10;IFu+GsVsGz0NrLcBpEpzGqnOvI4twLVNszQ+MfFdeCknq+eHcPUHAAD//wMAUEsDBBQABgAIAAAA&#10;IQDvlX5F4QAAAAkBAAAPAAAAZHJzL2Rvd25yZXYueG1sTI9NT4NAEIbvJv6HzZh4Me1SMLRBlsaa&#10;1IseatWotymMQGRnkd226K93POltPp6880y+HG2nDjT41rGB2TQCRVy6quXawNPjerIA5QNyhZ1j&#10;MvBFHpbF6UmOWeWO/ECHbaiVhLDP0EATQp9p7cuGLPqp64ll9+4Gi0HaodbVgEcJt52OoyjVFluW&#10;Cw32dNNQ+bHdWwNv6XrF6ebugu97X66eb/H79eXTmPOz8foKVKAx/MHwqy/qUIjTzu258qozEC8u&#10;Y0GlSFJQAiRJLIOdgXk0A13k+v8HxQ8AAAD//wMAUEsBAi0AFAAGAAgAAAAhALaDOJL+AAAA4QEA&#10;ABMAAAAAAAAAAAAAAAAAAAAAAFtDb250ZW50X1R5cGVzXS54bWxQSwECLQAUAAYACAAAACEAOP0h&#10;/9YAAACUAQAACwAAAAAAAAAAAAAAAAAvAQAAX3JlbHMvLnJlbHNQSwECLQAUAAYACAAAACEAfSYk&#10;QIACAABQBQAADgAAAAAAAAAAAAAAAAAuAgAAZHJzL2Uyb0RvYy54bWxQSwECLQAUAAYACAAAACEA&#10;75V+ReEAAAAJAQAADwAAAAAAAAAAAAAAAADaBAAAZHJzL2Rvd25yZXYueG1sUEsFBgAAAAAEAAQA&#10;8wAAAOgFAAAAAA==&#10;" fillcolor="#4f81bd [3204]" strokecolor="#243f60 [1604]" strokeweight="2pt">
                <v:textbox>
                  <w:txbxContent>
                    <w:p w:rsidR="007B2AB4" w:rsidRPr="00DE43D1" w:rsidRDefault="007B2AB4" w:rsidP="007B2AB4">
                      <w:pPr>
                        <w:jc w:val="center"/>
                        <w:rPr>
                          <w:b/>
                          <w:sz w:val="14"/>
                          <w:szCs w:val="14"/>
                          <w:lang w:val="de-DE"/>
                        </w:rPr>
                      </w:pPr>
                      <w:r>
                        <w:rPr>
                          <w:b/>
                          <w:sz w:val="14"/>
                          <w:szCs w:val="14"/>
                          <w:lang w:val="de-DE"/>
                        </w:rPr>
                        <w:t>2</w:t>
                      </w:r>
                    </w:p>
                    <w:p w:rsidR="007B2AB4" w:rsidRDefault="007B2AB4" w:rsidP="007B2AB4">
                      <w:pPr>
                        <w:jc w:val="center"/>
                      </w:pPr>
                      <w:r>
                        <w:rPr>
                          <w:lang w:val="de-DE"/>
                        </w:rPr>
                        <w:t>a</w:t>
                      </w:r>
                    </w:p>
                  </w:txbxContent>
                </v:textbox>
              </v:oval>
            </w:pict>
          </mc:Fallback>
        </mc:AlternateContent>
      </w:r>
      <w:r w:rsidRPr="007B2AB4">
        <w:rPr>
          <w:noProof/>
          <w:lang w:val="de-AT" w:eastAsia="de-AT"/>
        </w:rPr>
        <mc:AlternateContent>
          <mc:Choice Requires="wps">
            <w:drawing>
              <wp:anchor distT="0" distB="0" distL="114300" distR="114300" simplePos="0" relativeHeight="251783168" behindDoc="0" locked="0" layoutInCell="1" allowOverlap="1" wp14:anchorId="65E25EDA" wp14:editId="385DC15D">
                <wp:simplePos x="0" y="0"/>
                <wp:positionH relativeFrom="column">
                  <wp:posOffset>1684655</wp:posOffset>
                </wp:positionH>
                <wp:positionV relativeFrom="paragraph">
                  <wp:posOffset>82881</wp:posOffset>
                </wp:positionV>
                <wp:extent cx="1025525" cy="405130"/>
                <wp:effectExtent l="0" t="0" r="22225" b="13970"/>
                <wp:wrapNone/>
                <wp:docPr id="124" name="Abgerundetes Rechteck 124"/>
                <wp:cNvGraphicFramePr/>
                <a:graphic xmlns:a="http://schemas.openxmlformats.org/drawingml/2006/main">
                  <a:graphicData uri="http://schemas.microsoft.com/office/word/2010/wordprocessingShape">
                    <wps:wsp>
                      <wps:cNvSpPr/>
                      <wps:spPr>
                        <a:xfrm>
                          <a:off x="0" y="0"/>
                          <a:ext cx="1025525" cy="405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Abgerundetes Rechteck 124" o:spid="_x0000_s1026" style="position:absolute;margin-left:132.65pt;margin-top:6.55pt;width:80.75pt;height:31.9pt;z-index:25178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pcgwIAAE4FAAAOAAAAZHJzL2Uyb0RvYy54bWysVEtv2zAMvg/YfxB0X/1YskdQpwhadBhQ&#10;tEXboWdFpmJjsqRRSpzs14+SHbdoix2G+SCLIvmR/ETq9GzfabYD9K01FS9Ocs7ASFu3ZlPxHw+X&#10;H75w5oMwtdDWQMUP4PnZ8v27094toLSN1TUgIxDjF72reBOCW2SZlw10wp9YB4aUymInAom4yWoU&#10;PaF3Oivz/FPWW6wdWgne0+nFoOTLhK8UyHCjlIfAdMUpt5BWTOs6rtnyVCw2KFzTyjEN8Q9ZdKI1&#10;FHSCuhBBsC22r6C6VqL1VoUTabvMKtVKSDVQNUX+opr7RjhItRA53k00+f8HK693t8jamu6unHFm&#10;REeXtFpvALemhgCe3YFsAsifLBoQXb3zC/K6d7c4Sp62sfa9wi7+qSq2TxQfJophH5ikwyIv5/Ny&#10;zpkk3SyfFx/THWRP3g59+Aa2Y3FTcbSUCOUQEr1id+UDhSX7ox0JMaUhibQLBw0xD23uQFFtFLZM&#10;3qmr4Fwj2wnqByElmFAMqkbUMBzPc/pipRRk8khSAozIqtV6wh4BYse+xh5gRvvoCqkpJ+f8b4kN&#10;zpNHimxNmJy71lh8C0BTVWPkwf5I0kBNZGlt6wPdPNphJLyTly0RfiV8uBVIM0DTQnMdbmhR2vYV&#10;t+OOs8bi77fOoz21Jmk562mmKu5/bQUCZ/q7oab9WsxmcQiTMJt/LknA55r1c43ZdueWrqmgF8TJ&#10;tI32QR+3Cm33SOO/ilFJJYyk2BWXAY/CeRhmnR4QCatVMqPBcyJcmXsnI3hkNfbSw/5RoBu7LlC/&#10;Xtvj/InFi74bbKOnsattsKpNTfnE68g3DW1qnPGBia/CczlZPT2Dyz8AAAD//wMAUEsDBBQABgAI&#10;AAAAIQCUe4uL2wAAAAkBAAAPAAAAZHJzL2Rvd25yZXYueG1sTI/RToNAEEXfTfyHzZj4Yuy2oCjI&#10;0hgT9bnUD5iyUyCys4RdWvr3jk/6OLknd84tt4sb1Imm0Hs2sFmtQRE33vbcGvjav98/gwoR2eLg&#10;mQxcKMC2ur4qsbD+zDs61bFVUsKhQANdjGOhdWg6chhWfiSW7Ognh1HOqdV2wrOUu0En63WmHfYs&#10;Hzoc6a2j5ruenYF8/rzUvT6me4x38wf5vMbWGnN7s7y+gIq0xD8YfvVFHSpxOviZbVCDgSR7TAWV&#10;IN2AEuAhyWTLwcBTloOuSv1/QfUDAAD//wMAUEsBAi0AFAAGAAgAAAAhALaDOJL+AAAA4QEAABMA&#10;AAAAAAAAAAAAAAAAAAAAAFtDb250ZW50X1R5cGVzXS54bWxQSwECLQAUAAYACAAAACEAOP0h/9YA&#10;AACUAQAACwAAAAAAAAAAAAAAAAAvAQAAX3JlbHMvLnJlbHNQSwECLQAUAAYACAAAACEATP4aXIMC&#10;AABOBQAADgAAAAAAAAAAAAAAAAAuAgAAZHJzL2Uyb0RvYy54bWxQSwECLQAUAAYACAAAACEAlHuL&#10;i9sAAAAJAQAADwAAAAAAAAAAAAAAAADdBAAAZHJzL2Rvd25yZXYueG1sUEsFBgAAAAAEAAQA8wAA&#10;AOUFAAAAAA==&#10;" fillcolor="#4f81bd [3204]" strokecolor="#243f60 [1604]" strokeweight="2pt"/>
            </w:pict>
          </mc:Fallback>
        </mc:AlternateContent>
      </w:r>
      <w:r w:rsidRPr="00B76E00">
        <w:rPr>
          <w:noProof/>
          <w:lang w:val="de-AT" w:eastAsia="de-AT"/>
        </w:rPr>
        <mc:AlternateContent>
          <mc:Choice Requires="wps">
            <w:drawing>
              <wp:anchor distT="0" distB="0" distL="114300" distR="114300" simplePos="0" relativeHeight="251781120" behindDoc="0" locked="0" layoutInCell="1" allowOverlap="1" wp14:anchorId="7FCFE366" wp14:editId="6553BF5B">
                <wp:simplePos x="0" y="0"/>
                <wp:positionH relativeFrom="column">
                  <wp:posOffset>733425</wp:posOffset>
                </wp:positionH>
                <wp:positionV relativeFrom="paragraph">
                  <wp:posOffset>136525</wp:posOffset>
                </wp:positionV>
                <wp:extent cx="304800" cy="295275"/>
                <wp:effectExtent l="0" t="0" r="19050" b="28575"/>
                <wp:wrapNone/>
                <wp:docPr id="122" name="Ellipse 122"/>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Default="007B2AB4" w:rsidP="007B2AB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22" o:spid="_x0000_s1065" style="position:absolute;margin-left:57.75pt;margin-top:10.75pt;width:24pt;height:23.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BJKfAIAAFAFAAAOAAAAZHJzL2Uyb0RvYy54bWysVFtP2zAUfp+0/2D5fSQN7YCKFFUwpklo&#10;oMHEs+vYxJLj49luk+7X79hOAwK0h2l5cHxu37n7/GLoNNkJ5xWYms6OSkqE4dAo81TTnw/Xn04p&#10;8YGZhmkwoqZ74enF6uOH894uRQUt6EY4giDGL3tb0zYEuywKz1vRMX8EVhgUSnAdC0i6p6JxrEf0&#10;ThdVWX4uenCNdcCF98i9ykK6SvhSCh5upfQiEF1TjC2k06VzE89idc6WT47ZVvExDPYPUXRMGXQ6&#10;QV2xwMjWqTdQneIOPMhwxKErQErFRcoBs5mVr7K5b5kVKRcsjrdTmfz/g+Xfd3eOqAZ7V1WUGNZh&#10;k75orawXJLKwQL31S9S7t3dupDxeY7aDdF38Yx5kSEXdT0UVQyAcmcfl/LTE0nMUVWeL6mQRMYtn&#10;Y+t8+CqgI/FSU5Gdp2qy3Y0PWfughaYxnhxBuoW9FjEIbX4IiamgzypZpyESl9qRHcP2M86FCbMs&#10;alkjMntR4jeGNFmkABNgRJZK6wl7BIgD+hY7xzrqR1ORZnAyLv8WWDaeLJJnMGEy7pQB9x6AxqxG&#10;z1n/UKRcmlilMGyG1Objs6gaWRto9th7B3kpvOXXCjtww3y4Yw63AJuGmx1u8ZAa+prCeKOkBff7&#10;PX7Ux+FEKSU9blVN/a8tc4IS/c3g2J7N5vO4homYL04qJNxLyealxGy7S8DOzfANsTxdo37Qh6t0&#10;0D3iA7COXlHEDEffNeXBHYjLkLcdnxAu1uukhqtnWbgx95ZH8FjoOF4PwyNzdhzDgPP7HQ4byJav&#10;RjHrRksD620AqdKcPtd1bAGubZql8YmJ78JLOmk9P4SrPwAAAP//AwBQSwMEFAAGAAgAAAAhACAC&#10;hkjgAAAACQEAAA8AAABkcnMvZG93bnJldi54bWxMj0FPwzAMhe9I/IfISFwQSzu0aipNJ4Y0LnCA&#10;AQJuXmPaisYpTbYVfv28E5zsp/f0/LlYjK5TOxpC69lAOklAEVfetlwbeHleXc5BhYhssfNMBn4o&#10;wKI8PSkwt37PT7Rbx1pJCYccDTQx9rnWoWrIYZj4nli8Tz84jCKHWtsB91LuOj1Nkkw7bFkuNNjT&#10;bUPV13rrDHxkqyVnj/cX/NCHavl6h7/vb9/GnJ+NN9egIo3xLwxHfEGHUpg2fss2qE50OptJ1MA0&#10;lXkMZFeybAxk8wR0Wej/H5QHAAAA//8DAFBLAQItABQABgAIAAAAIQC2gziS/gAAAOEBAAATAAAA&#10;AAAAAAAAAAAAAAAAAABbQ29udGVudF9UeXBlc10ueG1sUEsBAi0AFAAGAAgAAAAhADj9If/WAAAA&#10;lAEAAAsAAAAAAAAAAAAAAAAALwEAAF9yZWxzLy5yZWxzUEsBAi0AFAAGAAgAAAAhALNkEkp8AgAA&#10;UAUAAA4AAAAAAAAAAAAAAAAALgIAAGRycy9lMm9Eb2MueG1sUEsBAi0AFAAGAAgAAAAhACAChkjg&#10;AAAACQEAAA8AAAAAAAAAAAAAAAAA1gQAAGRycy9kb3ducmV2LnhtbFBLBQYAAAAABAAEAPMAAADj&#10;BQAAAAA=&#10;" fillcolor="#4f81bd [3204]" strokecolor="#243f60 [1604]" strokeweight="2pt">
                <v:textbox>
                  <w:txbxContent>
                    <w:p w:rsidR="007B2AB4" w:rsidRDefault="007B2AB4" w:rsidP="007B2AB4">
                      <w:pPr>
                        <w:jc w:val="center"/>
                      </w:pPr>
                    </w:p>
                  </w:txbxContent>
                </v:textbox>
              </v:oval>
            </w:pict>
          </mc:Fallback>
        </mc:AlternateContent>
      </w:r>
      <w:r w:rsidRPr="00B76E00">
        <w:rPr>
          <w:noProof/>
          <w:lang w:val="de-AT" w:eastAsia="de-AT"/>
        </w:rPr>
        <mc:AlternateContent>
          <mc:Choice Requires="wps">
            <w:drawing>
              <wp:anchor distT="0" distB="0" distL="114300" distR="114300" simplePos="0" relativeHeight="251779072" behindDoc="0" locked="0" layoutInCell="1" allowOverlap="1" wp14:anchorId="58E0F746" wp14:editId="497B23E0">
                <wp:simplePos x="0" y="0"/>
                <wp:positionH relativeFrom="column">
                  <wp:posOffset>276860</wp:posOffset>
                </wp:positionH>
                <wp:positionV relativeFrom="paragraph">
                  <wp:posOffset>143510</wp:posOffset>
                </wp:positionV>
                <wp:extent cx="304800" cy="295275"/>
                <wp:effectExtent l="0" t="0" r="19050" b="28575"/>
                <wp:wrapNone/>
                <wp:docPr id="121" name="Ellipse 121"/>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A19E6" w:rsidRPr="00DE43D1" w:rsidRDefault="007B2AB4" w:rsidP="008A19E6">
                            <w:pPr>
                              <w:jc w:val="center"/>
                              <w:rPr>
                                <w:b/>
                                <w:sz w:val="14"/>
                                <w:szCs w:val="14"/>
                                <w:lang w:val="de-DE"/>
                              </w:rPr>
                            </w:pPr>
                            <w:r>
                              <w:rPr>
                                <w:b/>
                                <w:sz w:val="14"/>
                                <w:szCs w:val="14"/>
                                <w:lang w:val="de-DE"/>
                              </w:rPr>
                              <w:t>2</w:t>
                            </w:r>
                          </w:p>
                          <w:p w:rsidR="008A19E6" w:rsidRDefault="008A19E6" w:rsidP="008A19E6">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21" o:spid="_x0000_s1066" style="position:absolute;margin-left:21.8pt;margin-top:11.3pt;width:24pt;height:23.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H78ewIAAFAFAAAOAAAAZHJzL2Uyb0RvYy54bWysVF9P2zAQf5+072D5fSTN2gEVKapgTJMQ&#10;oMHEs+vYxJLt82y3Sffpd3bSgADtYVoenDvf3e/+++y8N5rshA8KbE1nRyUlwnJolH2q6c+Hq08n&#10;lITIbMM0WFHTvQj0fPXxw1nnlqKCFnQjPEEQG5adq2kbo1sWReCtMCwcgRMWhRK8YRFZ/1Q0nnWI&#10;bnRRleWXogPfOA9chIC3l4OQrjK+lILHWymDiETXFGOL+fT53KSzWJ2x5ZNnrlV8DIP9QxSGKYtO&#10;J6hLFhnZevUGyijuIYCMRxxMAVIqLnIOmM2sfJXNfcucyLlgcYKbyhT+Hyy/2d15ohrsXTWjxDKD&#10;TfqqtXJBkHSFBepcWKLevbvzIxeQTNn20pv0xzxIn4u6n4oq+kg4Xn4u5ycllp6jqDpdVMeLhFk8&#10;Gzsf4jcBhiSipmJwnqvJdtchDtoHLTRN8QwRZCrutUhBaPtDSEwFfVbZOg+RuNCe7Bi2n3EubJwN&#10;opY1YrhelPiNIU0WOcAMmJCl0nrCHgHSgL7FHmId9ZOpyDM4GZd/C2wwniyyZ7BxMjbKgn8PQGNW&#10;o+dB/1CkoTSpSrHf9LnN85xrutpAs8feexiWIjh+pbAD1yzEO+ZxC7BpuNnxFg+poaspjBQlLfjf&#10;790nfRxOlFLS4VbVNPzaMi8o0d8tju3pbI4BkJiZ+eK4Qsa/lGxeSuzWXAB2DgcTo8tk0o/6QEoP&#10;5hEfgHXyiiJmOfquKY/+wFzEYdvxCeFivc5quHqOxWt773gCT4VO4/XQPzLvxjGMOL83cNhAtnw1&#10;ioNusrSw3kaQKs/pc13HFuDa5lkan5j0Lrzks9bzQ7j6AwAA//8DAFBLAwQUAAYACAAAACEArMpp&#10;Ld4AAAAHAQAADwAAAGRycy9kb3ducmV2LnhtbEyOwU7DMBBE70j8g7VIXBB1ElBEQzYVRSoXOEAB&#10;AbdtbJKIeB1itw18PcsJTqPRjGZeuZhcr3Z2DJ1nhHSWgLJce9Nxg/D0uDq9ABUisaHes0X4sgEW&#10;1eFBSYXxe36wu3VslIxwKAihjXEotA51ax2FmR8sS/buR0dR7NhoM9Jexl2vsyTJtaOO5aGlwV63&#10;tv5Ybx3CW75acn5/e8J3Q6iXzzf0/fryiXh8NF1dgop2in9l+MUXdKiEaeO3bILqEc7PcmkiZJmo&#10;5PNUdIOQz1PQVan/81c/AAAA//8DAFBLAQItABQABgAIAAAAIQC2gziS/gAAAOEBAAATAAAAAAAA&#10;AAAAAAAAAAAAAABbQ29udGVudF9UeXBlc10ueG1sUEsBAi0AFAAGAAgAAAAhADj9If/WAAAAlAEA&#10;AAsAAAAAAAAAAAAAAAAALwEAAF9yZWxzLy5yZWxzUEsBAi0AFAAGAAgAAAAhACPwfvx7AgAAUAUA&#10;AA4AAAAAAAAAAAAAAAAALgIAAGRycy9lMm9Eb2MueG1sUEsBAi0AFAAGAAgAAAAhAKzKaS3eAAAA&#10;BwEAAA8AAAAAAAAAAAAAAAAA1QQAAGRycy9kb3ducmV2LnhtbFBLBQYAAAAABAAEAPMAAADgBQAA&#10;AAA=&#10;" fillcolor="#4f81bd [3204]" strokecolor="#243f60 [1604]" strokeweight="2pt">
                <v:textbox>
                  <w:txbxContent>
                    <w:p w:rsidR="008A19E6" w:rsidRPr="00DE43D1" w:rsidRDefault="007B2AB4" w:rsidP="008A19E6">
                      <w:pPr>
                        <w:jc w:val="center"/>
                        <w:rPr>
                          <w:b/>
                          <w:sz w:val="14"/>
                          <w:szCs w:val="14"/>
                          <w:lang w:val="de-DE"/>
                        </w:rPr>
                      </w:pPr>
                      <w:r>
                        <w:rPr>
                          <w:b/>
                          <w:sz w:val="14"/>
                          <w:szCs w:val="14"/>
                          <w:lang w:val="de-DE"/>
                        </w:rPr>
                        <w:t>2</w:t>
                      </w:r>
                    </w:p>
                    <w:p w:rsidR="008A19E6" w:rsidRDefault="008A19E6" w:rsidP="008A19E6">
                      <w:pPr>
                        <w:jc w:val="center"/>
                      </w:pPr>
                      <w:r>
                        <w:rPr>
                          <w:lang w:val="de-DE"/>
                        </w:rPr>
                        <w:t>a</w:t>
                      </w:r>
                    </w:p>
                  </w:txbxContent>
                </v:textbox>
              </v:oval>
            </w:pict>
          </mc:Fallback>
        </mc:AlternateContent>
      </w:r>
      <w:r>
        <w:rPr>
          <w:noProof/>
          <w:lang w:val="de-AT" w:eastAsia="de-AT"/>
        </w:rPr>
        <mc:AlternateContent>
          <mc:Choice Requires="wps">
            <w:drawing>
              <wp:anchor distT="0" distB="0" distL="114300" distR="114300" simplePos="0" relativeHeight="251657215" behindDoc="0" locked="0" layoutInCell="1" allowOverlap="1" wp14:anchorId="141C345A" wp14:editId="19110A5C">
                <wp:simplePos x="0" y="0"/>
                <wp:positionH relativeFrom="column">
                  <wp:posOffset>156845</wp:posOffset>
                </wp:positionH>
                <wp:positionV relativeFrom="paragraph">
                  <wp:posOffset>76310</wp:posOffset>
                </wp:positionV>
                <wp:extent cx="1025525" cy="405130"/>
                <wp:effectExtent l="0" t="0" r="22225" b="13970"/>
                <wp:wrapNone/>
                <wp:docPr id="123" name="Abgerundetes Rechteck 123"/>
                <wp:cNvGraphicFramePr/>
                <a:graphic xmlns:a="http://schemas.openxmlformats.org/drawingml/2006/main">
                  <a:graphicData uri="http://schemas.microsoft.com/office/word/2010/wordprocessingShape">
                    <wps:wsp>
                      <wps:cNvSpPr/>
                      <wps:spPr>
                        <a:xfrm>
                          <a:off x="0" y="0"/>
                          <a:ext cx="1025525" cy="405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Abgerundetes Rechteck 123" o:spid="_x0000_s1026" style="position:absolute;margin-left:12.35pt;margin-top:6pt;width:80.75pt;height:31.9pt;z-index:25165721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JS3gwIAAE4FAAAOAAAAZHJzL2Uyb0RvYy54bWysVEtv2zAMvg/YfxB0X/1oskdQpwhadBhQ&#10;tEXboWdFpmJjsqRRSpzs14+SHbdohx2G+SCLIvmR/ETq7HzfabYD9K01FS9Ocs7ASFu3ZlPx749X&#10;Hz5z5oMwtdDWQMUP4Pn58v27s94toLSN1TUgIxDjF72reBOCW2SZlw10wp9YB4aUymInAom4yWoU&#10;PaF3Oivz/GPWW6wdWgne0+nloOTLhK8UyHCrlIfAdMUpt5BWTOs6rtnyTCw2KFzTyjEN8Q9ZdKI1&#10;FHSCuhRBsC22b6C6VqL1VoUTabvMKtVKSDVQNUX+qpqHRjhItRA53k00+f8HK292d8jamu6uPOXM&#10;iI4uabXeAG5NDQE8uwfZBJA/WDQgunrnF+T14O5wlDxtY+17hV38U1Vsnyg+TBTDPjBJh0Vezufl&#10;nDNJulk+L07THWTP3g59+Aq2Y3FTcbSUCOUQEr1id+0DhSX7ox0JMaUhibQLBw0xD23uQVFtFLZM&#10;3qmr4EIj2wnqByElmFAMqkbUMBzPc/pipRRk8khSAozIqtV6wh4BYse+xR5gRvvoCqkpJ+f8b4kN&#10;zpNHimxNmJy71lj8E4CmqsbIg/2RpIGayNLa1ge6ebTDSHgnr1oi/Fr4cCeQZoCmheY63NKitO0r&#10;bscdZ43FX386j/bUmqTlrKeZqrj/uRUInOlvhpr2SzGbxSFMwmz+qSQBX2rWLzVm211YuqaCXhAn&#10;0zbaB33cKrTdE43/KkYllTCSYldcBjwKF2GYdXpAJKxWyYwGz4lwbR6cjOCR1dhLj/sngW7sukD9&#10;emOP8ycWr/pusI2exq62wao2NeUzryPfNLSpccYHJr4KL+Vk9fwMLn8DAAD//wMAUEsDBBQABgAI&#10;AAAAIQAfFh7M2wAAAAgBAAAPAAAAZHJzL2Rvd25yZXYueG1sTI/BTsMwEETvSPyDtUhcEHUI0KZp&#10;nAohAWdSPmAbb5Oo8TqKnTb9e7YnOO7MaPZNsZ1dr040hs6zgadFAoq49rbjxsDP7uMxAxUissXe&#10;Mxm4UIBteXtTYG79mb/pVMVGSQmHHA20MQ651qFuyWFY+IFYvIMfHUY5x0bbEc9S7nqdJslSO+xY&#10;PrQ40HtL9bGanIH19HWpOn143mF8mD7JrytsrDH3d/PbBlSkOf6F4Yov6FAK095PbIPqDaQvK0mK&#10;nsqkq58tU1B7A6vXDHRZ6P8Dyl8AAAD//wMAUEsBAi0AFAAGAAgAAAAhALaDOJL+AAAA4QEAABMA&#10;AAAAAAAAAAAAAAAAAAAAAFtDb250ZW50X1R5cGVzXS54bWxQSwECLQAUAAYACAAAACEAOP0h/9YA&#10;AACUAQAACwAAAAAAAAAAAAAAAAAvAQAAX3JlbHMvLnJlbHNQSwECLQAUAAYACAAAACEAqHyUt4MC&#10;AABOBQAADgAAAAAAAAAAAAAAAAAuAgAAZHJzL2Uyb0RvYy54bWxQSwECLQAUAAYACAAAACEAHxYe&#10;zNsAAAAIAQAADwAAAAAAAAAAAAAAAADdBAAAZHJzL2Rvd25yZXYueG1sUEsFBgAAAAAEAAQA8wAA&#10;AOUFAAAAAA==&#10;" fillcolor="#4f81bd [3204]" strokecolor="#243f60 [1604]" strokeweight="2pt"/>
            </w:pict>
          </mc:Fallback>
        </mc:AlternateContent>
      </w:r>
      <w:r w:rsidR="00A65FD0">
        <w:rPr>
          <w:lang w:val="de-AT"/>
        </w:rPr>
        <w:t>1)</w:t>
      </w:r>
      <w:r w:rsidR="00A65FD0">
        <w:rPr>
          <w:lang w:val="de-AT"/>
        </w:rPr>
        <w:tab/>
        <w:t>2)</w:t>
      </w:r>
      <w:r w:rsidR="00A65FD0">
        <w:rPr>
          <w:lang w:val="de-AT"/>
        </w:rPr>
        <w:tab/>
        <w:t>3)</w:t>
      </w:r>
    </w:p>
    <w:p w:rsidR="00A65FD0" w:rsidRDefault="00A65FD0" w:rsidP="001C2C83">
      <w:pPr>
        <w:rPr>
          <w:lang w:val="de-AT"/>
        </w:rPr>
      </w:pPr>
      <w:r>
        <w:rPr>
          <w:noProof/>
          <w:lang w:val="de-AT" w:eastAsia="de-AT"/>
        </w:rPr>
        <mc:AlternateContent>
          <mc:Choice Requires="wps">
            <w:drawing>
              <wp:anchor distT="0" distB="0" distL="114300" distR="114300" simplePos="0" relativeHeight="251883520" behindDoc="0" locked="0" layoutInCell="1" allowOverlap="1" wp14:anchorId="356E27D2" wp14:editId="5DFA7F39">
                <wp:simplePos x="0" y="0"/>
                <wp:positionH relativeFrom="column">
                  <wp:posOffset>3369863</wp:posOffset>
                </wp:positionH>
                <wp:positionV relativeFrom="paragraph">
                  <wp:posOffset>4125347</wp:posOffset>
                </wp:positionV>
                <wp:extent cx="731712" cy="890987"/>
                <wp:effectExtent l="0" t="0" r="30480" b="23495"/>
                <wp:wrapNone/>
                <wp:docPr id="205" name="Gerade Verbindung 205"/>
                <wp:cNvGraphicFramePr/>
                <a:graphic xmlns:a="http://schemas.openxmlformats.org/drawingml/2006/main">
                  <a:graphicData uri="http://schemas.microsoft.com/office/word/2010/wordprocessingShape">
                    <wps:wsp>
                      <wps:cNvCnPr/>
                      <wps:spPr>
                        <a:xfrm>
                          <a:off x="0" y="0"/>
                          <a:ext cx="731712" cy="89098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205" o:spid="_x0000_s1026" style="position:absolute;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35pt,324.85pt" to="32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n+vQEAAMoDAAAOAAAAZHJzL2Uyb0RvYy54bWysU02P0zAQvSPxHyzfaZIiaDdquoddsRcE&#10;FV931xk3lvylsbdJ/z1jt80iQEKs9uLYnnlv5j1PNreTNewIGLV3HW8WNWfgpO+1O3T8+7cPb9ac&#10;xSRcL4x30PETRH67ff1qM4YWln7wpgdkROJiO4aODymFtqqiHMCKuPABHAWVRysSHfFQ9ShGYrem&#10;Wtb1+2r02Af0EmKk2/tzkG8Lv1Ig02elIiRmOk69pbJiWfd5rbYb0R5QhEHLSxviGV1YoR0Vnanu&#10;RRLsEfUfVFZL9NGrtJDeVl4pLaFoIDVN/Zuar4MIULSQOTHMNsWXo5Wfjjtkuu/4sn7HmROWHukB&#10;UPTAfgDutesf3YHlIFk1htgS4s7t8HKKYYdZ96TQ5i8pYlOx9zTbC1Niki5Xb5tVs+RMUmh9U9+s&#10;V5mzegIHjOkBvGV503GjXVYvWnH8GNM59ZpCuNzMuXzZpZOBnGzcF1CkiAo2BV1mCe4MsqOgKRBS&#10;gkvNpXTJzjCljZmB9b+Bl/wMhTJn/wOeEaWyd2kGW+08/q16mq4tq3P+1YGz7mzB3ven8jDFGhqY&#10;Yu5luPNE/nou8KdfcPsTAAD//wMAUEsDBBQABgAIAAAAIQB/VKRL4wAAAAsBAAAPAAAAZHJzL2Rv&#10;d25yZXYueG1sTI9BTsMwEEX3SNzBGiQ2iNpAkjYhTgVIVReAUJsewI2HJCK2o9hJU07PsILdjObp&#10;z/v5ejYdm3DwrbMS7hYCGNrK6dbWEg7l5nYFzAdlteqcRQln9LAuLi9ylWl3sjuc9qFmFGJ9piQ0&#10;IfQZ575q0Ci/cD1aun26wahA61BzPagThZuO3wuRcKNaSx8a1eNLg9XXfjQStptnfI3PYx3peFve&#10;TOXb+/fHSsrrq/npEVjAOfzB8KtP6lCQ09GNVnvWSYgfxJJQCUmU0kBEEsUpsKOEZSoE8CLn/zsU&#10;PwAAAP//AwBQSwECLQAUAAYACAAAACEAtoM4kv4AAADhAQAAEwAAAAAAAAAAAAAAAAAAAAAAW0Nv&#10;bnRlbnRfVHlwZXNdLnhtbFBLAQItABQABgAIAAAAIQA4/SH/1gAAAJQBAAALAAAAAAAAAAAAAAAA&#10;AC8BAABfcmVscy8ucmVsc1BLAQItABQABgAIAAAAIQD/0zn+vQEAAMoDAAAOAAAAAAAAAAAAAAAA&#10;AC4CAABkcnMvZTJvRG9jLnhtbFBLAQItABQABgAIAAAAIQB/VKRL4wAAAAsBAAAPAAAAAAAAAAAA&#10;AAAAABcEAABkcnMvZG93bnJldi54bWxQSwUGAAAAAAQABADzAAAAJwUAAAAA&#10;" strokecolor="#4579b8 [3044]"/>
            </w:pict>
          </mc:Fallback>
        </mc:AlternateContent>
      </w:r>
      <w:r>
        <w:rPr>
          <w:noProof/>
          <w:lang w:val="de-AT" w:eastAsia="de-AT"/>
        </w:rPr>
        <mc:AlternateContent>
          <mc:Choice Requires="wps">
            <w:drawing>
              <wp:anchor distT="0" distB="0" distL="114300" distR="114300" simplePos="0" relativeHeight="251881472" behindDoc="0" locked="0" layoutInCell="1" allowOverlap="1" wp14:anchorId="1909C3D4" wp14:editId="26AA64FF">
                <wp:simplePos x="0" y="0"/>
                <wp:positionH relativeFrom="column">
                  <wp:posOffset>3035907</wp:posOffset>
                </wp:positionH>
                <wp:positionV relativeFrom="paragraph">
                  <wp:posOffset>4173054</wp:posOffset>
                </wp:positionV>
                <wp:extent cx="1" cy="874644"/>
                <wp:effectExtent l="0" t="0" r="19050" b="20955"/>
                <wp:wrapNone/>
                <wp:docPr id="204" name="Gerade Verbindung 204"/>
                <wp:cNvGraphicFramePr/>
                <a:graphic xmlns:a="http://schemas.openxmlformats.org/drawingml/2006/main">
                  <a:graphicData uri="http://schemas.microsoft.com/office/word/2010/wordprocessingShape">
                    <wps:wsp>
                      <wps:cNvCnPr/>
                      <wps:spPr>
                        <a:xfrm flipH="1">
                          <a:off x="0" y="0"/>
                          <a:ext cx="1" cy="87464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204" o:spid="_x0000_s1026" style="position:absolute;flip:x;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05pt,328.6pt" to="239.05pt,39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cZoxAEAAM8DAAAOAAAAZHJzL2Uyb0RvYy54bWysU01v2zAMvQ/ofxB0X+wEQVsYcXposfYw&#10;bMG+7opMxQL0BUqNnX9fSk7cYRsGbOhFECm+R75nenM3WsOOgFF71/LlouYMnPSddoeWf//24f0t&#10;ZzEJ1wnjHbT8BJHfba/ebYbQwMr33nSAjEhcbIbQ8j6l0FRVlD1YERc+gKNH5dGKRCEeqg7FQOzW&#10;VKu6vq4Gj11ALyFGyj5Mj3xb+JUCmT4rFSEx03KaLZUTy7nPZ7XdiOaAIvRanscQ/zGFFdpR05nq&#10;QSTBnlH/RmW1RB+9SgvpbeWV0hKKBlKzrH9R87UXAYoWMieG2ab4drTy03GHTHctX9Vrzpyw9JEe&#10;AUUH7AfgXrvu2R1YfiSrhhAbQty7HZ6jGHaYdY8KLVNGhyfaguIEaWNjMfo0Gw1jYpKSS84kZW9v&#10;1tfrQlxNDJkpYEyP4C3Ll5Yb7bIFohHHjzFRVyq9lFCQJ5pmKLd0MpCLjfsCimSVXjlRFgruDbKj&#10;oFUQUoJLy6yJ+Ep1rlLamBlYl7Z/BZ7rMxTKsv0LeEaUzt6lGWy18/in7mm8jKym+osDk+5swd53&#10;p/J1ijW0NUXhecPzWv4cF/jrf7h9AQAA//8DAFBLAwQUAAYACAAAACEAibf6wN0AAAALAQAADwAA&#10;AGRycy9kb3ducmV2LnhtbEyPwU7DMAyG70i8Q2QkbixtVdat1J0QY2fEAIlj1pi2kDhVk23t2xPE&#10;AY62P/3+/mozWSNONPreMUK6SEAQN0733CK8vuxuViB8UKyVcUwIM3nY1JcXlSq1O/MznfahFTGE&#10;fakQuhCGUkrfdGSVX7iBON4+3GhViOPYSj2qcwy3RmZJspRW9Rw/dGqgh46ar/3RInjTPn7Ob7Pb&#10;Znqctzv/Tk9pjnh9Nd3fgQg0hT8YfvSjOtTR6eCOrL0wCHmxSiOKsLwtMhCR+N0cEIp1vgZZV/J/&#10;h/obAAD//wMAUEsBAi0AFAAGAAgAAAAhALaDOJL+AAAA4QEAABMAAAAAAAAAAAAAAAAAAAAAAFtD&#10;b250ZW50X1R5cGVzXS54bWxQSwECLQAUAAYACAAAACEAOP0h/9YAAACUAQAACwAAAAAAAAAAAAAA&#10;AAAvAQAAX3JlbHMvLnJlbHNQSwECLQAUAAYACAAAACEAjGHGaMQBAADPAwAADgAAAAAAAAAAAAAA&#10;AAAuAgAAZHJzL2Uyb0RvYy54bWxQSwECLQAUAAYACAAAACEAibf6wN0AAAALAQAADwAAAAAAAAAA&#10;AAAAAAAeBAAAZHJzL2Rvd25yZXYueG1sUEsFBgAAAAAEAAQA8wAAACgFAAAAAA==&#10;" strokecolor="#4579b8 [3044]"/>
            </w:pict>
          </mc:Fallback>
        </mc:AlternateContent>
      </w:r>
      <w:r>
        <w:rPr>
          <w:noProof/>
          <w:lang w:val="de-AT" w:eastAsia="de-AT"/>
        </w:rPr>
        <mc:AlternateContent>
          <mc:Choice Requires="wps">
            <w:drawing>
              <wp:anchor distT="0" distB="0" distL="114300" distR="114300" simplePos="0" relativeHeight="251879424" behindDoc="0" locked="0" layoutInCell="1" allowOverlap="1" wp14:anchorId="1E34BDBA" wp14:editId="685F3AFF">
                <wp:simplePos x="0" y="0"/>
                <wp:positionH relativeFrom="column">
                  <wp:posOffset>1835455</wp:posOffset>
                </wp:positionH>
                <wp:positionV relativeFrom="paragraph">
                  <wp:posOffset>4172668</wp:posOffset>
                </wp:positionV>
                <wp:extent cx="659957" cy="843363"/>
                <wp:effectExtent l="0" t="0" r="26035" b="33020"/>
                <wp:wrapNone/>
                <wp:docPr id="203" name="Gerade Verbindung 203"/>
                <wp:cNvGraphicFramePr/>
                <a:graphic xmlns:a="http://schemas.openxmlformats.org/drawingml/2006/main">
                  <a:graphicData uri="http://schemas.microsoft.com/office/word/2010/wordprocessingShape">
                    <wps:wsp>
                      <wps:cNvCnPr/>
                      <wps:spPr>
                        <a:xfrm flipH="1">
                          <a:off x="0" y="0"/>
                          <a:ext cx="659957" cy="84336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203" o:spid="_x0000_s1026" style="position:absolute;flip:x;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5pt,328.55pt" to="196.45pt,39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cSygEAANQDAAAOAAAAZHJzL2Uyb0RvYy54bWysU02P0zAQvSPxHyzfadKWLbtR0z3siuWA&#10;oFpY7q4zbiz5S2Nv0/57xk4bEKyQQFwsj2fem3kvk/Xt0Rp2AIzau5bPZzVn4KTvtNu3/Onr+zfX&#10;nMUkXCeMd9DyE0R+u3n9aj2EBha+96YDZETiYjOElvcphaaqouzBijjzARwllUcrEoW4rzoUA7Fb&#10;Uy3qelUNHruAXkKM9Ho/Jvmm8CsFMn1WKkJipuU0WyonlnOXz2qzFs0eRei1PI8h/mEKK7SjphPV&#10;vUiCPaP+jcpqiT56lWbS28orpSUUDaRmXv+i5ksvAhQtZE4Mk03x/9HKT4ctMt21fFEvOXPC0kd6&#10;ABQdsG+AO+26Z7dnOUlWDSE2hLhzWzxHMWwx6z4qtEwZHT7QFhQnSBs7FqNPk9FwTEzS4+rq5ubq&#10;HWeSUtdvl8tVYa9GmkwXMKYH8JblS8uNdtkH0YjDx5ioNZVeSijIY42DlFs6GcjFxj2CIm3UcByp&#10;bBXcGWQHQfsgpASX5lkY8ZXqDFPamAlYl7Z/BJ7rMxTKxv0NeEKUzt6lCWy18/hS93S8jKzG+osD&#10;o+5swc53p/KJijW0OkXhec3zbv4cF/iPn3HzHQAA//8DAFBLAwQUAAYACAAAACEAdcSGSt8AAAAL&#10;AQAADwAAAGRycy9kb3ducmV2LnhtbEyPzU7DMBCE70i8g7VI3KiTAG0csqkQpWfUAhJHN16SgH8i&#10;222Tt8ec4Dia0cw39Xoymp3Ih8FZhHyRASPbOjXYDuHtdXtTAgtRWiW1s4QwU4B1c3lRy0q5s93R&#10;aR87lkpsqCRCH+NYcR7anowMCzeSTd6n80bGJH3HlZfnVG40L7JsyY0cbFro5UhPPbXf+6NBCLp7&#10;/prfZ7cplJ832/BBL/kd4vXV9PgALNIU/8Lwi5/QoUlMB3e0KjCNUJQifYkIy/tVDiwlbkUhgB0Q&#10;VqUQwJua///Q/AAAAP//AwBQSwECLQAUAAYACAAAACEAtoM4kv4AAADhAQAAEwAAAAAAAAAAAAAA&#10;AAAAAAAAW0NvbnRlbnRfVHlwZXNdLnhtbFBLAQItABQABgAIAAAAIQA4/SH/1gAAAJQBAAALAAAA&#10;AAAAAAAAAAAAAC8BAABfcmVscy8ucmVsc1BLAQItABQABgAIAAAAIQDM+hcSygEAANQDAAAOAAAA&#10;AAAAAAAAAAAAAC4CAABkcnMvZTJvRG9jLnhtbFBLAQItABQABgAIAAAAIQB1xIZK3wAAAAsBAAAP&#10;AAAAAAAAAAAAAAAAACQEAABkcnMvZG93bnJldi54bWxQSwUGAAAAAAQABADzAAAAMAUAAAAA&#10;" strokecolor="#4579b8 [3044]"/>
            </w:pict>
          </mc:Fallback>
        </mc:AlternateContent>
      </w:r>
      <w:r>
        <w:rPr>
          <w:noProof/>
          <w:lang w:val="de-AT" w:eastAsia="de-AT"/>
        </w:rPr>
        <mc:AlternateContent>
          <mc:Choice Requires="wps">
            <w:drawing>
              <wp:anchor distT="0" distB="0" distL="114300" distR="114300" simplePos="0" relativeHeight="251877376" behindDoc="0" locked="0" layoutInCell="1" allowOverlap="1" wp14:anchorId="57272D7C" wp14:editId="1508DE84">
                <wp:simplePos x="0" y="0"/>
                <wp:positionH relativeFrom="column">
                  <wp:posOffset>4729728</wp:posOffset>
                </wp:positionH>
                <wp:positionV relativeFrom="paragraph">
                  <wp:posOffset>2248839</wp:posOffset>
                </wp:positionV>
                <wp:extent cx="922352" cy="333458"/>
                <wp:effectExtent l="0" t="0" r="30480" b="28575"/>
                <wp:wrapNone/>
                <wp:docPr id="202" name="Gerade Verbindung 202"/>
                <wp:cNvGraphicFramePr/>
                <a:graphic xmlns:a="http://schemas.openxmlformats.org/drawingml/2006/main">
                  <a:graphicData uri="http://schemas.microsoft.com/office/word/2010/wordprocessingShape">
                    <wps:wsp>
                      <wps:cNvCnPr/>
                      <wps:spPr>
                        <a:xfrm>
                          <a:off x="0" y="0"/>
                          <a:ext cx="922352" cy="33345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202" o:spid="_x0000_s1026" style="position:absolute;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4pt,177.05pt" to="445.05pt,20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cW+vQEAAMoDAAAOAAAAZHJzL2Uyb0RvYy54bWysU02P0zAQvSPxHyzfadKURUvUdA+7Yi8I&#10;Kr7urjNuLPlLY2+T/nvGbppFgIRAXBzbM+/NvOfJ9m6yhp0Ao/au4+tVzRk46Xvtjh3/+uXdq1vO&#10;YhKuF8Y76PgZIr/bvXyxHUMLjR+86QEZkbjYjqHjQ0qhraooB7AirnwAR0Hl0YpERzxWPYqR2K2p&#10;mrp+U40e+4BeQox0+3AJ8l3hVwpk+qhUhMRMx6m3VFYs6yGv1W4r2iOKMGg5tyH+oQsrtKOiC9WD&#10;SII9of6FymqJPnqVVtLbyiulJRQNpGZd/6Tm8yACFC1kTgyLTfH/0coPpz0y3Xe8qRvOnLD0SI+A&#10;ogf2DfCgXf/kjiwHyaoxxJYQ926P8ymGPWbdk0Kbv6SITcXe82IvTIlJunzbNJsbKiIptNlsXt/c&#10;Zs7qGRwwpkfwluVNx412Wb1oxel9TJfUawrhcjOX8mWXzgZysnGfQJEiKrgu6DJLcG+QnQRNgZAS&#10;XFrPpUt2hiltzAKs/wyc8zMUypz9DXhBlMrepQVstfP4u+ppurasLvlXBy66swUH35/LwxRraGCK&#10;ufNw54n88Vzgz7/g7jsAAAD//wMAUEsDBBQABgAIAAAAIQCBTAJP4wAAAAsBAAAPAAAAZHJzL2Rv&#10;d25yZXYueG1sTI/BTsMwEETvSPyDtUhcUGsXkhBCNhUgVT0UhNrwAW68JBGxHcVOmvL1mBPcdrSj&#10;mTf5etYdm2hwrTUIq6UARqayqjU1wke5WaTAnJdGyc4aQjiTg3VxeZHLTNmT2dN08DULIcZlEqHx&#10;vs84d1VDWrql7cmE36cdtPRBDjVXgzyFcN3xWyESrmVrQkMje3ppqPo6jBphu3mmXXwe60jF2/Jm&#10;Kl/fvt9TxOur+ekRmKfZ/5nhFz+gQxGYjnY0yrEO4T6KArpHuIujFbDgSB9EOI4IkUgS4EXO/28o&#10;fgAAAP//AwBQSwECLQAUAAYACAAAACEAtoM4kv4AAADhAQAAEwAAAAAAAAAAAAAAAAAAAAAAW0Nv&#10;bnRlbnRfVHlwZXNdLnhtbFBLAQItABQABgAIAAAAIQA4/SH/1gAAAJQBAAALAAAAAAAAAAAAAAAA&#10;AC8BAABfcmVscy8ucmVsc1BLAQItABQABgAIAAAAIQDwtcW+vQEAAMoDAAAOAAAAAAAAAAAAAAAA&#10;AC4CAABkcnMvZTJvRG9jLnhtbFBLAQItABQABgAIAAAAIQCBTAJP4wAAAAsBAAAPAAAAAAAAAAAA&#10;AAAAABcEAABkcnMvZG93bnJldi54bWxQSwUGAAAAAAQABADzAAAAJwUAAAAA&#10;" strokecolor="#4579b8 [3044]"/>
            </w:pict>
          </mc:Fallback>
        </mc:AlternateContent>
      </w:r>
      <w:r>
        <w:rPr>
          <w:noProof/>
          <w:lang w:val="de-AT" w:eastAsia="de-AT"/>
        </w:rPr>
        <mc:AlternateContent>
          <mc:Choice Requires="wps">
            <w:drawing>
              <wp:anchor distT="0" distB="0" distL="114300" distR="114300" simplePos="0" relativeHeight="251875328" behindDoc="0" locked="0" layoutInCell="1" allowOverlap="1" wp14:anchorId="104D3A15" wp14:editId="7DBA0015">
                <wp:simplePos x="0" y="0"/>
                <wp:positionH relativeFrom="column">
                  <wp:posOffset>4516120</wp:posOffset>
                </wp:positionH>
                <wp:positionV relativeFrom="paragraph">
                  <wp:posOffset>2297430</wp:posOffset>
                </wp:positionV>
                <wp:extent cx="97790" cy="285750"/>
                <wp:effectExtent l="0" t="0" r="35560" b="19050"/>
                <wp:wrapNone/>
                <wp:docPr id="201" name="Gerade Verbindung 201"/>
                <wp:cNvGraphicFramePr/>
                <a:graphic xmlns:a="http://schemas.openxmlformats.org/drawingml/2006/main">
                  <a:graphicData uri="http://schemas.microsoft.com/office/word/2010/wordprocessingShape">
                    <wps:wsp>
                      <wps:cNvCnPr/>
                      <wps:spPr>
                        <a:xfrm>
                          <a:off x="0" y="0"/>
                          <a:ext cx="97790" cy="285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Gerade Verbindung 201" o:spid="_x0000_s1026" style="position:absolute;z-index:251875328;visibility:visible;mso-wrap-style:square;mso-wrap-distance-left:9pt;mso-wrap-distance-top:0;mso-wrap-distance-right:9pt;mso-wrap-distance-bottom:0;mso-position-horizontal:absolute;mso-position-horizontal-relative:text;mso-position-vertical:absolute;mso-position-vertical-relative:text" from="355.6pt,180.9pt" to="363.3pt,20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9T7vAEAAMkDAAAOAAAAZHJzL2Uyb0RvYy54bWysU01v2zAMvQ/YfxB0X+wE6NIacXposV6G&#10;LdjXXZGoWIC+QKmx8+9HKYk7bAOGDbvQoshH8j3Rm/vJWXYETCb4ni8XLWfgZVDGH3r+9cu7N7ec&#10;pSy8EjZ46PkJEr/fvn61GWMHqzAEqwAZFfGpG2PPh5xj1zRJDuBEWoQInoI6oBOZXDw0CsVI1Z1t&#10;Vm37thkDqohBQkp0+3gO8m2trzXI/FHrBJnZntNsuVqsdl9ss92I7oAiDkZexhD/MIUTxlPTudSj&#10;yII9o/mllDMSQwo6L2RwTdDaSKgciM2y/YnN50FEqFxInBRnmdL/Kys/HHfIjOo59efMC0eP9AQo&#10;FLBvgHvj1bM/sBIkqcaYOkI8+B1evBR3WHhPGl35EiM2VXlPs7wwZSbp8m69vqM3kBRZ3d6sb6r6&#10;zQs2YspPEBwrh55b4wt50Ynj+5SpH6VeU8gps5y711M+WSjJ1n8CTYSo37Ki6yrBg0V2FLQEQkrw&#10;ubKhejW7wLSxdga2fwZe8gsU6pr9DXhG1M7B5xnsjA/4u+55uo6sz/lXBc68iwT7oE71Xao0tC9V&#10;sctul4X80a/wlz9w+x0AAP//AwBQSwMEFAAGAAgAAAAhAGigGl/jAAAACwEAAA8AAABkcnMvZG93&#10;bnJldi54bWxMj0FOwzAQRfdI3MEaJDaIOgmtG6WZVIBUdQEI0fQAbjwkEbEdxU6acnrMCpajefr/&#10;/Xw7645NNLjWGoR4EQEjU1nVmhrhWO7uU2DOS6NkZw0hXMjBtri+ymWm7Nl80HTwNQshxmUSofG+&#10;zzh3VUNauoXtyYTfpx209OEcaq4GeQ7huuNJFAmuZWtCQyN7em6o+jqMGmG/e6KX1WWsl2q1L++m&#10;8vXt+z1FvL2ZHzfAPM3+D4Zf/aAORXA62dEoxzqEdRwnAUV4EHHYEIh1IgSwE8IyEinwIuf/NxQ/&#10;AAAA//8DAFBLAQItABQABgAIAAAAIQC2gziS/gAAAOEBAAATAAAAAAAAAAAAAAAAAAAAAABbQ29u&#10;dGVudF9UeXBlc10ueG1sUEsBAi0AFAAGAAgAAAAhADj9If/WAAAAlAEAAAsAAAAAAAAAAAAAAAAA&#10;LwEAAF9yZWxzLy5yZWxzUEsBAi0AFAAGAAgAAAAhAOEL1Pu8AQAAyQMAAA4AAAAAAAAAAAAAAAAA&#10;LgIAAGRycy9lMm9Eb2MueG1sUEsBAi0AFAAGAAgAAAAhAGigGl/jAAAACwEAAA8AAAAAAAAAAAAA&#10;AAAAFgQAAGRycy9kb3ducmV2LnhtbFBLBQYAAAAABAAEAPMAAAAmBQAAAAA=&#10;" strokecolor="#4579b8 [3044]"/>
            </w:pict>
          </mc:Fallback>
        </mc:AlternateContent>
      </w:r>
      <w:r>
        <w:rPr>
          <w:noProof/>
          <w:lang w:val="de-AT" w:eastAsia="de-AT"/>
        </w:rPr>
        <mc:AlternateContent>
          <mc:Choice Requires="wps">
            <w:drawing>
              <wp:anchor distT="0" distB="0" distL="114300" distR="114300" simplePos="0" relativeHeight="251873280" behindDoc="0" locked="0" layoutInCell="1" allowOverlap="1" wp14:anchorId="34A4A7C6" wp14:editId="2BC52A07">
                <wp:simplePos x="0" y="0"/>
                <wp:positionH relativeFrom="column">
                  <wp:posOffset>3580710</wp:posOffset>
                </wp:positionH>
                <wp:positionV relativeFrom="paragraph">
                  <wp:posOffset>2297375</wp:posOffset>
                </wp:positionV>
                <wp:extent cx="206734" cy="286634"/>
                <wp:effectExtent l="0" t="0" r="22225" b="18415"/>
                <wp:wrapNone/>
                <wp:docPr id="200" name="Gerade Verbindung 200"/>
                <wp:cNvGraphicFramePr/>
                <a:graphic xmlns:a="http://schemas.openxmlformats.org/drawingml/2006/main">
                  <a:graphicData uri="http://schemas.microsoft.com/office/word/2010/wordprocessingShape">
                    <wps:wsp>
                      <wps:cNvCnPr/>
                      <wps:spPr>
                        <a:xfrm flipH="1">
                          <a:off x="0" y="0"/>
                          <a:ext cx="206734" cy="2866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Gerade Verbindung 200" o:spid="_x0000_s1026" style="position:absolute;flip:x;z-index:251873280;visibility:visible;mso-wrap-style:square;mso-wrap-distance-left:9pt;mso-wrap-distance-top:0;mso-wrap-distance-right:9pt;mso-wrap-distance-bottom:0;mso-position-horizontal:absolute;mso-position-horizontal-relative:text;mso-position-vertical:absolute;mso-position-vertical-relative:text" from="281.95pt,180.9pt" to="298.25pt,20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SXUxQEAANQDAAAOAAAAZHJzL2Uyb0RvYy54bWysU02P0zAQvSPxHyzfadKCyipquoddsRwQ&#10;VHzdXWfcWPKXxt4m/feMnTQgQEis9mLZnnlv5j2Pd7ejNewMGLV3LV+vas7ASd9pd2r5t6/vXt1w&#10;FpNwnTDeQcsvEPnt/uWL3RAa2Pjemw6QEYmLzRBa3qcUmqqKsgcr4soHcBRUHq1IdMRT1aEYiN2a&#10;alPX22rw2AX0EmKk2/spyPeFXymQ6ZNSERIzLafeUlmxrMe8VvudaE4oQq/l3IZ4QhdWaEdFF6p7&#10;kQR7RP0HldUSffQqraS3lVdKSygaSM26/k3Nl14EKFrInBgWm+Lz0cqP5wMy3bWc3OTMCUuP9AAo&#10;OmDfAY/adY/uxHKQrBpCbAhx5w44n2I4YNY9KrRMGR3e0xQUJ0gbG4vRl8VoGBOTdLmpt29fv+FM&#10;Umhzs93SnviqiSbTBYzpAbxledNyo132QTTi/CGmKfWaQrjc1tRI2aWLgZxs3GdQpI0KTi2VqYI7&#10;g+wsaB6ElODSei5dsjNMaWMWYF3K/hM452colIn7H/CCKJW9SwvYaufxb9XTeG1ZTflXBybd2YKj&#10;7y7liYo1NDrF3HnM82z+ei7wn59x/wMAAP//AwBQSwMEFAAGAAgAAAAhAH6qgoLfAAAACwEAAA8A&#10;AABkcnMvZG93bnJldi54bWxMj8FOwzAQRO9I/IO1SNyok7axSIhTIUrPiAISRzdekoC9jmy3Tf4e&#10;c6LH1T7NvKk3kzXshD4MjiTkiwwYUuv0QJ2E97fd3T2wEBVpZRyhhBkDbJrrq1pV2p3pFU/72LEU&#10;QqFSEvoYx4rz0PZoVVi4ESn9vpy3KqbTd1x7dU7h1vBllglu1UCpoVcjPvXY/uyPVkIw3fP3/DG7&#10;7VL7ebsLn/iSr6W8vZkeH4BFnOI/DH/6SR2a5HRwR9KBGQmFWJUJlbASedqQiKIUBbCDhHUmSuBN&#10;zS83NL8AAAD//wMAUEsBAi0AFAAGAAgAAAAhALaDOJL+AAAA4QEAABMAAAAAAAAAAAAAAAAAAAAA&#10;AFtDb250ZW50X1R5cGVzXS54bWxQSwECLQAUAAYACAAAACEAOP0h/9YAAACUAQAACwAAAAAAAAAA&#10;AAAAAAAvAQAAX3JlbHMvLnJlbHNQSwECLQAUAAYACAAAACEA7qUl1MUBAADUAwAADgAAAAAAAAAA&#10;AAAAAAAuAgAAZHJzL2Uyb0RvYy54bWxQSwECLQAUAAYACAAAACEAfqqCgt8AAAALAQAADwAAAAAA&#10;AAAAAAAAAAAfBAAAZHJzL2Rvd25yZXYueG1sUEsFBgAAAAAEAAQA8wAAACsFAAAAAA==&#10;" strokecolor="#4579b8 [3044]"/>
            </w:pict>
          </mc:Fallback>
        </mc:AlternateContent>
      </w:r>
      <w:r>
        <w:rPr>
          <w:noProof/>
          <w:lang w:val="de-AT" w:eastAsia="de-AT"/>
        </w:rPr>
        <mc:AlternateContent>
          <mc:Choice Requires="wps">
            <w:drawing>
              <wp:anchor distT="0" distB="0" distL="114300" distR="114300" simplePos="0" relativeHeight="251871232" behindDoc="0" locked="0" layoutInCell="1" allowOverlap="1" wp14:anchorId="2D747116" wp14:editId="67231CF3">
                <wp:simplePos x="0" y="0"/>
                <wp:positionH relativeFrom="column">
                  <wp:posOffset>238760</wp:posOffset>
                </wp:positionH>
                <wp:positionV relativeFrom="paragraph">
                  <wp:posOffset>2296795</wp:posOffset>
                </wp:positionV>
                <wp:extent cx="206375" cy="286385"/>
                <wp:effectExtent l="0" t="0" r="22225" b="18415"/>
                <wp:wrapNone/>
                <wp:docPr id="199" name="Gerade Verbindung 199"/>
                <wp:cNvGraphicFramePr/>
                <a:graphic xmlns:a="http://schemas.openxmlformats.org/drawingml/2006/main">
                  <a:graphicData uri="http://schemas.microsoft.com/office/word/2010/wordprocessingShape">
                    <wps:wsp>
                      <wps:cNvCnPr/>
                      <wps:spPr>
                        <a:xfrm flipH="1">
                          <a:off x="0" y="0"/>
                          <a:ext cx="206375" cy="2863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Gerade Verbindung 199" o:spid="_x0000_s1026" style="position:absolute;flip:x;z-index:251871232;visibility:visible;mso-wrap-style:square;mso-wrap-distance-left:9pt;mso-wrap-distance-top:0;mso-wrap-distance-right:9pt;mso-wrap-distance-bottom:0;mso-position-horizontal:absolute;mso-position-horizontal-relative:text;mso-position-vertical:absolute;mso-position-vertical-relative:text" from="18.8pt,180.85pt" to="35.05pt,20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dcixwEAANQDAAAOAAAAZHJzL2Uyb0RvYy54bWysU02P0zAQvSPxHyzfadKutnSjpnvYFcsB&#10;QcXX3XXGjSV/aext0n/P2GkDAoQE4mLZnnlv5j2Pt/ejNewEGLV3LV8uas7ASd9pd2z5l89vXm04&#10;i0m4ThjvoOVniPx+9/LFdggNrHzvTQfIiMTFZggt71MKTVVF2YMVceEDOAoqj1YkOuKx6lAMxG5N&#10;tarrdTV47AJ6CTHS7eMU5LvCrxTI9EGpCImZllNvqaxY1kNeq91WNEcUodfy0ob4hy6s0I6KzlSP&#10;Ign2jPoXKqsl+uhVWkhvK6+UllA0kJpl/ZOaT70IULSQOTHMNsX/Ryvfn/bIdEdvd3fHmROWHukJ&#10;UHTAvgIetOue3ZHlIFk1hNgQ4sHt8XKKYY9Z96jQMmV0eEtMxQnSxsZi9Hk2GsbEJF2u6vXN61vO&#10;JIVWm/XN5jazVxNNpgsY0xN4y/Km5Ua77INoxOldTFPqNYVwua2pkbJLZwM52biPoEgbFZxaKlMF&#10;DwbZSdA8CCnBpeWldMnOMKWNmYF1KftH4CU/Q6FM3N+AZ0Sp7F2awVY7j7+rnsZry2rKvzow6c4W&#10;HHx3Lk9UrKHRKeZexjzP5o/nAv/+GXffAAAA//8DAFBLAwQUAAYACAAAACEAGwcd4d0AAAAJAQAA&#10;DwAAAGRycy9kb3ducmV2LnhtbEyPwU7DMAyG70i8Q2QkbizpmNqpNJ0QY2fEBhLHrDFtoXGqJNva&#10;t8ec4GRZ/vT7+6vN5AZxxhB7TxqyhQKB1HjbU6vh7bC7W4OIyZA1gyfUMGOETX19VZnS+gu94nmf&#10;WsEhFEujoUtpLKWMTYfOxIUfkfj26YMzidfQShvMhcPdIJdK5dKZnvhDZ0Z86rD53p+chji0z1/z&#10;++y3Sxvm7S5+4Eu20vr2Znp8AJFwSn8w/OqzOtTsdPQnslEMGu6LnEmeeVaAYKBQGYijhpXK1yDr&#10;Sv5vUP8AAAD//wMAUEsBAi0AFAAGAAgAAAAhALaDOJL+AAAA4QEAABMAAAAAAAAAAAAAAAAAAAAA&#10;AFtDb250ZW50X1R5cGVzXS54bWxQSwECLQAUAAYACAAAACEAOP0h/9YAAACUAQAACwAAAAAAAAAA&#10;AAAAAAAvAQAAX3JlbHMvLnJlbHNQSwECLQAUAAYACAAAACEA7ZnXIscBAADUAwAADgAAAAAAAAAA&#10;AAAAAAAuAgAAZHJzL2Uyb0RvYy54bWxQSwECLQAUAAYACAAAACEAGwcd4d0AAAAJAQAADwAAAAAA&#10;AAAAAAAAAAAhBAAAZHJzL2Rvd25yZXYueG1sUEsFBgAAAAAEAAQA8wAAACsFAAAAAA==&#10;" strokecolor="#4579b8 [3044]"/>
            </w:pict>
          </mc:Fallback>
        </mc:AlternateContent>
      </w:r>
      <w:r>
        <w:rPr>
          <w:noProof/>
          <w:lang w:val="de-AT" w:eastAsia="de-AT"/>
        </w:rPr>
        <mc:AlternateContent>
          <mc:Choice Requires="wps">
            <w:drawing>
              <wp:anchor distT="0" distB="0" distL="114300" distR="114300" simplePos="0" relativeHeight="251869184" behindDoc="0" locked="0" layoutInCell="1" allowOverlap="1" wp14:anchorId="491A8CD0" wp14:editId="1A98EF0B">
                <wp:simplePos x="0" y="0"/>
                <wp:positionH relativeFrom="column">
                  <wp:posOffset>1203132</wp:posOffset>
                </wp:positionH>
                <wp:positionV relativeFrom="paragraph">
                  <wp:posOffset>2296988</wp:posOffset>
                </wp:positionV>
                <wp:extent cx="98066" cy="286247"/>
                <wp:effectExtent l="0" t="0" r="35560" b="19050"/>
                <wp:wrapNone/>
                <wp:docPr id="198" name="Gerade Verbindung 198"/>
                <wp:cNvGraphicFramePr/>
                <a:graphic xmlns:a="http://schemas.openxmlformats.org/drawingml/2006/main">
                  <a:graphicData uri="http://schemas.microsoft.com/office/word/2010/wordprocessingShape">
                    <wps:wsp>
                      <wps:cNvCnPr/>
                      <wps:spPr>
                        <a:xfrm>
                          <a:off x="0" y="0"/>
                          <a:ext cx="98066" cy="28624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Gerade Verbindung 198" o:spid="_x0000_s1026" style="position:absolute;z-index:251869184;visibility:visible;mso-wrap-style:square;mso-wrap-distance-left:9pt;mso-wrap-distance-top:0;mso-wrap-distance-right:9pt;mso-wrap-distance-bottom:0;mso-position-horizontal:absolute;mso-position-horizontal-relative:text;mso-position-vertical:absolute;mso-position-vertical-relative:text" from="94.75pt,180.85pt" to="102.45pt,20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JJUvAEAAMkDAAAOAAAAZHJzL2Uyb0RvYy54bWysU01v2zAMvQ/YfxB0X+wEQ5YacXposV6G&#10;LdjW3RWZigXoC5QaO/9+lJy4wzZgWNGLLIp8JN8jvb0drWEnwKi9a/lyUXMGTvpOu2PLH79/fLfh&#10;LCbhOmG8g5afIfLb3ds32yE0sPK9Nx0goyQuNkNoeZ9SaKoqyh6siAsfwJFTebQikYnHqkMxUHZr&#10;qlVdr6vBYxfQS4iRXu8nJ9+V/EqBTF+UipCYaTn1lsqJ5Tzks9ptRXNEEXotL22IF3RhhXZUdE51&#10;L5JgT6j/SGW1RB+9SgvpbeWV0hIKB2KzrH9j860XAQoXEieGWab4emnl59Meme5odjc0KicsDekB&#10;UHTAfgAetOue3JFlJ0k1hNgQ4s7t8WLFsMfMe1Ro85cYsbHIe57lhTExSY83m3q95kySZ7VZr95/&#10;yCmrZ2zAmB7AW5YvLTfaZfKiEadPMU2h1xDC5V6m6uWWzgZysHFfQREhqrcs6LJKcGeQnQQtgZAS&#10;XFpeSpfoDFPamBlY/xt4ic9QKGv2P+AZUSp7l2aw1c7j36qn8dqymuKvCky8swQH353LXIo0tC9F&#10;3Mtu54X81S7w5z9w9xMAAP//AwBQSwMEFAAGAAgAAAAhADixxPLiAAAACwEAAA8AAABkcnMvZG93&#10;bnJldi54bWxMj0FOwzAQRfdI3MEaJDaI2i1JSEOcCpCqLgpCNBzAjYckIraj2ElTTs+wguXXPP3/&#10;Jt/MpmMTDr51VsJyIYChrZxubS3ho9zepsB8UFarzlmUcEYPm+LyIleZdif7jtMh1IxKrM+UhCaE&#10;PuPcVw0a5ReuR0u3TzcYFSgONdeDOlG56fhKiIQb1VpaaFSPzw1WX4fRSNhtn3Afn8c60vGuvJnK&#10;l9fvt1TK66v58QFYwDn8wfCrT+pQkNPRjVZ71lFO1zGhEu6S5T0wIlYiWgM7SohEkgIvcv7/h+IH&#10;AAD//wMAUEsBAi0AFAAGAAgAAAAhALaDOJL+AAAA4QEAABMAAAAAAAAAAAAAAAAAAAAAAFtDb250&#10;ZW50X1R5cGVzXS54bWxQSwECLQAUAAYACAAAACEAOP0h/9YAAACUAQAACwAAAAAAAAAAAAAAAAAv&#10;AQAAX3JlbHMvLnJlbHNQSwECLQAUAAYACAAAACEAkRCSVLwBAADJAwAADgAAAAAAAAAAAAAAAAAu&#10;AgAAZHJzL2Uyb0RvYy54bWxQSwECLQAUAAYACAAAACEAOLHE8uIAAAALAQAADwAAAAAAAAAAAAAA&#10;AAAWBAAAZHJzL2Rvd25yZXYueG1sUEsFBgAAAAAEAAQA8wAAACUFAAAAAA==&#10;" strokecolor="#4579b8 [3044]"/>
            </w:pict>
          </mc:Fallback>
        </mc:AlternateContent>
      </w:r>
      <w:r>
        <w:rPr>
          <w:noProof/>
          <w:lang w:val="de-AT" w:eastAsia="de-AT"/>
        </w:rPr>
        <mc:AlternateContent>
          <mc:Choice Requires="wps">
            <w:drawing>
              <wp:anchor distT="0" distB="0" distL="114300" distR="114300" simplePos="0" relativeHeight="251867136" behindDoc="0" locked="0" layoutInCell="1" allowOverlap="1" wp14:anchorId="0426CCD2" wp14:editId="5F8C3661">
                <wp:simplePos x="0" y="0"/>
                <wp:positionH relativeFrom="column">
                  <wp:posOffset>4515043</wp:posOffset>
                </wp:positionH>
                <wp:positionV relativeFrom="paragraph">
                  <wp:posOffset>165597</wp:posOffset>
                </wp:positionV>
                <wp:extent cx="98066" cy="286247"/>
                <wp:effectExtent l="0" t="0" r="35560" b="19050"/>
                <wp:wrapNone/>
                <wp:docPr id="197" name="Gerade Verbindung 197"/>
                <wp:cNvGraphicFramePr/>
                <a:graphic xmlns:a="http://schemas.openxmlformats.org/drawingml/2006/main">
                  <a:graphicData uri="http://schemas.microsoft.com/office/word/2010/wordprocessingShape">
                    <wps:wsp>
                      <wps:cNvCnPr/>
                      <wps:spPr>
                        <a:xfrm>
                          <a:off x="0" y="0"/>
                          <a:ext cx="98066" cy="28624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Gerade Verbindung 197" o:spid="_x0000_s1026" style="position:absolute;z-index:251867136;visibility:visible;mso-wrap-style:square;mso-wrap-distance-left:9pt;mso-wrap-distance-top:0;mso-wrap-distance-right:9pt;mso-wrap-distance-bottom:0;mso-position-horizontal:absolute;mso-position-horizontal-relative:text;mso-position-vertical:absolute;mso-position-vertical-relative:text" from="355.5pt,13.05pt" to="363.2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Q6NvgEAAMkDAAAOAAAAZHJzL2Uyb0RvYy54bWysU01v2zAMvQ/ofxB0b+wEQ5YacXposV6K&#10;LdjW3RWZigXoC5QaO/9+lJK4w1ZgWNGLLEp8j3xP9Pp2tIYdAKP2ruXzWc0ZOOk77fYtf/rx+XrF&#10;WUzCdcJ4By0/QuS3m6sP6yE0sPC9Nx0gIxIXmyG0vE8pNFUVZQ9WxJkP4OhSebQiUYj7qkMxELs1&#10;1aKul9XgsQvoJcRIp/enS74p/EqBTF+VipCYaTn1lsqKZd3ltdqsRbNHEXotz22IN3RhhXZUdKK6&#10;F0mwZ9R/UVkt0Uev0kx6W3mltISigdTM6z/UfO9FgKKFzIlhsim+H638ctgi0x293c0nzpyw9EgP&#10;gKID9hNwp1337PYsX5JVQ4gNIe7cFs9RDFvMukeFNn9JERuLvcfJXhgTk3R4s6qXS84k3SxWy8XH&#10;Qlm9YAPG9ADesrxpudEuixeNODzGRPUo9ZJCQe7lVL3s0tFATjbuGygSRPXmBV1GCe4MsoOgIRBS&#10;gkvzrIb4SnaGKW3MBKz/DTznZyiUMfsf8IQolb1LE9hq5/G16mm8tKxO+RcHTrqzBTvfHcu7FGto&#10;XorC82zngfw9LvCXP3DzCwAA//8DAFBLAwQUAAYACAAAACEA4xgFd+AAAAAJAQAADwAAAGRycy9k&#10;b3ducmV2LnhtbEyPQUvDQBSE74L/YXmCF7GbhDYtMZuiQulBRWz8Aa/ZZxLMvg3ZTZr6692e9DjM&#10;MPNNvp1NJyYaXGtZQbyIQBBXVrdcK/gsd/cbEM4ja+wsk4IzOdgW11c5Ztqe+IOmg69FKGGXoYLG&#10;+z6T0lUNGXQL2xMH78sOBn2QQy31gKdQbjqZRFEqDbYcFhrs6bmh6vswGgX73RO9rM5jvdSrfXk3&#10;la9vP+8bpW5v5scHEJ5m/xeGC35AhyIwHe3I2olOwTqOwxevIEljECGwTtIliOPFSUAWufz/oPgF&#10;AAD//wMAUEsBAi0AFAAGAAgAAAAhALaDOJL+AAAA4QEAABMAAAAAAAAAAAAAAAAAAAAAAFtDb250&#10;ZW50X1R5cGVzXS54bWxQSwECLQAUAAYACAAAACEAOP0h/9YAAACUAQAACwAAAAAAAAAAAAAAAAAv&#10;AQAAX3JlbHMvLnJlbHNQSwECLQAUAAYACAAAACEArLkOjb4BAADJAwAADgAAAAAAAAAAAAAAAAAu&#10;AgAAZHJzL2Uyb0RvYy54bWxQSwECLQAUAAYACAAAACEA4xgFd+AAAAAJAQAADwAAAAAAAAAAAAAA&#10;AAAYBAAAZHJzL2Rvd25yZXYueG1sUEsFBgAAAAAEAAQA8wAAACUFAAAAAA==&#10;" strokecolor="#4579b8 [3044]"/>
            </w:pict>
          </mc:Fallback>
        </mc:AlternateContent>
      </w:r>
      <w:r>
        <w:rPr>
          <w:noProof/>
          <w:lang w:val="de-AT" w:eastAsia="de-AT"/>
        </w:rPr>
        <mc:AlternateContent>
          <mc:Choice Requires="wps">
            <w:drawing>
              <wp:anchor distT="0" distB="0" distL="114300" distR="114300" simplePos="0" relativeHeight="251866112" behindDoc="0" locked="0" layoutInCell="1" allowOverlap="1" wp14:anchorId="535030DA" wp14:editId="466EFD47">
                <wp:simplePos x="0" y="0"/>
                <wp:positionH relativeFrom="column">
                  <wp:posOffset>3521130</wp:posOffset>
                </wp:positionH>
                <wp:positionV relativeFrom="paragraph">
                  <wp:posOffset>165210</wp:posOffset>
                </wp:positionV>
                <wp:extent cx="206734" cy="286634"/>
                <wp:effectExtent l="0" t="0" r="22225" b="18415"/>
                <wp:wrapNone/>
                <wp:docPr id="196" name="Gerade Verbindung 196"/>
                <wp:cNvGraphicFramePr/>
                <a:graphic xmlns:a="http://schemas.openxmlformats.org/drawingml/2006/main">
                  <a:graphicData uri="http://schemas.microsoft.com/office/word/2010/wordprocessingShape">
                    <wps:wsp>
                      <wps:cNvCnPr/>
                      <wps:spPr>
                        <a:xfrm flipH="1">
                          <a:off x="0" y="0"/>
                          <a:ext cx="206734" cy="2866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Gerade Verbindung 196" o:spid="_x0000_s1026" style="position:absolute;flip:x;z-index:251866112;visibility:visible;mso-wrap-style:square;mso-wrap-distance-left:9pt;mso-wrap-distance-top:0;mso-wrap-distance-right:9pt;mso-wrap-distance-bottom:0;mso-position-horizontal:absolute;mso-position-horizontal-relative:text;mso-position-vertical:absolute;mso-position-vertical-relative:text" from="277.25pt,13pt" to="293.55pt,3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d3mxgEAANQDAAAOAAAAZHJzL2Uyb0RvYy54bWysU02P0zAQvSPxHyzfadKCwhI13cOuWA4I&#10;Kha4u864seQvjb1N+u8ZO21AgJBAXCzbM+/NvOfx9nayhp0Ao/au4+tVzRk46Xvtjh3/8vntixvO&#10;YhKuF8Y76PgZIr/dPX+2HUMLGz940wMyInGxHUPHh5RCW1VRDmBFXPkAjoLKoxWJjnisehQjsVtT&#10;beq6qUaPfUAvIUa6vZ+DfFf4lQKZPioVITHTceotlRXLeshrtduK9ogiDFpe2hD/0IUV2lHRhepe&#10;JMGeUP9CZbVEH71KK+lt5ZXSEooGUrOuf1LzOIgARQuZE8NiU/x/tPLDaY9M9/R2bxrOnLD0SA+A&#10;ogf2FfCgXf/kjiwHyaoxxJYQd26Pl1MMe8y6J4WWKaPDO2IqTpA2NhWjz4vRMCUm6XJTN69fvuJM&#10;Umhz0zS0J75qpsl0AWN6AG9Z3nTcaJd9EK04vY9pTr2mEC63NTdSdulsICcb9wkUaaOCc0tlquDO&#10;IDsJmgchJbi0vpQu2RmmtDELsC5l/wi85GcolIn7G/CCKJW9SwvYaufxd9XTdG1ZzflXB2bd2YKD&#10;78/liYo1NDrF3MuY59n88Vzg3z/j7hsAAAD//wMAUEsDBBQABgAIAAAAIQAGzckA3QAAAAkBAAAP&#10;AAAAZHJzL2Rvd25yZXYueG1sTI/BTsMwEETvSPyDtUjcqOOoaasQp0KUnhEFJI5uvCSBeB3Zbpv8&#10;PcsJjqt9mnlTbSc3iDOG2HvSoBYZCKTG255aDW+v+7sNiJgMWTN4Qg0zRtjW11eVKa2/0AueD6kV&#10;HEKxNBq6lMZSyth06Exc+BGJf58+OJP4DK20wVw43A0yz7KVdKYnbujMiI8dNt+Hk9MQh/bpa36f&#10;/S63Yd7t4wc+q6XWtzfTwz2IhFP6g+FXn9WhZqejP5GNYtBQFMuCUQ35ijcxUGzWCsRRw1opkHUl&#10;/y+ofwAAAP//AwBQSwECLQAUAAYACAAAACEAtoM4kv4AAADhAQAAEwAAAAAAAAAAAAAAAAAAAAAA&#10;W0NvbnRlbnRfVHlwZXNdLnhtbFBLAQItABQABgAIAAAAIQA4/SH/1gAAAJQBAAALAAAAAAAAAAAA&#10;AAAAAC8BAABfcmVscy8ucmVsc1BLAQItABQABgAIAAAAIQBCwd3mxgEAANQDAAAOAAAAAAAAAAAA&#10;AAAAAC4CAABkcnMvZTJvRG9jLnhtbFBLAQItABQABgAIAAAAIQAGzckA3QAAAAkBAAAPAAAAAAAA&#10;AAAAAAAAACAEAABkcnMvZG93bnJldi54bWxQSwUGAAAAAAQABADzAAAAKgUAAAAA&#10;" strokecolor="#4579b8 [3044]"/>
            </w:pict>
          </mc:Fallback>
        </mc:AlternateContent>
      </w:r>
      <w:r w:rsidRPr="00A65FD0">
        <w:rPr>
          <w:noProof/>
          <w:lang w:val="de-AT" w:eastAsia="de-AT"/>
        </w:rPr>
        <mc:AlternateContent>
          <mc:Choice Requires="wps">
            <w:drawing>
              <wp:anchor distT="0" distB="0" distL="114300" distR="114300" simplePos="0" relativeHeight="251844608" behindDoc="0" locked="0" layoutInCell="1" allowOverlap="1" wp14:anchorId="5C3160EC" wp14:editId="6D6035C4">
                <wp:simplePos x="0" y="0"/>
                <wp:positionH relativeFrom="column">
                  <wp:posOffset>1037590</wp:posOffset>
                </wp:positionH>
                <wp:positionV relativeFrom="paragraph">
                  <wp:posOffset>5049520</wp:posOffset>
                </wp:positionV>
                <wp:extent cx="1025525" cy="405130"/>
                <wp:effectExtent l="0" t="0" r="22225" b="13970"/>
                <wp:wrapNone/>
                <wp:docPr id="177" name="Abgerundetes Rechteck 177"/>
                <wp:cNvGraphicFramePr/>
                <a:graphic xmlns:a="http://schemas.openxmlformats.org/drawingml/2006/main">
                  <a:graphicData uri="http://schemas.microsoft.com/office/word/2010/wordprocessingShape">
                    <wps:wsp>
                      <wps:cNvSpPr/>
                      <wps:spPr>
                        <a:xfrm>
                          <a:off x="0" y="0"/>
                          <a:ext cx="1025525" cy="405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Abgerundetes Rechteck 177" o:spid="_x0000_s1026" style="position:absolute;margin-left:81.7pt;margin-top:397.6pt;width:80.75pt;height:31.9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zVhgwIAAE4FAAAOAAAAZHJzL2Uyb0RvYy54bWysVMFu2zAMvQ/YPwi6r7azZO2COkXQosOA&#10;og3aDj0rMhUbk0VNUuJkXz9KdtyiLXYY5oMsiuQj+UTq/GLfarYD5xs0JS9Ocs7ASKwasyn5j8fr&#10;T2ec+SBMJTQaKPkBPL9YfPxw3tk5TLBGXYFjBGL8vLMlr0Ow8yzzsoZW+BO0YEip0LUikOg2WeVE&#10;R+itziZ5/iXr0FXWoQTv6fSqV/JFwlcKZLhTykNguuSUW0irS+s6rtniXMw3Tti6kUMa4h+yaEVj&#10;KOgIdSWCYFvXvIFqG+nQowonEtsMlWokpBqomiJ/Vc1DLSykWogcb0ea/P+Dlbe7lWNNRXd3esqZ&#10;ES1d0nK9Abc1FQTw7B5kHUD+ZNGA6Oqsn5PXg125QfK0jbXvlWvjn6pi+0TxYaQY9oFJOizyyWw2&#10;mXEmSTfNZ8XndAfZs7d1PnwDbFnclNwhJUI5hESv2N34QGHJ/mhHQkypTyLtwkFDzEObe1BUG4Wd&#10;JO/UVXCpHdsJ6gchJZhQ9KpaVNAfz3L6YqUUZPRIUgKMyKrResQeAGLHvsXuYQb76AqpKUfn/G+J&#10;9c6jR4qMJozObWPQvQegqaohcm9/JKmnJrK0xupAN++wHwlv5XVDhN8IH1bC0QzQtNBchztalMau&#10;5DjsOKvR/X7vPNpTa5KWs45mquT+11Y44Ex/N9S0X4vpNA5hEqaz0wkJ7qVm/VJjtu0l0jUV9IJY&#10;mbbRPujjVjlsn2j8lzEqqYSRFLvkMrijcBn6WacHRMJymcxo8KwIN+bByggeWY299Lh/Es4OXReo&#10;X2/xOH9i/qrvetvoaXC5Daia1JTPvA5809CmxhkemPgqvJST1fMzuPgDAAD//wMAUEsDBBQABgAI&#10;AAAAIQArvp2X3QAAAAsBAAAPAAAAZHJzL2Rvd25yZXYueG1sTI/LTsMwEEX3SPyDNUhsEHVI+nKI&#10;UyEkYN2UD5jG0yRqPI5ip03/HrOC5dUc3Xum2M22FxcafedYw8siAUFcO9Nxo+H78PG8BeEDssHe&#10;MWm4kYddeX9XYG7clfd0qUIjYgn7HDW0IQy5lL5uyaJfuIE43k5utBhiHBtpRrzGctvLNEnW0mLH&#10;caHFgd5bqs/VZDWo6etWdfKUHTA8TZ/kVIWN0frxYX57BRFoDn8w/OpHdSij09FNbLzoY15ny4hq&#10;2KhVCiISWbpUII4atiuVgCwL+f+H8gcAAP//AwBQSwECLQAUAAYACAAAACEAtoM4kv4AAADhAQAA&#10;EwAAAAAAAAAAAAAAAAAAAAAAW0NvbnRlbnRfVHlwZXNdLnhtbFBLAQItABQABgAIAAAAIQA4/SH/&#10;1gAAAJQBAAALAAAAAAAAAAAAAAAAAC8BAABfcmVscy8ucmVsc1BLAQItABQABgAIAAAAIQDXEzVh&#10;gwIAAE4FAAAOAAAAAAAAAAAAAAAAAC4CAABkcnMvZTJvRG9jLnhtbFBLAQItABQABgAIAAAAIQAr&#10;vp2X3QAAAAsBAAAPAAAAAAAAAAAAAAAAAN0EAABkcnMvZG93bnJldi54bWxQSwUGAAAAAAQABADz&#10;AAAA5wUAAAAA&#10;" fillcolor="#4f81bd [3204]" strokecolor="#243f60 [1604]" strokeweight="2pt"/>
            </w:pict>
          </mc:Fallback>
        </mc:AlternateContent>
      </w:r>
      <w:r w:rsidRPr="00A65FD0">
        <w:rPr>
          <w:noProof/>
          <w:lang w:val="de-AT" w:eastAsia="de-AT"/>
        </w:rPr>
        <mc:AlternateContent>
          <mc:Choice Requires="wps">
            <w:drawing>
              <wp:anchor distT="0" distB="0" distL="114300" distR="114300" simplePos="0" relativeHeight="251845632" behindDoc="0" locked="0" layoutInCell="1" allowOverlap="1" wp14:anchorId="58355498" wp14:editId="10FB3445">
                <wp:simplePos x="0" y="0"/>
                <wp:positionH relativeFrom="column">
                  <wp:posOffset>1157605</wp:posOffset>
                </wp:positionH>
                <wp:positionV relativeFrom="paragraph">
                  <wp:posOffset>5116830</wp:posOffset>
                </wp:positionV>
                <wp:extent cx="304800" cy="295275"/>
                <wp:effectExtent l="0" t="0" r="19050" b="28575"/>
                <wp:wrapNone/>
                <wp:docPr id="178" name="Ellipse 178"/>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5FD0" w:rsidRPr="00DE43D1" w:rsidRDefault="00A65FD0" w:rsidP="00A65FD0">
                            <w:pPr>
                              <w:jc w:val="center"/>
                              <w:rPr>
                                <w:b/>
                                <w:sz w:val="14"/>
                                <w:szCs w:val="14"/>
                                <w:lang w:val="de-DE"/>
                              </w:rPr>
                            </w:pPr>
                            <w:r>
                              <w:rPr>
                                <w:b/>
                                <w:sz w:val="14"/>
                                <w:szCs w:val="14"/>
                                <w:lang w:val="de-DE"/>
                              </w:rPr>
                              <w:t>2</w:t>
                            </w:r>
                          </w:p>
                          <w:p w:rsidR="00A65FD0" w:rsidRDefault="00A65FD0" w:rsidP="00A65FD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78" o:spid="_x0000_s1067" style="position:absolute;margin-left:91.15pt;margin-top:402.9pt;width:24pt;height:23.2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5K3ewIAAFAFAAAOAAAAZHJzL2Uyb0RvYy54bWysVFtP2zAUfp+0/2D5fSTt2gEVKapgTJMQ&#10;oMHEs+vYTSTbx7PdJt2v37GdpgjQHqblwfG5fefui8teK7ITzrdgKjo5KSkRhkPdmk1Ffz7dfDqj&#10;xAdmaqbAiIruhaeXy48fLjq7EFNoQNXCEQQxftHZijYh2EVReN4IzfwJWGFQKMFpFpB0m6J2rEN0&#10;rYppWX4pOnC1dcCF98i9zkK6TPhSCh7upfQiEFVRjC2k06VzHc9iecEWG8ds0/IhDPYPUWjWGnQ6&#10;Ql2zwMjWtW+gdMsdeJDhhIMuQMqWi5QDZjMpX2Xz2DArUi5YHG/HMvn/B8vvdg+OtDX27hRbZZjG&#10;Jn1VqrVekMjCAnXWL1Dv0T64gfJ4jdn20un4xzxIn4q6H4sq+kA4Mj+Xs7MSS89RND2fT0/nEbM4&#10;GlvnwzcBmsRLRUV2nqrJdrc+ZO2DFprGeHIE6Rb2SsQglPkhJKaCPqfJOg2RuFKO7Bi2n3EuTJhk&#10;UcNqkdnzEr8hpNEiBZgAI7JslRqxB4A4oG+xc6yDfjQVaQZH4/JvgWXj0SJ5BhNGY90acO8BKMxq&#10;8Jz1D0XKpYlVCv26T22eJdXIWkO9x947yEvhLb9psQO3zIcH5nALsGm42eEeD6mgqygMN0oacL/f&#10;40d9HE6UUtLhVlXU/9oyJyhR3w2O7flkNotrmIjZ/HSKhHspWb+UmK2+AuzcBN8Qy9M16gd1uEoH&#10;+hkfgFX0iiJmOPquKA/uQFyFvO34hHCxWiU1XD3Lwq15tDyCx0LH8Xrqn5mzwxgGnN87OGwgW7wa&#10;xawbLQ2stgFkm+b0WNehBbi2aZaGJya+Cy/ppHV8CJd/AAAA//8DAFBLAwQUAAYACAAAACEA65LH&#10;qN4AAAALAQAADwAAAGRycy9kb3ducmV2LnhtbExPO0/DMBDekfgP1iGxIOqQqlEU4lQUqSwwQAEB&#10;2zU+koj4HGK3Dfx6jgnG76HvUS4n16s9jaHzbOBiloAirr3tuDHw9Lg+z0GFiGyx90wGvijAsjo+&#10;KrGw/sAPtN/ERkkIhwINtDEOhdahbslhmPmBWLR3PzqMAsdG2xEPEu56nSZJph12LA0tDnTdUv2x&#10;2TkDb9l6xdn97RnfDaFePd/g9+vLpzGnJ9PVJahIU/wzw+98mQ6VbNr6HdugesF5OhergTxZyAdx&#10;pPNEmK0wC5F0Ver/H6ofAAAA//8DAFBLAQItABQABgAIAAAAIQC2gziS/gAAAOEBAAATAAAAAAAA&#10;AAAAAAAAAAAAAABbQ29udGVudF9UeXBlc10ueG1sUEsBAi0AFAAGAAgAAAAhADj9If/WAAAAlAEA&#10;AAsAAAAAAAAAAAAAAAAALwEAAF9yZWxzLy5yZWxzUEsBAi0AFAAGAAgAAAAhAEi/krd7AgAAUAUA&#10;AA4AAAAAAAAAAAAAAAAALgIAAGRycy9lMm9Eb2MueG1sUEsBAi0AFAAGAAgAAAAhAOuSx6jeAAAA&#10;CwEAAA8AAAAAAAAAAAAAAAAA1QQAAGRycy9kb3ducmV2LnhtbFBLBQYAAAAABAAEAPMAAADgBQAA&#10;AAA=&#10;" fillcolor="#4f81bd [3204]" strokecolor="#243f60 [1604]" strokeweight="2pt">
                <v:textbox>
                  <w:txbxContent>
                    <w:p w:rsidR="00A65FD0" w:rsidRPr="00DE43D1" w:rsidRDefault="00A65FD0" w:rsidP="00A65FD0">
                      <w:pPr>
                        <w:jc w:val="center"/>
                        <w:rPr>
                          <w:b/>
                          <w:sz w:val="14"/>
                          <w:szCs w:val="14"/>
                          <w:lang w:val="de-DE"/>
                        </w:rPr>
                      </w:pPr>
                      <w:r>
                        <w:rPr>
                          <w:b/>
                          <w:sz w:val="14"/>
                          <w:szCs w:val="14"/>
                          <w:lang w:val="de-DE"/>
                        </w:rPr>
                        <w:t>2</w:t>
                      </w:r>
                    </w:p>
                    <w:p w:rsidR="00A65FD0" w:rsidRDefault="00A65FD0" w:rsidP="00A65FD0">
                      <w:pPr>
                        <w:jc w:val="center"/>
                      </w:pPr>
                      <w:r>
                        <w:rPr>
                          <w:lang w:val="de-DE"/>
                        </w:rPr>
                        <w:t>a</w:t>
                      </w:r>
                    </w:p>
                  </w:txbxContent>
                </v:textbox>
              </v:oval>
            </w:pict>
          </mc:Fallback>
        </mc:AlternateContent>
      </w:r>
      <w:r w:rsidRPr="00A65FD0">
        <w:rPr>
          <w:noProof/>
          <w:lang w:val="de-AT" w:eastAsia="de-AT"/>
        </w:rPr>
        <mc:AlternateContent>
          <mc:Choice Requires="wps">
            <w:drawing>
              <wp:anchor distT="0" distB="0" distL="114300" distR="114300" simplePos="0" relativeHeight="251846656" behindDoc="0" locked="0" layoutInCell="1" allowOverlap="1" wp14:anchorId="6D0E413F" wp14:editId="56E9FE5A">
                <wp:simplePos x="0" y="0"/>
                <wp:positionH relativeFrom="column">
                  <wp:posOffset>1614170</wp:posOffset>
                </wp:positionH>
                <wp:positionV relativeFrom="paragraph">
                  <wp:posOffset>5109845</wp:posOffset>
                </wp:positionV>
                <wp:extent cx="304800" cy="295275"/>
                <wp:effectExtent l="0" t="0" r="19050" b="28575"/>
                <wp:wrapNone/>
                <wp:docPr id="179" name="Ellipse 179"/>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5FD0" w:rsidRPr="007B2AB4" w:rsidRDefault="00A65FD0" w:rsidP="00A65FD0">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79" o:spid="_x0000_s1068" style="position:absolute;margin-left:127.1pt;margin-top:402.35pt;width:24pt;height:23.2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UTNfAIAAFAFAAAOAAAAZHJzL2Uyb0RvYy54bWysVFtP2zAUfp+0/2D5fSTN2gEVKapgTJMQ&#10;oMHEs+vYxJLj49luk+7X79hOAwK0h2l5cHxu37n77HzoNNkJ5xWYms6OSkqE4dAo81TTnw9Xn04o&#10;8YGZhmkwoqZ74en56uOHs94uRQUt6EY4giDGL3tb0zYEuywKz1vRMX8EVhgUSnAdC0i6p6JxrEf0&#10;ThdVWX4penCNdcCF98i9zEK6SvhSCh5upfQiEF1TjC2k06VzE89idcaWT47ZVvExDPYPUXRMGXQ6&#10;QV2ywMjWqTdQneIOPMhwxKErQErFRcoBs5mVr7K5b5kVKRcsjrdTmfz/g+U3uztHVIO9Oz6lxLAO&#10;m/RVa2W9IJGFBeqtX6Levb1zI+XxGrMdpOviH/MgQyrqfiqqGALhyPxczk9KLD1HUXW6qI4XEbN4&#10;NrbOh28COhIvNRXZeaom2137kLUPWmga48kRpFvYaxGD0OaHkJgK+qySdRoicaEd2TFsP+NcmDDL&#10;opY1IrMXJX5jSJNFCjABRmSptJ6wR4A4oG+xc6yjfjQVaQYn4/JvgWXjySJ5BhMm404ZcO8BaMxq&#10;9Jz1D0XKpYlVCsNmSG2eV1E1sjbQ7LH3DvJSeMuvFHbgmvlwxxxuATYNNzvc4iE19DWF8UZJC+73&#10;e/yoj8OJUkp63Kqa+l9b5gQl+rvBsT2dzedxDRMxXxxXSLiXks1Lidl2F4Cdm+EbYnm6Rv2gD1fp&#10;oHvEB2AdvaKIGY6+a8qDOxAXIW87PiFcrNdJDVfPsnBt7i2P4LHQcbwehkfm7DiGAef3Bg4byJav&#10;RjHrRksD620AqdKcPtd1bAGubZql8YmJ78JLOmk9P4SrPwAAAP//AwBQSwMEFAAGAAgAAAAhAFMK&#10;01ziAAAACwEAAA8AAABkcnMvZG93bnJldi54bWxMj8FOwzAMhu9IvENkJC5oSxe2MpWmE0MaF3aA&#10;AQJuXhPaisYpTbYVnh5zYkf//vT7c74YXCv2tg+NJw2TcQLCUulNQ5WG56fVaA4iRCSDrSer4dsG&#10;WBSnJzlmxh/o0e43sRJcQiFDDXWMXSZlKGvrMIx9Z4l3H753GHnsK2l6PHC5a6VKklQ6bIgv1NjZ&#10;29qWn5ud0/CerpaUPtxf0LoL5fLlDn/eXr+0Pj8bbq5BRDvEfxj+9FkdCnba+h2ZIFoNajZVjGqY&#10;J9MrEExcJoqTLSeziQJZ5PL4h+IXAAD//wMAUEsBAi0AFAAGAAgAAAAhALaDOJL+AAAA4QEAABMA&#10;AAAAAAAAAAAAAAAAAAAAAFtDb250ZW50X1R5cGVzXS54bWxQSwECLQAUAAYACAAAACEAOP0h/9YA&#10;AACUAQAACwAAAAAAAAAAAAAAAAAvAQAAX3JlbHMvLnJlbHNQSwECLQAUAAYACAAAACEAG6VEzXwC&#10;AABQBQAADgAAAAAAAAAAAAAAAAAuAgAAZHJzL2Uyb0RvYy54bWxQSwECLQAUAAYACAAAACEAUwrT&#10;XOIAAAALAQAADwAAAAAAAAAAAAAAAADWBAAAZHJzL2Rvd25yZXYueG1sUEsFBgAAAAAEAAQA8wAA&#10;AOUFAAAAAA==&#10;" fillcolor="#4f81bd [3204]" strokecolor="#243f60 [1604]" strokeweight="2pt">
                <v:textbox>
                  <w:txbxContent>
                    <w:p w:rsidR="00A65FD0" w:rsidRPr="007B2AB4" w:rsidRDefault="00A65FD0" w:rsidP="00A65FD0">
                      <w:pPr>
                        <w:jc w:val="center"/>
                        <w:rPr>
                          <w:sz w:val="16"/>
                          <w:szCs w:val="16"/>
                        </w:rPr>
                      </w:pPr>
                    </w:p>
                  </w:txbxContent>
                </v:textbox>
              </v:oval>
            </w:pict>
          </mc:Fallback>
        </mc:AlternateContent>
      </w:r>
      <w:r w:rsidRPr="00A65FD0">
        <w:rPr>
          <w:noProof/>
          <w:lang w:val="de-AT" w:eastAsia="de-AT"/>
        </w:rPr>
        <mc:AlternateContent>
          <mc:Choice Requires="wps">
            <w:drawing>
              <wp:anchor distT="0" distB="0" distL="114300" distR="114300" simplePos="0" relativeHeight="251847680" behindDoc="0" locked="0" layoutInCell="1" allowOverlap="1" wp14:anchorId="379A777E" wp14:editId="3BE6E11C">
                <wp:simplePos x="0" y="0"/>
                <wp:positionH relativeFrom="column">
                  <wp:posOffset>2566670</wp:posOffset>
                </wp:positionH>
                <wp:positionV relativeFrom="paragraph">
                  <wp:posOffset>5049520</wp:posOffset>
                </wp:positionV>
                <wp:extent cx="1025525" cy="405130"/>
                <wp:effectExtent l="0" t="0" r="22225" b="13970"/>
                <wp:wrapNone/>
                <wp:docPr id="180" name="Abgerundetes Rechteck 180"/>
                <wp:cNvGraphicFramePr/>
                <a:graphic xmlns:a="http://schemas.openxmlformats.org/drawingml/2006/main">
                  <a:graphicData uri="http://schemas.microsoft.com/office/word/2010/wordprocessingShape">
                    <wps:wsp>
                      <wps:cNvSpPr/>
                      <wps:spPr>
                        <a:xfrm>
                          <a:off x="0" y="0"/>
                          <a:ext cx="1025525" cy="405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Abgerundetes Rechteck 180" o:spid="_x0000_s1026" style="position:absolute;margin-left:202.1pt;margin-top:397.6pt;width:80.75pt;height:31.9pt;z-index:25184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aquggIAAE4FAAAOAAAAZHJzL2Uyb0RvYy54bWysVMFu2zAMvQ/YPwi6r7azZGuDOkXQosOA&#10;og3aDj0rMhUbkyWNUuJkXz9KdtyiLXYY5oMsiuQj+UTq/GLfarYD9I01JS9Ocs7ASFs1ZlPyH4/X&#10;n04580GYSmhroOQH8Pxi8fHDeefmMLG11RUgIxDj550reR2Cm2eZlzW0wp9YB4aUymIrAom4ySoU&#10;HaG3Opvk+Zess1g5tBK8p9OrXskXCV8pkOFOKQ+B6ZJTbiGtmNZ1XLPFuZhvULi6kUMa4h+yaEVj&#10;KOgIdSWCYFts3kC1jUTrrQon0raZVaqRkGqgaor8VTUPtXCQaiFyvBtp8v8PVt7uVsiaiu7ulPgx&#10;oqVLWq43gFtTQQDP7kHWAeRPFg2Irs75OXk9uBUOkqdtrH2vsI1/qortE8WHkWLYBybpsMgns9lk&#10;xpkk3TSfFZ8TaPbs7dCHb2BbFjclR0uJUA4h0St2Nz5QWLI/2pEQU+qTSLtw0BDz0OYeFNVGYSfJ&#10;O3UVXGpkO0H9IKQEE4peVYsK+uNZTl+slIKMHklKgBFZNVqP2ANA7Ni32D3MYB9dITXl6Jz/LbHe&#10;efRIka0Jo3PbGIvvAWiqaojc2x9J6qmJLK1tdaCbR9uPhHfyuiHCb4QPK4E0A9QNNNfhjhalbVdy&#10;O+w4qy3+fu882lNrkpazjmaq5P7XViBwpr8batqzYjqNQ5iE6ezrhAR8qVm/1Jhte2npmgp6QZxM&#10;22gf9HGr0LZPNP7LGJVUwkiKXXIZ8Chchn7W6QGRsFwmMxo8J8KNeXAygkdWYy897p8EuqHrAvXr&#10;rT3On5i/6rveNnoau9wGq5rUlM+8DnzT0KbGGR6Y+Cq8lJPV8zO4+AMAAP//AwBQSwMEFAAGAAgA&#10;AAAhAGrlj2feAAAACwEAAA8AAABkcnMvZG93bnJldi54bWxMj8FOwzAMhu9IvENkJC6IpYx1W0vT&#10;CSEB53U8gNd4bUXjVE26dW+POcHNlj/9/v5iN7tenWkMnWcDT4sEFHHtbceNga/D++MWVIjIFnvP&#10;ZOBKAXbl7U2BufUX3tO5io2SEA45GmhjHHKtQ92Sw7DwA7HcTn50GGUdG21HvEi46/UySdbaYcfy&#10;ocWB3lqqv6vJGcimz2vV6dPzAePD9EE+q7Cxxtzfza8voCLN8Q+GX31Rh1Kcjn5iG1RvYJWsloIa&#10;2GSpDEKk63QD6mhgm2YJ6LLQ/zuUPwAAAP//AwBQSwECLQAUAAYACAAAACEAtoM4kv4AAADhAQAA&#10;EwAAAAAAAAAAAAAAAAAAAAAAW0NvbnRlbnRfVHlwZXNdLnhtbFBLAQItABQABgAIAAAAIQA4/SH/&#10;1gAAAJQBAAALAAAAAAAAAAAAAAAAAC8BAABfcmVscy8ucmVsc1BLAQItABQABgAIAAAAIQDPkaqu&#10;ggIAAE4FAAAOAAAAAAAAAAAAAAAAAC4CAABkcnMvZTJvRG9jLnhtbFBLAQItABQABgAIAAAAIQBq&#10;5Y9n3gAAAAsBAAAPAAAAAAAAAAAAAAAAANwEAABkcnMvZG93bnJldi54bWxQSwUGAAAAAAQABADz&#10;AAAA5wUAAAAA&#10;" fillcolor="#4f81bd [3204]" strokecolor="#243f60 [1604]" strokeweight="2pt"/>
            </w:pict>
          </mc:Fallback>
        </mc:AlternateContent>
      </w:r>
      <w:r w:rsidRPr="00A65FD0">
        <w:rPr>
          <w:noProof/>
          <w:lang w:val="de-AT" w:eastAsia="de-AT"/>
        </w:rPr>
        <mc:AlternateContent>
          <mc:Choice Requires="wps">
            <w:drawing>
              <wp:anchor distT="0" distB="0" distL="114300" distR="114300" simplePos="0" relativeHeight="251848704" behindDoc="0" locked="0" layoutInCell="1" allowOverlap="1" wp14:anchorId="4BCA78A6" wp14:editId="318360AE">
                <wp:simplePos x="0" y="0"/>
                <wp:positionH relativeFrom="column">
                  <wp:posOffset>2686685</wp:posOffset>
                </wp:positionH>
                <wp:positionV relativeFrom="paragraph">
                  <wp:posOffset>5116830</wp:posOffset>
                </wp:positionV>
                <wp:extent cx="304800" cy="295275"/>
                <wp:effectExtent l="0" t="0" r="19050" b="28575"/>
                <wp:wrapNone/>
                <wp:docPr id="181" name="Ellipse 181"/>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5FD0" w:rsidRPr="00DE43D1" w:rsidRDefault="00DA5409" w:rsidP="00A65FD0">
                            <w:pPr>
                              <w:jc w:val="center"/>
                              <w:rPr>
                                <w:b/>
                                <w:sz w:val="14"/>
                                <w:szCs w:val="14"/>
                                <w:lang w:val="de-DE"/>
                              </w:rPr>
                            </w:pPr>
                            <w:r>
                              <w:rPr>
                                <w:b/>
                                <w:sz w:val="14"/>
                                <w:szCs w:val="14"/>
                                <w:lang w:val="de-DE"/>
                              </w:rPr>
                              <w:t>6</w:t>
                            </w:r>
                          </w:p>
                          <w:p w:rsidR="00A65FD0" w:rsidRDefault="00A65FD0" w:rsidP="00A65FD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81" o:spid="_x0000_s1069" style="position:absolute;margin-left:211.55pt;margin-top:402.9pt;width:24pt;height:23.2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IhAfAIAAFAFAAAOAAAAZHJzL2Uyb0RvYy54bWysVF9P2zAQf5+072D5fSQt7SgVKapgTJMQ&#10;IGDi2XVsYsn2ebbbpPv0OztpQID2MC0Pzp3v7nf/fXbeGU12wgcFtqKTo5ISYTnUyj5X9Ofj1ZcF&#10;JSEyWzMNVlR0LwI9X33+dNa6pZhCA7oWniCIDcvWVbSJ0S2LIvBGGBaOwAmLQgnesIisfy5qz1pE&#10;N7qYluXXogVfOw9chIC3l72QrjK+lILHWymDiERXFGOL+fT53KSzWJ2x5bNnrlF8CIP9QxSGKYtO&#10;R6hLFhnZevUOyijuIYCMRxxMAVIqLnIOmM2kfJPNQ8OcyLlgcYIbyxT+Hyy/2d15omrs3WJCiWUG&#10;m/RNa+WCIOkKC9S6sES9B3fnBy4gmbLtpDfpj3mQLhd1PxZVdJFwvDwuZ4sSS89RND2dT0/mCbN4&#10;MXY+xO8CDElERUXvPFeT7a5D7LUPWmia4ukjyFTca5GC0PZeSEwFfU6zdR4icaE92TFsP+Nc2Djp&#10;RQ2rRX89L/EbQhotcoAZMCFLpfWIPQCkAX2P3cc66CdTkWdwNC7/FlhvPFpkz2DjaGyUBf8RgMas&#10;Bs+9/qFIfWlSlWK36XKbZ8dJNV1toN5j7z30SxEcv1LYgWsW4h3zuAXYNNzseIuH1NBWFAaKkgb8&#10;74/ukz4OJ0opaXGrKhp+bZkXlOgfFsf2dDKbpTXMzGx+MkXGv5ZsXkvs1lwAdg4HE6PLZNKP+kBK&#10;D+YJH4B18ooiZjn6riiP/sBcxH7b8QnhYr3Oarh6jsVr++B4Ak+FTuP12D0x74YxjDi/N3DYQLZ8&#10;M4q9brK0sN5GkCrP6Utdhxbg2uZZGp6Y9C685rPWy0O4+gMAAP//AwBQSwMEFAAGAAgAAAAhAPVT&#10;pBviAAAACwEAAA8AAABkcnMvZG93bnJldi54bWxMj01Pg0AQhu8m/ofNmHgxdoG22CBLY03qRQ9a&#10;NeptCiMQ2Vlkty366x1Pepx3nrwf+XK0ndrT4FvHBuJJBIq4dFXLtYGnx/X5ApQPyBV2jsnAF3lY&#10;FsdHOWaVO/AD7TehVmLCPkMDTQh9prUvG7LoJ64nlt+7GywGOYdaVwMexNx2OomiVFtsWRIa7Om6&#10;ofJjs7MG3tL1itP72zO+6325er7B79eXT2NOT8arS1CBxvAHw299qQ6FdNq6HVdedQZmyTQW1MAi&#10;mssGIWYXsShbUebJFHSR6/8bih8AAAD//wMAUEsBAi0AFAAGAAgAAAAhALaDOJL+AAAA4QEAABMA&#10;AAAAAAAAAAAAAAAAAAAAAFtDb250ZW50X1R5cGVzXS54bWxQSwECLQAUAAYACAAAACEAOP0h/9YA&#10;AACUAQAACwAAAAAAAAAAAAAAAAAvAQAAX3JlbHMvLnJlbHNQSwECLQAUAAYACAAAACEA8cCIQHwC&#10;AABQBQAADgAAAAAAAAAAAAAAAAAuAgAAZHJzL2Uyb0RvYy54bWxQSwECLQAUAAYACAAAACEA9VOk&#10;G+IAAAALAQAADwAAAAAAAAAAAAAAAADWBAAAZHJzL2Rvd25yZXYueG1sUEsFBgAAAAAEAAQA8wAA&#10;AOUFAAAAAA==&#10;" fillcolor="#4f81bd [3204]" strokecolor="#243f60 [1604]" strokeweight="2pt">
                <v:textbox>
                  <w:txbxContent>
                    <w:p w:rsidR="00A65FD0" w:rsidRPr="00DE43D1" w:rsidRDefault="00DA5409" w:rsidP="00A65FD0">
                      <w:pPr>
                        <w:jc w:val="center"/>
                        <w:rPr>
                          <w:b/>
                          <w:sz w:val="14"/>
                          <w:szCs w:val="14"/>
                          <w:lang w:val="de-DE"/>
                        </w:rPr>
                      </w:pPr>
                      <w:r>
                        <w:rPr>
                          <w:b/>
                          <w:sz w:val="14"/>
                          <w:szCs w:val="14"/>
                          <w:lang w:val="de-DE"/>
                        </w:rPr>
                        <w:t>6</w:t>
                      </w:r>
                    </w:p>
                    <w:p w:rsidR="00A65FD0" w:rsidRDefault="00A65FD0" w:rsidP="00A65FD0">
                      <w:pPr>
                        <w:jc w:val="center"/>
                      </w:pPr>
                      <w:r>
                        <w:rPr>
                          <w:lang w:val="de-DE"/>
                        </w:rPr>
                        <w:t>a</w:t>
                      </w:r>
                    </w:p>
                  </w:txbxContent>
                </v:textbox>
              </v:oval>
            </w:pict>
          </mc:Fallback>
        </mc:AlternateContent>
      </w:r>
      <w:r w:rsidRPr="00A65FD0">
        <w:rPr>
          <w:noProof/>
          <w:lang w:val="de-AT" w:eastAsia="de-AT"/>
        </w:rPr>
        <mc:AlternateContent>
          <mc:Choice Requires="wps">
            <w:drawing>
              <wp:anchor distT="0" distB="0" distL="114300" distR="114300" simplePos="0" relativeHeight="251849728" behindDoc="0" locked="0" layoutInCell="1" allowOverlap="1" wp14:anchorId="40657733" wp14:editId="0F9AA5BD">
                <wp:simplePos x="0" y="0"/>
                <wp:positionH relativeFrom="column">
                  <wp:posOffset>3143250</wp:posOffset>
                </wp:positionH>
                <wp:positionV relativeFrom="paragraph">
                  <wp:posOffset>5109845</wp:posOffset>
                </wp:positionV>
                <wp:extent cx="304800" cy="295275"/>
                <wp:effectExtent l="0" t="0" r="19050" b="28575"/>
                <wp:wrapNone/>
                <wp:docPr id="182" name="Ellipse 182"/>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5FD0" w:rsidRPr="007B2AB4" w:rsidRDefault="00A65FD0" w:rsidP="00A65FD0">
                            <w:pPr>
                              <w:jc w:val="center"/>
                              <w:rPr>
                                <w:sz w:val="16"/>
                                <w:szCs w:val="16"/>
                              </w:rPr>
                            </w:pPr>
                            <w:bookmarkStart w:id="0" w:name="_GoBack"/>
                            <w:bookmarkEnd w:id="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82" o:spid="_x0000_s1070" style="position:absolute;margin-left:247.5pt;margin-top:402.35pt;width:24pt;height:23.2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RMPfAIAAFAFAAAOAAAAZHJzL2Uyb0RvYy54bWysVFtP2zAUfp+0/2D5fSTN2gEVKapgTJMQ&#10;oMHEs+vYJJLt49luk+7X79hOAwK0h2l5cHxu37n77HzQiuyE8x2Yms6OSkqE4dB05qmmPx+uPp1Q&#10;4gMzDVNgRE33wtPz1ccPZ71digpaUI1wBEGMX/a2pm0IdlkUnrdCM38EVhgUSnCaBSTdU9E41iO6&#10;VkVVll+KHlxjHXDhPXIvs5CuEr6UgodbKb0IRNUUYwvpdOncxLNYnbHlk2O27fgYBvuHKDTrDDqd&#10;oC5ZYGTrujdQuuMOPMhwxEEXIGXHRcoBs5mVr7K5b5kVKRcsjrdTmfz/g+U3uztHugZ7d1JRYpjG&#10;Jn1VqrNekMjCAvXWL1Hv3t65kfJ4jdkO0un4xzzIkIq6n4oqhkA4Mj+X85MSS89RVJ0uquNFxCye&#10;ja3z4ZsATeKlpiI7T9Vku2sfsvZBC01jPDmCdAt7JWIQyvwQElNBn1WyTkMkLpQjO4btZ5wLE2ZZ&#10;1LJGZPaixG8MabJIASbAiCw7pSbsESAO6FvsHOuoH01FmsHJuPxbYNl4skiewYTJWHcG3HsACrMa&#10;PWf9Q5FyaWKVwrAZUpvn86gaWRto9th7B3kpvOVXHXbgmvlwxxxuATYNNzvc4iEV9DWF8UZJC+73&#10;e/yoj8OJUkp63Kqa+l9b5gQl6rvBsT2dzedxDRMxXxxXSLiXks1LidnqC8DOzfANsTxdo35Qh6t0&#10;oB/xAVhHryhihqPvmvLgDsRFyNuOTwgX63VSw9WzLFybe8sjeCx0HK+H4ZE5O45hwPm9gcMGsuWr&#10;Ucy60dLAehtAdmlOn+s6tgDXNs3S+MTEd+ElnbSeH8LVHwAAAP//AwBQSwMEFAAGAAgAAAAhAPHW&#10;jSjjAAAACwEAAA8AAABkcnMvZG93bnJldi54bWxMj0FPg0AQhe8m/ofNmHgxdmkFrMjSWJN60YNW&#10;jXqbwghEdhbZbYv+eseTHufNy3vfyxej7dSOBt86NjCdRKCIS1e1XBt4elydzkH5gFxh55gMfJGH&#10;RXF4kGNWuT0/0G4daiUh7DM00ITQZ1r7siGLfuJ6Yvm9u8FikHOodTXgXsJtp2dRlGqLLUtDgz1d&#10;N1R+rLfWwFu6WnJ6f3vCd70vl883+P368mnM8dF4dQkq0Bj+zPCLL+hQCNPGbbnyqjMQXySyJRiY&#10;R/E5KHEk8ZkoG1GS6Qx0kev/G4ofAAAA//8DAFBLAQItABQABgAIAAAAIQC2gziS/gAAAOEBAAAT&#10;AAAAAAAAAAAAAAAAAAAAAABbQ29udGVudF9UeXBlc10ueG1sUEsBAi0AFAAGAAgAAAAhADj9If/W&#10;AAAAlAEAAAsAAAAAAAAAAAAAAAAALwEAAF9yZWxzLy5yZWxzUEsBAi0AFAAGAAgAAAAhAOktEw98&#10;AgAAUAUAAA4AAAAAAAAAAAAAAAAALgIAAGRycy9lMm9Eb2MueG1sUEsBAi0AFAAGAAgAAAAhAPHW&#10;jSjjAAAACwEAAA8AAAAAAAAAAAAAAAAA1gQAAGRycy9kb3ducmV2LnhtbFBLBQYAAAAABAAEAPMA&#10;AADmBQAAAAA=&#10;" fillcolor="#4f81bd [3204]" strokecolor="#243f60 [1604]" strokeweight="2pt">
                <v:textbox>
                  <w:txbxContent>
                    <w:p w:rsidR="00A65FD0" w:rsidRPr="007B2AB4" w:rsidRDefault="00A65FD0" w:rsidP="00A65FD0">
                      <w:pPr>
                        <w:jc w:val="center"/>
                        <w:rPr>
                          <w:sz w:val="16"/>
                          <w:szCs w:val="16"/>
                        </w:rPr>
                      </w:pPr>
                    </w:p>
                  </w:txbxContent>
                </v:textbox>
              </v:oval>
            </w:pict>
          </mc:Fallback>
        </mc:AlternateContent>
      </w:r>
      <w:r w:rsidRPr="00A65FD0">
        <w:rPr>
          <w:noProof/>
          <w:lang w:val="de-AT" w:eastAsia="de-AT"/>
        </w:rPr>
        <mc:AlternateContent>
          <mc:Choice Requires="wps">
            <w:drawing>
              <wp:anchor distT="0" distB="0" distL="114300" distR="114300" simplePos="0" relativeHeight="251850752" behindDoc="0" locked="0" layoutInCell="1" allowOverlap="1" wp14:anchorId="75BCA88D" wp14:editId="619B32CA">
                <wp:simplePos x="0" y="0"/>
                <wp:positionH relativeFrom="column">
                  <wp:posOffset>3876675</wp:posOffset>
                </wp:positionH>
                <wp:positionV relativeFrom="paragraph">
                  <wp:posOffset>5051425</wp:posOffset>
                </wp:positionV>
                <wp:extent cx="1025525" cy="405130"/>
                <wp:effectExtent l="0" t="0" r="22225" b="13970"/>
                <wp:wrapNone/>
                <wp:docPr id="183" name="Abgerundetes Rechteck 183"/>
                <wp:cNvGraphicFramePr/>
                <a:graphic xmlns:a="http://schemas.openxmlformats.org/drawingml/2006/main">
                  <a:graphicData uri="http://schemas.microsoft.com/office/word/2010/wordprocessingShape">
                    <wps:wsp>
                      <wps:cNvSpPr/>
                      <wps:spPr>
                        <a:xfrm>
                          <a:off x="0" y="0"/>
                          <a:ext cx="1025525" cy="405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Abgerundetes Rechteck 183" o:spid="_x0000_s1026" style="position:absolute;margin-left:305.25pt;margin-top:397.75pt;width:80.75pt;height:31.9pt;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IqPgwIAAE4FAAAOAAAAZHJzL2Uyb0RvYy54bWysVMFu2zAMvQ/YPwi6r7bTZOuCOkXQosOA&#10;og3aDj0rMhUbkyWNUuJkXz9KdtyiLXYY5oMsiuQj+UTq/GLfarYD9I01JS9Ocs7ASFs1ZlPyH4/X&#10;n84480GYSmhroOQH8Pxi8fHDeefmMLG11RUgIxDj550reR2Cm2eZlzW0wp9YB4aUymIrAom4ySoU&#10;HaG3Opvk+eess1g5tBK8p9OrXskXCV8pkOFOKQ+B6ZJTbiGtmNZ1XLPFuZhvULi6kUMa4h+yaEVj&#10;KOgIdSWCYFts3kC1jUTrrQon0raZVaqRkGqgaor8VTUPtXCQaiFyvBtp8v8PVt7uVsiaiu7u7JQz&#10;I1q6pOV6A7g1FQTw7B5kHUD+ZNGA6Oqcn5PXg1vhIHnaxtr3Ctv4p6rYPlF8GCmGfWCSDot8MptN&#10;ZpxJ0k3zWXGa7iB79nbowzewLYubkqOlRCiHkOgVuxsfKCzZH+1IiCn1SaRdOGiIeWhzD4pqo7CT&#10;5J26Ci41sp2gfhBSgglFr6pFBf3xLKcvVkpBRo8kJcCIrBqtR+wBIHbsW+weZrCPrpCacnTO/5ZY&#10;7zx6pMjWhNG5bYzF9wA0VTVE7u2PJPXURJbWtjrQzaPtR8I7ed0Q4TfCh5VAmgGaFprrcEeL0rYr&#10;uR12nNUWf793Hu2pNUnLWUczVXL/aysQONPfDTXt12I6jUOYhOnsy4QEfKlZv9SYbXtp6ZoKekGc&#10;TNtoH/Rxq9C2TzT+yxiVVMJIil1yGfAoXIZ+1ukBkbBcJjMaPCfCjXlwMoJHVmMvPe6fBLqh6wL1&#10;6609zp+Yv+q73jZ6GrvcBqua1JTPvA5809CmxhkemPgqvJST1fMzuPgDAAD//wMAUEsDBBQABgAI&#10;AAAAIQCOmcMF3gAAAAsBAAAPAAAAZHJzL2Rvd25yZXYueG1sTI/BTsMwDIbvSLxDZCQuiKXbtHUt&#10;TSeEBJzp9gBe47UVjVM16da9PeYEN1v+9Pv7i/3senWhMXSeDSwXCSji2tuOGwPHw/vzDlSIyBZ7&#10;z2TgRgH25f1dgbn1V/6iSxUbJSEccjTQxjjkWoe6JYdh4QdiuZ396DDKOjbajniVcNfrVZJstcOO&#10;5UOLA721VH9XkzOQTZ+3qtPn9QHj0/RBPquwscY8PsyvL6AizfEPhl99UYdSnE5+YhtUb2C7TDaC&#10;GkizjQxCpOlK2p0M7DbZGnRZ6P8dyh8AAAD//wMAUEsBAi0AFAAGAAgAAAAhALaDOJL+AAAA4QEA&#10;ABMAAAAAAAAAAAAAAAAAAAAAAFtDb250ZW50X1R5cGVzXS54bWxQSwECLQAUAAYACAAAACEAOP0h&#10;/9YAAACUAQAACwAAAAAAAAAAAAAAAAAvAQAAX3JlbHMvLnJlbHNQSwECLQAUAAYACAAAACEAAHyK&#10;j4MCAABOBQAADgAAAAAAAAAAAAAAAAAuAgAAZHJzL2Uyb0RvYy54bWxQSwECLQAUAAYACAAAACEA&#10;jpnDBd4AAAALAQAADwAAAAAAAAAAAAAAAADdBAAAZHJzL2Rvd25yZXYueG1sUEsFBgAAAAAEAAQA&#10;8wAAAOgFAAAAAA==&#10;" fillcolor="#4f81bd [3204]" strokecolor="#243f60 [1604]" strokeweight="2pt"/>
            </w:pict>
          </mc:Fallback>
        </mc:AlternateContent>
      </w:r>
      <w:r w:rsidRPr="00A65FD0">
        <w:rPr>
          <w:noProof/>
          <w:lang w:val="de-AT" w:eastAsia="de-AT"/>
        </w:rPr>
        <mc:AlternateContent>
          <mc:Choice Requires="wps">
            <w:drawing>
              <wp:anchor distT="0" distB="0" distL="114300" distR="114300" simplePos="0" relativeHeight="251851776" behindDoc="0" locked="0" layoutInCell="1" allowOverlap="1" wp14:anchorId="690CC2AE" wp14:editId="29958014">
                <wp:simplePos x="0" y="0"/>
                <wp:positionH relativeFrom="column">
                  <wp:posOffset>3944620</wp:posOffset>
                </wp:positionH>
                <wp:positionV relativeFrom="paragraph">
                  <wp:posOffset>5111750</wp:posOffset>
                </wp:positionV>
                <wp:extent cx="461010" cy="295275"/>
                <wp:effectExtent l="0" t="0" r="15240" b="28575"/>
                <wp:wrapNone/>
                <wp:docPr id="184" name="Ellipse 184"/>
                <wp:cNvGraphicFramePr/>
                <a:graphic xmlns:a="http://schemas.openxmlformats.org/drawingml/2006/main">
                  <a:graphicData uri="http://schemas.microsoft.com/office/word/2010/wordprocessingShape">
                    <wps:wsp>
                      <wps:cNvSpPr/>
                      <wps:spPr>
                        <a:xfrm>
                          <a:off x="0" y="0"/>
                          <a:ext cx="46101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5FD0" w:rsidRPr="007B2AB4" w:rsidRDefault="00A65FD0" w:rsidP="00A65FD0">
                            <w:pPr>
                              <w:jc w:val="center"/>
                              <w:rPr>
                                <w:b/>
                                <w:sz w:val="14"/>
                                <w:szCs w:val="14"/>
                                <w:lang w:val="de-DE"/>
                              </w:rPr>
                            </w:pPr>
                            <w:r w:rsidRPr="007B2AB4">
                              <w:rPr>
                                <w:b/>
                                <w:sz w:val="14"/>
                                <w:szCs w:val="14"/>
                                <w:lang w:val="de-DE"/>
                              </w:rPr>
                              <w:t>10</w:t>
                            </w:r>
                          </w:p>
                          <w:p w:rsidR="00A65FD0" w:rsidRDefault="00A65FD0" w:rsidP="00A65FD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84" o:spid="_x0000_s1071" style="position:absolute;margin-left:310.6pt;margin-top:402.5pt;width:36.3pt;height:23.2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hXregIAAFAFAAAOAAAAZHJzL2Uyb0RvYy54bWysVFtv2yAUfp+0/4B4X51ESS9RnSpq12lS&#10;1VZrpz4TDDUScBiQ2Nmv3wEct2qrPUzzA+bcvnPn/KI3muyEDwpsTadHE0qE5dAo+1zTn4/XX04p&#10;CZHZhmmwoqZ7EejF6vOn884txQxa0I3wBEFsWHaupm2MbllVgbfCsHAETlgUSvCGRST9c9V41iG6&#10;0dVsMjmuOvCN88BFCMi9KkK6yvhSCh7vpAwiEl1TjC3m0+dzk85qdc6Wz565VvEhDPYPURimLDod&#10;oa5YZGTr1Tsoo7iHADIecTAVSKm4yDlgNtPJm2weWuZEzgWLE9xYpvD/YPnt7t4T1WDvTueUWGaw&#10;SV+1Vi4IklhYoM6FJeo9uHs/UAGvKdteepP+mAfpc1H3Y1FFHwlH5vx4iplRwlE0O1vMThYJs3ox&#10;dj7EbwIMSZeaiuI8V5PtbkIs2gctNE3xlAjyLe61SEFo+0NITAV9zrJ1HiJxqT3ZMWw/41zYOC2i&#10;ljWisBcT/IaQRoscYAZMyFJpPWIPAGlA32OXWAf9ZCryDI7Gk78FVoxHi+wZbByNjbLgPwLQmNXg&#10;uegfilRKk6oU+02f2zzP5U+sDTR77L2HshTB8WuFHbhhId4zj1uATcPNjnd4SA1dTWG4UdKC//0R&#10;P+njcKKUkg63qqbh15Z5QYn+bnFsz6bzeVrDTMwXJzMk/GvJ5rXEbs0lYOem+IY4nq9JP+rDVXow&#10;T/gArJNXFDHL0XdNefQH4jKWbccnhIv1Oqvh6jkWb+yD4wk8FTqN12P/xLwbxjDi/N7CYQPZ8s0o&#10;Ft1kaWG9jSBVntOXug4twLXNszQ8MeldeE1nrZeHcPUHAAD//wMAUEsDBBQABgAIAAAAIQBkePAE&#10;4gAAAAsBAAAPAAAAZHJzL2Rvd25yZXYueG1sTI/BTsMwDIbvSLxDZCQuiKUtajRK04khjQscxgAB&#10;t6wxbUXjlCbbCk+POcHR9qff318uJteLPY6h86QhnSUgkGpvO2o0PD2uzucgQjRkTe8JNXxhgEV1&#10;fFSawvoDPeB+ExvBIRQKo6GNcSikDHWLzoSZH5D49u5HZyKPYyPtaA4c7nqZJYmSznTEH1oz4E2L&#10;9cdm5zS8qdWS1PrujO6HUC+fb83368un1qcn0/UViIhT/IPhV5/VoWKnrd+RDaLXoLI0Y1TDPMm5&#10;FBPq8oLLbHmTpznIqpT/O1Q/AAAA//8DAFBLAQItABQABgAIAAAAIQC2gziS/gAAAOEBAAATAAAA&#10;AAAAAAAAAAAAAAAAAABbQ29udGVudF9UeXBlc10ueG1sUEsBAi0AFAAGAAgAAAAhADj9If/WAAAA&#10;lAEAAAsAAAAAAAAAAAAAAAAALwEAAF9yZWxzLy5yZWxzUEsBAi0AFAAGAAgAAAAhANeqFet6AgAA&#10;UAUAAA4AAAAAAAAAAAAAAAAALgIAAGRycy9lMm9Eb2MueG1sUEsBAi0AFAAGAAgAAAAhAGR48ATi&#10;AAAACwEAAA8AAAAAAAAAAAAAAAAA1AQAAGRycy9kb3ducmV2LnhtbFBLBQYAAAAABAAEAPMAAADj&#10;BQAAAAA=&#10;" fillcolor="#4f81bd [3204]" strokecolor="#243f60 [1604]" strokeweight="2pt">
                <v:textbox>
                  <w:txbxContent>
                    <w:p w:rsidR="00A65FD0" w:rsidRPr="007B2AB4" w:rsidRDefault="00A65FD0" w:rsidP="00A65FD0">
                      <w:pPr>
                        <w:jc w:val="center"/>
                        <w:rPr>
                          <w:b/>
                          <w:sz w:val="14"/>
                          <w:szCs w:val="14"/>
                          <w:lang w:val="de-DE"/>
                        </w:rPr>
                      </w:pPr>
                      <w:r w:rsidRPr="007B2AB4">
                        <w:rPr>
                          <w:b/>
                          <w:sz w:val="14"/>
                          <w:szCs w:val="14"/>
                          <w:lang w:val="de-DE"/>
                        </w:rPr>
                        <w:t>10</w:t>
                      </w:r>
                    </w:p>
                    <w:p w:rsidR="00A65FD0" w:rsidRDefault="00A65FD0" w:rsidP="00A65FD0">
                      <w:pPr>
                        <w:jc w:val="center"/>
                      </w:pPr>
                      <w:r>
                        <w:rPr>
                          <w:lang w:val="de-DE"/>
                        </w:rPr>
                        <w:t>a</w:t>
                      </w:r>
                    </w:p>
                  </w:txbxContent>
                </v:textbox>
              </v:oval>
            </w:pict>
          </mc:Fallback>
        </mc:AlternateContent>
      </w:r>
      <w:r w:rsidRPr="00A65FD0">
        <w:rPr>
          <w:noProof/>
          <w:lang w:val="de-AT" w:eastAsia="de-AT"/>
        </w:rPr>
        <mc:AlternateContent>
          <mc:Choice Requires="wps">
            <w:drawing>
              <wp:anchor distT="0" distB="0" distL="114300" distR="114300" simplePos="0" relativeHeight="251865088" behindDoc="0" locked="0" layoutInCell="1" allowOverlap="1" wp14:anchorId="55AF357C" wp14:editId="3DA3BB5A">
                <wp:simplePos x="0" y="0"/>
                <wp:positionH relativeFrom="column">
                  <wp:posOffset>4422775</wp:posOffset>
                </wp:positionH>
                <wp:positionV relativeFrom="paragraph">
                  <wp:posOffset>5114290</wp:posOffset>
                </wp:positionV>
                <wp:extent cx="461010" cy="295275"/>
                <wp:effectExtent l="0" t="0" r="15240" b="28575"/>
                <wp:wrapNone/>
                <wp:docPr id="195" name="Ellipse 195"/>
                <wp:cNvGraphicFramePr/>
                <a:graphic xmlns:a="http://schemas.openxmlformats.org/drawingml/2006/main">
                  <a:graphicData uri="http://schemas.microsoft.com/office/word/2010/wordprocessingShape">
                    <wps:wsp>
                      <wps:cNvSpPr/>
                      <wps:spPr>
                        <a:xfrm>
                          <a:off x="0" y="0"/>
                          <a:ext cx="46101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5FD0" w:rsidRPr="007B2AB4" w:rsidRDefault="00A65FD0" w:rsidP="00A65FD0">
                            <w:pPr>
                              <w:jc w:val="center"/>
                              <w:rPr>
                                <w:b/>
                                <w:sz w:val="14"/>
                                <w:szCs w:val="14"/>
                                <w:lang w:val="de-DE"/>
                              </w:rPr>
                            </w:pPr>
                            <w:r>
                              <w:rPr>
                                <w:b/>
                                <w:sz w:val="14"/>
                                <w:szCs w:val="14"/>
                                <w:lang w:val="de-DE"/>
                              </w:rPr>
                              <w:t>12</w:t>
                            </w:r>
                          </w:p>
                          <w:p w:rsidR="00A65FD0" w:rsidRDefault="00A65FD0" w:rsidP="00A65FD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95" o:spid="_x0000_s1072" style="position:absolute;margin-left:348.25pt;margin-top:402.7pt;width:36.3pt;height:23.2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p3SfgIAAFAFAAAOAAAAZHJzL2Uyb0RvYy54bWysVF9P2zAQf5+072D5faStWhgVKapgTJMQ&#10;IGDi2XVsYsn2ebbbpPv0O9tpQID2MC0Pjs9397v/d3beG012wgcFtqbTowklwnJolH2u6c/Hqy9f&#10;KQmR2YZpsKKmexHo+erzp7POLcUMWtCN8ARBbFh2rqZtjG5ZVYG3wrBwBE5YZErwhkUk/XPVeNYh&#10;utHVbDI5rjrwjfPARQj4elmYdJXxpRQ83koZRCS6puhbzKfP5yad1eqMLZ89c63igxvsH7wwTFk0&#10;OkJdssjI1qt3UEZxDwFkPOJgKpBScZFjwGimkzfRPLTMiRwLJie4MU3h/8Hym92dJ6rB2p0uKLHM&#10;YJG+aa1cECQ9YYI6F5Yo9+Du/EAFvKZoe+lN+mMcpM9J3Y9JFX0kHB/nx1OMjBKOrNnpYnaSMasX&#10;ZedD/C7AkHSpqSjGczbZ7jpEtInSBykkkj/Fg3yLey2SE9reC4mhoM1Z1s5NJC60JzuG5WecCxun&#10;hdWyRpTnxQS/FCYaGTUylQETslRaj9gDQGrQ99gFZpBPqiL34Kg8+ZtjRXnUyJbBxlHZKAv+IwCN&#10;UQ2Wi/whSSU1KUux3/S5zPPjQ0k30Oyx9h7KUATHrxRW4JqFeMc8TgEWDSc73uIhNXQ1heFGSQv+&#10;90fvSR6bE7mUdDhVNQ2/tswLSvQPi217Op3P0xhmYr44mSHhX3M2rzl2ay4AKzfFHeJ4vib5qA9X&#10;6cE84QJYJ6vIYpaj7Zry6A/ERSzTjiuEi/U6i+HoORav7YPjCTwlOrXXY//EvBvaMGL/3sBhAtny&#10;TSsW2aRpYb2NIFXu05TqktehBDi2uZeGFZP2wms6S70swtUfAAAA//8DAFBLAwQUAAYACAAAACEA&#10;TKQvfOIAAAALAQAADwAAAGRycy9kb3ducmV2LnhtbEyPwU7DMAyG70i8Q2QkLoilRTSspenEkMYF&#10;DjBAwM1rQlvROKXJtsLTY05wtP3p9/eXi8n1YmfH0HnSkM4SEJZqbzpqNDw9rk7nIEJEMth7shq+&#10;bIBFdXhQYmH8nh7sbh0bwSEUCtTQxjgUUoa6tQ7DzA+W+PbuR4eRx7GRZsQ9h7teniWJkg474g8t&#10;Dva6tfXHeus0vKnVktT97QndDaFePt/g9+vLp9bHR9PVJYhop/gHw68+q0PFThu/JRNEr0HlKmNU&#10;wzzJzkEwcaHyFMSGN1mag6xK+b9D9QMAAP//AwBQSwECLQAUAAYACAAAACEAtoM4kv4AAADhAQAA&#10;EwAAAAAAAAAAAAAAAAAAAAAAW0NvbnRlbnRfVHlwZXNdLnhtbFBLAQItABQABgAIAAAAIQA4/SH/&#10;1gAAAJQBAAALAAAAAAAAAAAAAAAAAC8BAABfcmVscy8ucmVsc1BLAQItABQABgAIAAAAIQBVpp3S&#10;fgIAAFAFAAAOAAAAAAAAAAAAAAAAAC4CAABkcnMvZTJvRG9jLnhtbFBLAQItABQABgAIAAAAIQBM&#10;pC984gAAAAsBAAAPAAAAAAAAAAAAAAAAANgEAABkcnMvZG93bnJldi54bWxQSwUGAAAAAAQABADz&#10;AAAA5wUAAAAA&#10;" fillcolor="#4f81bd [3204]" strokecolor="#243f60 [1604]" strokeweight="2pt">
                <v:textbox>
                  <w:txbxContent>
                    <w:p w:rsidR="00A65FD0" w:rsidRPr="007B2AB4" w:rsidRDefault="00A65FD0" w:rsidP="00A65FD0">
                      <w:pPr>
                        <w:jc w:val="center"/>
                        <w:rPr>
                          <w:b/>
                          <w:sz w:val="14"/>
                          <w:szCs w:val="14"/>
                          <w:lang w:val="de-DE"/>
                        </w:rPr>
                      </w:pPr>
                      <w:r>
                        <w:rPr>
                          <w:b/>
                          <w:sz w:val="14"/>
                          <w:szCs w:val="14"/>
                          <w:lang w:val="de-DE"/>
                        </w:rPr>
                        <w:t>12</w:t>
                      </w:r>
                    </w:p>
                    <w:p w:rsidR="00A65FD0" w:rsidRDefault="00A65FD0" w:rsidP="00A65FD0">
                      <w:pPr>
                        <w:jc w:val="center"/>
                      </w:pPr>
                      <w:r>
                        <w:rPr>
                          <w:lang w:val="de-DE"/>
                        </w:rPr>
                        <w:t>a</w:t>
                      </w:r>
                    </w:p>
                  </w:txbxContent>
                </v:textbox>
              </v:oval>
            </w:pict>
          </mc:Fallback>
        </mc:AlternateContent>
      </w:r>
      <w:r w:rsidRPr="007B2AB4">
        <w:rPr>
          <w:noProof/>
          <w:lang w:val="de-AT" w:eastAsia="de-AT"/>
        </w:rPr>
        <mc:AlternateContent>
          <mc:Choice Requires="wps">
            <w:drawing>
              <wp:anchor distT="0" distB="0" distL="114300" distR="114300" simplePos="0" relativeHeight="251820032" behindDoc="0" locked="0" layoutInCell="1" allowOverlap="1" wp14:anchorId="21B45652" wp14:editId="1E605EB5">
                <wp:simplePos x="0" y="0"/>
                <wp:positionH relativeFrom="column">
                  <wp:posOffset>2378710</wp:posOffset>
                </wp:positionH>
                <wp:positionV relativeFrom="paragraph">
                  <wp:posOffset>3768725</wp:posOffset>
                </wp:positionV>
                <wp:extent cx="1025525" cy="405130"/>
                <wp:effectExtent l="0" t="0" r="22225" b="13970"/>
                <wp:wrapNone/>
                <wp:docPr id="156" name="Abgerundetes Rechteck 156"/>
                <wp:cNvGraphicFramePr/>
                <a:graphic xmlns:a="http://schemas.openxmlformats.org/drawingml/2006/main">
                  <a:graphicData uri="http://schemas.microsoft.com/office/word/2010/wordprocessingShape">
                    <wps:wsp>
                      <wps:cNvSpPr/>
                      <wps:spPr>
                        <a:xfrm>
                          <a:off x="0" y="0"/>
                          <a:ext cx="1025525" cy="405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Abgerundetes Rechteck 156" o:spid="_x0000_s1026" style="position:absolute;margin-left:187.3pt;margin-top:296.75pt;width:80.75pt;height:31.9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nlzgwIAAE4FAAAOAAAAZHJzL2Uyb0RvYy54bWysVMFu2zAMvQ/YPwi6r7azuNuCOkXQosOA&#10;oivaDj0rMhUbkyWNUuJkXz9KdtyiLXYY5oMsiuQj+UTq7HzfabYD9K01FS9Ocs7ASFu3ZlPxHw9X&#10;Hz5z5oMwtdDWQMUP4Pn58v27s94tYGYbq2tARiDGL3pX8SYEt8gyLxvohD+xDgwplcVOBBJxk9Uo&#10;ekLvdDbL89Ost1g7tBK8p9PLQcmXCV8pkOG7Uh4C0xWn3EJaMa3ruGbLM7HYoHBNK8c0xD9k0YnW&#10;UNAJ6lIEwbbYvoLqWonWWxVOpO0yq1QrIdVA1RT5i2ruG+Eg1ULkeDfR5P8frLzZ3SJra7q78pQz&#10;Izq6pNV6A7g1NQTw7A5kE0D+ZNGA6OqdX5DXvbvFUfK0jbXvFXbxT1WxfaL4MFEM+8AkHRb5rCxn&#10;JWeSdPO8LD6mO8ievB368BVsx+Km4mgpEcohJHrF7toHCkv2RzsSYkpDEmkXDhpiHtrcgaLaKOws&#10;eaeugguNbCeoH4SUYEIxqBpRw3Bc5vTFSinI5JGkBBiRVav1hD0CxI59jT3AjPbRFVJTTs753xIb&#10;nCePFNmaMDl3rbH4FoCmqsbIg/2RpIGayNLa1ge6ebTDSHgnr1oi/Fr4cCuQZoCmheY6fKdFadtX&#10;3I47zhqLv986j/bUmqTlrKeZqrj/tRUInOlvhpr2SzGfxyFMwrz8NCMBn2vWzzVm211YuqaCXhAn&#10;0zbaB33cKrTdI43/KkYllTCSYldcBjwKF2GYdXpAJKxWyYwGz4lwbe6djOCR1dhLD/tHgW7sukD9&#10;emOP8ycWL/pusI2exq62wao2NeUTryPfNLSpccYHJr4Kz+Vk9fQMLv8AAAD//wMAUEsDBBQABgAI&#10;AAAAIQASOvbf3gAAAAsBAAAPAAAAZHJzL2Rvd25yZXYueG1sTI9BTsMwEEX3SNzBGiQ2iDrFJCVp&#10;JhVCAtakHGAaT5OosR3FTpveHrOC5eg//f+m3C1mEGeefO8swnqVgGDbON3bFuF7//74AsIHspoG&#10;Zxnhyh521e1NSYV2F/vF5zq0IpZYXxBCF8JYSOmbjg35lRvZxuzoJkMhnlMr9USXWG4G+ZQkmTTU&#10;27jQ0chvHTenejYI+fx5rXt5VHsKD/MHu7ymViPe3y2vWxCBl/AHw69+VIcqOh3cbLUXA4LaPGcR&#10;RUhzlYKIRKqyNYgDQpZuFMiqlP9/qH4AAAD//wMAUEsBAi0AFAAGAAgAAAAhALaDOJL+AAAA4QEA&#10;ABMAAAAAAAAAAAAAAAAAAAAAAFtDb250ZW50X1R5cGVzXS54bWxQSwECLQAUAAYACAAAACEAOP0h&#10;/9YAAACUAQAACwAAAAAAAAAAAAAAAAAvAQAAX3JlbHMvLnJlbHNQSwECLQAUAAYACAAAACEAGuJ5&#10;c4MCAABOBQAADgAAAAAAAAAAAAAAAAAuAgAAZHJzL2Uyb0RvYy54bWxQSwECLQAUAAYACAAAACEA&#10;Ejr2394AAAALAQAADwAAAAAAAAAAAAAAAADdBAAAZHJzL2Rvd25yZXYueG1sUEsFBgAAAAAEAAQA&#10;8wAAAOgFAAAAAA==&#10;" fillcolor="#4f81bd [3204]" strokecolor="#243f60 [1604]" strokeweight="2pt"/>
            </w:pict>
          </mc:Fallback>
        </mc:AlternateContent>
      </w:r>
      <w:r w:rsidRPr="007B2AB4">
        <w:rPr>
          <w:noProof/>
          <w:lang w:val="de-AT" w:eastAsia="de-AT"/>
        </w:rPr>
        <mc:AlternateContent>
          <mc:Choice Requires="wps">
            <w:drawing>
              <wp:anchor distT="0" distB="0" distL="114300" distR="114300" simplePos="0" relativeHeight="251821056" behindDoc="0" locked="0" layoutInCell="1" allowOverlap="1" wp14:anchorId="721E1433" wp14:editId="06F9EF8D">
                <wp:simplePos x="0" y="0"/>
                <wp:positionH relativeFrom="column">
                  <wp:posOffset>2498725</wp:posOffset>
                </wp:positionH>
                <wp:positionV relativeFrom="paragraph">
                  <wp:posOffset>3836035</wp:posOffset>
                </wp:positionV>
                <wp:extent cx="304800" cy="295275"/>
                <wp:effectExtent l="0" t="0" r="19050" b="28575"/>
                <wp:wrapNone/>
                <wp:docPr id="157" name="Ellipse 157"/>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DE43D1" w:rsidRDefault="00DA5409" w:rsidP="007B2AB4">
                            <w:pPr>
                              <w:jc w:val="center"/>
                              <w:rPr>
                                <w:b/>
                                <w:sz w:val="14"/>
                                <w:szCs w:val="14"/>
                                <w:lang w:val="de-DE"/>
                              </w:rPr>
                            </w:pPr>
                            <w:r>
                              <w:rPr>
                                <w:b/>
                                <w:sz w:val="14"/>
                                <w:szCs w:val="14"/>
                                <w:lang w:val="de-DE"/>
                              </w:rPr>
                              <w:t>4</w:t>
                            </w:r>
                          </w:p>
                          <w:p w:rsidR="007B2AB4" w:rsidRDefault="007B2AB4" w:rsidP="007B2AB4">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57" o:spid="_x0000_s1073" style="position:absolute;margin-left:196.75pt;margin-top:302.05pt;width:24pt;height:23.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Q9IfgIAAFAFAAAOAAAAZHJzL2Uyb0RvYy54bWysVFFv2yAQfp+0/4B4X+1kydpGdaooXadJ&#10;VVutnfpMMMRImGNAYme/fgc4btVWe5jmBwzc3Xd3391xcdm3muyF8wpMRScnJSXCcKiV2Vb05+P1&#10;pzNKfGCmZhqMqOhBeHq5/PjhorMLMYUGdC0cQRDjF52taBOCXRSF541omT8BKwwKJbiWBTy6bVE7&#10;1iF6q4tpWX4pOnC1dcCF93h7lYV0mfClFDzcSelFILqiGFtIq0vrJq7F8oItto7ZRvEhDPYPUbRM&#10;GXQ6Ql2xwMjOqTdQreIOPMhwwqEtQErFRcoBs5mUr7J5aJgVKRckx9uRJv//YPnt/t4RVWPt5qeU&#10;GNZikb5qrawXJF4hQZ31C9R7sPduOHncxmx76dr4xzxIn0g9jKSKPhCOl5/L2VmJ1HMUTc/n09N5&#10;xCyeja3z4ZuAlsRNRUV2nthk+xsfsvZRC01jPDmCtAsHLWIQ2vwQElNBn9NknZpIrLUje4blZ5wL&#10;EyZZ1LBa5Ot5id8Q0miRAkyAEVkqrUfsASA26FvsHOugH01F6sHRuPxbYNl4tEiewYTRuFUG3HsA&#10;GrMaPGf9I0mZmshS6Dd9KvNsLOkG6gPW3kEeCm/5tcIK3DAf7pnDKcCi4WSHO1ykhq6iMOwoacD9&#10;fu8+6mNzopSSDqeqov7XjjlBif5usG3PJ7NZHMN0mM1Pp3hwLyWblxKza9eAlZvgG2J52kb9oI9b&#10;6aB9wgdgFb2iiBmOvivKgzse1iFPOz4hXKxWSQ1Hz7JwYx4sj+CR6Nhej/0Tc3Zow4D9ewvHCWSL&#10;V62YdaOlgdUugFSpTyPVmdehBDi2qZeGJya+Cy/PSev5IVz+AQAA//8DAFBLAwQUAAYACAAAACEA&#10;cF7h1uIAAAALAQAADwAAAGRycy9kb3ducmV2LnhtbEyPwU7DMAyG70i8Q2QkLmhLyroKStOJIY0L&#10;HGADAbesMW1F45Qm2wpPjznB0b8//f5cLEbXiT0OofWkIZkqEEiVty3VGp42q8kFiBANWdN5Qg1f&#10;GGBRHh8VJrf+QI+4X8dacAmF3GhoYuxzKUPVoDNh6nsk3r37wZnI41BLO5gDl7tOniuVSWda4guN&#10;6fGmwepjvXMa3rLVkrKHuzO670O1fL41368vn1qfnozXVyAijvEPhl99VoeSnbZ+RzaITsPscjZn&#10;VEOm0gQEE2macLLlZK4ykGUh//9Q/gAAAP//AwBQSwECLQAUAAYACAAAACEAtoM4kv4AAADhAQAA&#10;EwAAAAAAAAAAAAAAAAAAAAAAW0NvbnRlbnRfVHlwZXNdLnhtbFBLAQItABQABgAIAAAAIQA4/SH/&#10;1gAAAJQBAAALAAAAAAAAAAAAAAAAAC8BAABfcmVscy8ucmVsc1BLAQItABQABgAIAAAAIQCFLQ9I&#10;fgIAAFAFAAAOAAAAAAAAAAAAAAAAAC4CAABkcnMvZTJvRG9jLnhtbFBLAQItABQABgAIAAAAIQBw&#10;XuHW4gAAAAsBAAAPAAAAAAAAAAAAAAAAANgEAABkcnMvZG93bnJldi54bWxQSwUGAAAAAAQABADz&#10;AAAA5wUAAAAA&#10;" fillcolor="#4f81bd [3204]" strokecolor="#243f60 [1604]" strokeweight="2pt">
                <v:textbox>
                  <w:txbxContent>
                    <w:p w:rsidR="007B2AB4" w:rsidRPr="00DE43D1" w:rsidRDefault="00DA5409" w:rsidP="007B2AB4">
                      <w:pPr>
                        <w:jc w:val="center"/>
                        <w:rPr>
                          <w:b/>
                          <w:sz w:val="14"/>
                          <w:szCs w:val="14"/>
                          <w:lang w:val="de-DE"/>
                        </w:rPr>
                      </w:pPr>
                      <w:r>
                        <w:rPr>
                          <w:b/>
                          <w:sz w:val="14"/>
                          <w:szCs w:val="14"/>
                          <w:lang w:val="de-DE"/>
                        </w:rPr>
                        <w:t>4</w:t>
                      </w:r>
                    </w:p>
                    <w:p w:rsidR="007B2AB4" w:rsidRDefault="007B2AB4" w:rsidP="007B2AB4">
                      <w:pPr>
                        <w:jc w:val="center"/>
                      </w:pPr>
                      <w:r>
                        <w:rPr>
                          <w:lang w:val="de-DE"/>
                        </w:rPr>
                        <w:t>a</w:t>
                      </w:r>
                    </w:p>
                  </w:txbxContent>
                </v:textbox>
              </v:oval>
            </w:pict>
          </mc:Fallback>
        </mc:AlternateContent>
      </w:r>
      <w:r w:rsidRPr="007B2AB4">
        <w:rPr>
          <w:noProof/>
          <w:lang w:val="de-AT" w:eastAsia="de-AT"/>
        </w:rPr>
        <mc:AlternateContent>
          <mc:Choice Requires="wps">
            <w:drawing>
              <wp:anchor distT="0" distB="0" distL="114300" distR="114300" simplePos="0" relativeHeight="251822080" behindDoc="0" locked="0" layoutInCell="1" allowOverlap="1" wp14:anchorId="3D67B3FD" wp14:editId="4E70BA7D">
                <wp:simplePos x="0" y="0"/>
                <wp:positionH relativeFrom="column">
                  <wp:posOffset>2955290</wp:posOffset>
                </wp:positionH>
                <wp:positionV relativeFrom="paragraph">
                  <wp:posOffset>3829050</wp:posOffset>
                </wp:positionV>
                <wp:extent cx="304800" cy="295275"/>
                <wp:effectExtent l="0" t="0" r="19050" b="28575"/>
                <wp:wrapNone/>
                <wp:docPr id="158" name="Ellipse 158"/>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7B2AB4" w:rsidRDefault="007B2AB4" w:rsidP="007B2AB4">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58" o:spid="_x0000_s1074" style="position:absolute;margin-left:232.7pt;margin-top:301.5pt;width:24pt;height:23.2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4MJfgIAAFAFAAAOAAAAZHJzL2Uyb0RvYy54bWysVFFv2yAQfp+0/4B4X+1kydpGdaooXadJ&#10;VVutnfpMMMSWgGNAYme/fgc4btVWe5jmBwzc3Xd3391xcdlrRfbC+RZMRScnJSXCcKhbs63oz8fr&#10;T2eU+MBMzRQYUdGD8PRy+fHDRWcXYgoNqFo4giDGLzpb0SYEuygKzxuhmT8BKwwKJTjNAh7dtqgd&#10;6xBdq2Jall+KDlxtHXDhPd5eZSFdJnwpBQ93UnoRiKooxhbS6tK6iWuxvGCLrWO2afkQBvuHKDRr&#10;DTodoa5YYGTn2jdQuuUOPMhwwkEXIGXLRcoBs5mUr7J5aJgVKRckx9uRJv//YPnt/t6RtsbazbFU&#10;hmks0lelWusFiVdIUGf9AvUe7L0bTh63MdteOh3/mAfpE6mHkVTRB8Lx8nM5OyuReo6i6fl8ejqP&#10;mMWzsXU+fBOgSdxUVGTniU22v/Ehax+10DTGkyNIu3BQIgahzA8hMRX0OU3WqYnEWjmyZ1h+xrkw&#10;YZJFDatFvp6X+A0hjRYpwAQYkWWr1Ig9AMQGfYudYx30o6lIPTgal38LLBuPFskzmDAa69aAew9A&#10;YVaD56x/JClTE1kK/aZPZZ6NJd1AfcDaO8hD4S2/brECN8yHe+ZwCrBoONnhDhepoKsoDDtKGnC/&#10;37uP+ticKKWkw6mqqP+1Y05Qor4bbNvzyWwWxzAdZvPTKR7cS8nmpcTs9BqwchN8QyxP26gf1HEr&#10;HegnfABW0SuKmOHou6I8uONhHfK04xPCxWqV1HD0LAs35sHyCB6Jju312D8xZ4c2DNi/t3CcQLZ4&#10;1YpZN1oaWO0CyDb1aaQ68zqUAMc29dLwxMR34eU5aT0/hMs/AAAA//8DAFBLAwQUAAYACAAAACEA&#10;7hXoz+IAAAALAQAADwAAAGRycy9kb3ducmV2LnhtbEyPPU/DMBCGdyT+g3VILKh1ShMLQpyKIpUF&#10;BmhBwObGRxIRn0PstoFfzzHBeO89ej+Kxeg6scchtJ40zKYJCKTK25ZqDU+b1eQCRIiGrOk8oYYv&#10;DLAoj48Kk1t/oEfcr2Mt2IRCbjQ0Mfa5lKFq0Jkw9T0S/9794Ezkc6ilHcyBzV0nz5NESWda4oTG&#10;9HjTYPWx3jkNb2q1JPVwd0b3faiWz7fm+/XlU+vTk/H6CkTEMf7B8Fufq0PJnbZ+RzaITkOqspRR&#10;DSqZ8ygmstmclS0r6WUGsizk/w3lDwAAAP//AwBQSwECLQAUAAYACAAAACEAtoM4kv4AAADhAQAA&#10;EwAAAAAAAAAAAAAAAAAAAAAAW0NvbnRlbnRfVHlwZXNdLnhtbFBLAQItABQABgAIAAAAIQA4/SH/&#10;1gAAAJQBAAALAAAAAAAAAAAAAAAAAC8BAABfcmVscy8ucmVsc1BLAQItABQABgAIAAAAIQAK84MJ&#10;fgIAAFAFAAAOAAAAAAAAAAAAAAAAAC4CAABkcnMvZTJvRG9jLnhtbFBLAQItABQABgAIAAAAIQDu&#10;FejP4gAAAAsBAAAPAAAAAAAAAAAAAAAAANgEAABkcnMvZG93bnJldi54bWxQSwUGAAAAAAQABADz&#10;AAAA5wUAAAAA&#10;" fillcolor="#4f81bd [3204]" strokecolor="#243f60 [1604]" strokeweight="2pt">
                <v:textbox>
                  <w:txbxContent>
                    <w:p w:rsidR="007B2AB4" w:rsidRPr="007B2AB4" w:rsidRDefault="007B2AB4" w:rsidP="007B2AB4">
                      <w:pPr>
                        <w:jc w:val="center"/>
                        <w:rPr>
                          <w:sz w:val="16"/>
                          <w:szCs w:val="16"/>
                        </w:rPr>
                      </w:pPr>
                    </w:p>
                  </w:txbxContent>
                </v:textbox>
              </v:oval>
            </w:pict>
          </mc:Fallback>
        </mc:AlternateContent>
      </w:r>
      <w:r w:rsidR="007B2AB4" w:rsidRPr="007B2AB4">
        <w:rPr>
          <w:noProof/>
          <w:lang w:val="de-AT" w:eastAsia="de-AT"/>
        </w:rPr>
        <mc:AlternateContent>
          <mc:Choice Requires="wps">
            <w:drawing>
              <wp:anchor distT="0" distB="0" distL="114300" distR="114300" simplePos="0" relativeHeight="251841536" behindDoc="0" locked="0" layoutInCell="1" allowOverlap="1" wp14:anchorId="10D5A3FA" wp14:editId="6F0072AD">
                <wp:simplePos x="0" y="0"/>
                <wp:positionH relativeFrom="column">
                  <wp:posOffset>5652079</wp:posOffset>
                </wp:positionH>
                <wp:positionV relativeFrom="paragraph">
                  <wp:posOffset>2654355</wp:posOffset>
                </wp:positionV>
                <wp:extent cx="461175" cy="295275"/>
                <wp:effectExtent l="0" t="0" r="15240" b="28575"/>
                <wp:wrapNone/>
                <wp:docPr id="175" name="Ellipse 175"/>
                <wp:cNvGraphicFramePr/>
                <a:graphic xmlns:a="http://schemas.openxmlformats.org/drawingml/2006/main">
                  <a:graphicData uri="http://schemas.microsoft.com/office/word/2010/wordprocessingShape">
                    <wps:wsp>
                      <wps:cNvSpPr/>
                      <wps:spPr>
                        <a:xfrm>
                          <a:off x="0" y="0"/>
                          <a:ext cx="461175"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7B2AB4" w:rsidRDefault="007B2AB4" w:rsidP="007B2AB4">
                            <w:pPr>
                              <w:jc w:val="center"/>
                              <w:rPr>
                                <w:b/>
                                <w:sz w:val="14"/>
                                <w:szCs w:val="14"/>
                                <w:lang w:val="de-DE"/>
                              </w:rPr>
                            </w:pPr>
                            <w:r w:rsidRPr="007B2AB4">
                              <w:rPr>
                                <w:b/>
                                <w:sz w:val="14"/>
                                <w:szCs w:val="14"/>
                                <w:lang w:val="de-DE"/>
                              </w:rPr>
                              <w:t>10</w:t>
                            </w:r>
                          </w:p>
                          <w:p w:rsidR="007B2AB4" w:rsidRDefault="007B2AB4" w:rsidP="007B2AB4">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75" o:spid="_x0000_s1075" style="position:absolute;margin-left:445.05pt;margin-top:209pt;width:36.3pt;height:23.2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x5ewIAAFAFAAAOAAAAZHJzL2Uyb0RvYy54bWysVF9P2zAQf5+072D5faStWhgVKapgTJMQ&#10;IGDi2XVsYsn2ebbbpPv0O9tpQID2MC0Pjs9397v/d3beG012wgcFtqbTowklwnJolH2u6c/Hqy9f&#10;KQmR2YZpsKKmexHo+erzp7POLcUMWtCN8ARBbFh2rqZtjG5ZVYG3wrBwBE5YZErwhkUk/XPVeNYh&#10;utHVbDI5rjrwjfPARQj4elmYdJXxpRQ83koZRCS6puhbzKfP5yad1eqMLZ89c63igxvsH7wwTFk0&#10;OkJdssjI1qt3UEZxDwFkPOJgKpBScZFjwGimkzfRPLTMiRwLJie4MU3h/8Hym92dJ6rB2p0sKLHM&#10;YJG+aa1cECQ9YYI6F5Yo9+Du/EAFvKZoe+lN+mMcpM9J3Y9JFX0kHB/nx9MMzZE1O13MCmb1oux8&#10;iN8FGJIuNRXFeM4m212HiDZR+iCFRPKneJBvca9FckLbeyExFLQ5y9q5icSF9mTHsPyMc2HjtLBa&#10;1ojyvJjgl8JEI6NGpjJgQpZK6xF7AEgN+h67wAzySVXkHhyVJ39zrCiPGtky2DgqG2XBfwSgMarB&#10;cpE/JKmkJmUp9ps+l3l+eijpBpo91t5DGYrg+JXCClyzEO+YxynAecHJjrd4SA1dTWG4UdKC//3R&#10;e5LH5kQuJR1OVU3Dry3zghL9w2Lbnk7n8zSGmZgvTmZI+NeczWuO3ZoLwMpNcYc4nq9JPurDVXow&#10;T7gA1skqspjlaLumPPoDcRHLtOMK4WK9zmI4eo7Fa/vgeAJPiU7t9dg/Me+GNozYvzdwmEC2fNOK&#10;RTZpWlhvI0iV+zSluuR1KAGObe6lYcWkvfCazlIvi3D1BwAA//8DAFBLAwQUAAYACAAAACEA1HQD&#10;IeMAAAALAQAADwAAAGRycy9kb3ducmV2LnhtbEyPwU7DMAyG70i8Q2QkLoilnUboStOJIY0LO8AA&#10;AbesMW1F45Qm2wpPjznB0fan399fLEbXiT0OofWkIZ0kIJAqb1uqNTw9rs4zECEasqbzhBq+MMCi&#10;PD4qTG79gR5wv4m14BAKudHQxNjnUoaqQWfCxPdIfHv3gzORx6GWdjAHDnednCaJks60xB8a0+NN&#10;g9XHZuc0vKnVktT93Rmt+1Atn2/N9+vLp9anJ+P1FYiIY/yD4Vef1aFkp63fkQ2i05DNk5RRDbM0&#10;41JMzNX0EsSWN2p2AbIs5P8O5Q8AAAD//wMAUEsBAi0AFAAGAAgAAAAhALaDOJL+AAAA4QEAABMA&#10;AAAAAAAAAAAAAAAAAAAAAFtDb250ZW50X1R5cGVzXS54bWxQSwECLQAUAAYACAAAACEAOP0h/9YA&#10;AACUAQAACwAAAAAAAAAAAAAAAAAvAQAAX3JlbHMvLnJlbHNQSwECLQAUAAYACAAAACEAf3yceXsC&#10;AABQBQAADgAAAAAAAAAAAAAAAAAuAgAAZHJzL2Uyb0RvYy54bWxQSwECLQAUAAYACAAAACEA1HQD&#10;IeMAAAALAQAADwAAAAAAAAAAAAAAAADVBAAAZHJzL2Rvd25yZXYueG1sUEsFBgAAAAAEAAQA8wAA&#10;AOUFAAAAAA==&#10;" fillcolor="#4f81bd [3204]" strokecolor="#243f60 [1604]" strokeweight="2pt">
                <v:textbox>
                  <w:txbxContent>
                    <w:p w:rsidR="007B2AB4" w:rsidRPr="007B2AB4" w:rsidRDefault="007B2AB4" w:rsidP="007B2AB4">
                      <w:pPr>
                        <w:jc w:val="center"/>
                        <w:rPr>
                          <w:b/>
                          <w:sz w:val="14"/>
                          <w:szCs w:val="14"/>
                          <w:lang w:val="de-DE"/>
                        </w:rPr>
                      </w:pPr>
                      <w:r w:rsidRPr="007B2AB4">
                        <w:rPr>
                          <w:b/>
                          <w:sz w:val="14"/>
                          <w:szCs w:val="14"/>
                          <w:lang w:val="de-DE"/>
                        </w:rPr>
                        <w:t>10</w:t>
                      </w:r>
                    </w:p>
                    <w:p w:rsidR="007B2AB4" w:rsidRDefault="007B2AB4" w:rsidP="007B2AB4">
                      <w:pPr>
                        <w:jc w:val="center"/>
                      </w:pPr>
                      <w:r>
                        <w:rPr>
                          <w:lang w:val="de-DE"/>
                        </w:rPr>
                        <w:t>a</w:t>
                      </w:r>
                    </w:p>
                  </w:txbxContent>
                </v:textbox>
              </v:oval>
            </w:pict>
          </mc:Fallback>
        </mc:AlternateContent>
      </w:r>
      <w:r w:rsidR="007B2AB4" w:rsidRPr="007B2AB4">
        <w:rPr>
          <w:noProof/>
          <w:lang w:val="de-AT" w:eastAsia="de-AT"/>
        </w:rPr>
        <mc:AlternateContent>
          <mc:Choice Requires="wps">
            <w:drawing>
              <wp:anchor distT="0" distB="0" distL="114300" distR="114300" simplePos="0" relativeHeight="251840512" behindDoc="0" locked="0" layoutInCell="1" allowOverlap="1" wp14:anchorId="7F3C5446" wp14:editId="487A0454">
                <wp:simplePos x="0" y="0"/>
                <wp:positionH relativeFrom="column">
                  <wp:posOffset>5535295</wp:posOffset>
                </wp:positionH>
                <wp:positionV relativeFrom="paragraph">
                  <wp:posOffset>2585720</wp:posOffset>
                </wp:positionV>
                <wp:extent cx="1025525" cy="405130"/>
                <wp:effectExtent l="0" t="0" r="22225" b="13970"/>
                <wp:wrapNone/>
                <wp:docPr id="174" name="Abgerundetes Rechteck 174"/>
                <wp:cNvGraphicFramePr/>
                <a:graphic xmlns:a="http://schemas.openxmlformats.org/drawingml/2006/main">
                  <a:graphicData uri="http://schemas.microsoft.com/office/word/2010/wordprocessingShape">
                    <wps:wsp>
                      <wps:cNvSpPr/>
                      <wps:spPr>
                        <a:xfrm>
                          <a:off x="0" y="0"/>
                          <a:ext cx="1025525" cy="405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Abgerundetes Rechteck 174" o:spid="_x0000_s1026" style="position:absolute;margin-left:435.85pt;margin-top:203.6pt;width:80.75pt;height:31.9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VAgwIAAE4FAAAOAAAAZHJzL2Uyb0RvYy54bWysVMFu2zAMvQ/YPwi6r7azZO2COkXQosOA&#10;og3aDj0rMhUbk0VNUuJkXz9KdtyiLXYY5oMsiuQj+UTq/GLfarYD5xs0JS9Ocs7ASKwasyn5j8fr&#10;T2ec+SBMJTQaKPkBPL9YfPxw3tk5TLBGXYFjBGL8vLMlr0Ow8yzzsoZW+BO0YEip0LUikOg2WeVE&#10;R+itziZ5/iXr0FXWoQTv6fSqV/JFwlcKZLhTykNguuSUW0irS+s6rtniXMw3Tti6kUMa4h+yaEVj&#10;KOgIdSWCYFvXvIFqG+nQowonEtsMlWokpBqomiJ/Vc1DLSykWogcb0ea/P+Dlbe7lWNNRXd3OuXM&#10;iJYuabnegNuaCgJ4dg+yDiB/smhAdHXWz8nrwa7cIHnaxtr3yrXxT1WxfaL4MFIM+8AkHRb5ZDab&#10;zDiTpJvms+JzuoPs2ds6H74BtixuSu6QEqEcQqJX7G58oLBkf7QjIabUJ5F24aAh5qHNPSiqjcJO&#10;knfqKrjUju0E9YOQEkwoelUtKuiPZzl9sVIKMnokKQFGZNVoPWIPALFj32L3MIN9dIXUlKNz/rfE&#10;eufRI0VGE0bntjHo3gPQVNUQubc/ktRTE1laY3Wgm3fYj4S38rohwm+EDyvhaAZoWmiuwx0tSmNX&#10;chx2nNXofr93Hu2pNUnLWUczVXL/aysccKa/G2rar8V0GocwCdPZ6YQE91Kzfqkx2/YS6ZoKekGs&#10;TNtoH/Rxqxy2TzT+yxiVVMJIil1yGdxRuAz9rNMDImG5TGY0eFaEG/NgZQSPrMZeetw/CWeHrgvU&#10;r7d4nD8xf9V3vW30NLjcBlRNaspnXge+aWhT4wwPTHwVXsrJ6vkZXPwBAAD//wMAUEsDBBQABgAI&#10;AAAAIQB9JtkR3gAAAAwBAAAPAAAAZHJzL2Rvd25yZXYueG1sTI9NTsMwEEb3SL2DNUhsELXTINKG&#10;OFWFVFiTcoBpPE0iYjuKnTa9facr2M3P0zdviu1se3GmMXTeaUiWCgS52pvONRp+DvuXNYgQ0Rns&#10;vSMNVwqwLRcPBebGX9w3navYCA5xIUcNbYxDLmWoW7IYln4gx7uTHy1GbsdGmhEvHG57uVLqTVrs&#10;HF9ocaCPlurfarIaNtPXterkKT1gfJ4+yW8qbIzWT4/z7h1EpDn+wXDXZ3Uo2enoJ2eC6DWssyRj&#10;VMOrylYg7oRKU66OPMoSBbIs5P8nyhsAAAD//wMAUEsBAi0AFAAGAAgAAAAhALaDOJL+AAAA4QEA&#10;ABMAAAAAAAAAAAAAAAAAAAAAAFtDb250ZW50X1R5cGVzXS54bWxQSwECLQAUAAYACAAAACEAOP0h&#10;/9YAAACUAQAACwAAAAAAAAAAAAAAAAAvAQAAX3JlbHMvLnJlbHNQSwECLQAUAAYACAAAACEAGP4V&#10;QIMCAABOBQAADgAAAAAAAAAAAAAAAAAuAgAAZHJzL2Uyb0RvYy54bWxQSwECLQAUAAYACAAAACEA&#10;fSbZEd4AAAAMAQAADwAAAAAAAAAAAAAAAADdBAAAZHJzL2Rvd25yZXYueG1sUEsFBgAAAAAEAAQA&#10;8wAAAOgFAAAAAA==&#10;" fillcolor="#4f81bd [3204]" strokecolor="#243f60 [1604]" strokeweight="2pt"/>
            </w:pict>
          </mc:Fallback>
        </mc:AlternateContent>
      </w:r>
      <w:r w:rsidR="007B2AB4" w:rsidRPr="007B2AB4">
        <w:rPr>
          <w:noProof/>
          <w:lang w:val="de-AT" w:eastAsia="de-AT"/>
        </w:rPr>
        <mc:AlternateContent>
          <mc:Choice Requires="wps">
            <w:drawing>
              <wp:anchor distT="0" distB="0" distL="114300" distR="114300" simplePos="0" relativeHeight="251842560" behindDoc="0" locked="0" layoutInCell="1" allowOverlap="1" wp14:anchorId="0C04F0F2" wp14:editId="349C3301">
                <wp:simplePos x="0" y="0"/>
                <wp:positionH relativeFrom="column">
                  <wp:posOffset>6111875</wp:posOffset>
                </wp:positionH>
                <wp:positionV relativeFrom="paragraph">
                  <wp:posOffset>2646045</wp:posOffset>
                </wp:positionV>
                <wp:extent cx="304800" cy="295275"/>
                <wp:effectExtent l="0" t="0" r="19050" b="28575"/>
                <wp:wrapNone/>
                <wp:docPr id="176" name="Ellipse 176"/>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7B2AB4" w:rsidRDefault="007B2AB4" w:rsidP="007B2AB4">
                            <w:pPr>
                              <w:jc w:val="center"/>
                              <w:rPr>
                                <w:sz w:val="16"/>
                                <w:szCs w:val="16"/>
                                <w:lang w:val="de-D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76" o:spid="_x0000_s1076" style="position:absolute;margin-left:481.25pt;margin-top:208.35pt;width:24pt;height:23.2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OqBewIAAFAFAAAOAAAAZHJzL2Uyb0RvYy54bWysVFtP2zAUfp+0/2D5fSTtWi4VKapgTJMQ&#10;VMDEs+vYJJLt49luk+7X79hOAwK0h2l5cHxu37n7/KLXiuyE8y2Yik6OSkqE4VC35rmiPx+vv5xS&#10;4gMzNVNgREX3wtOL5edP551diCk0oGrhCIIYv+hsRZsQ7KIoPG+EZv4IrDAolOA0C0i656J2rEN0&#10;rYppWR4XHbjaOuDCe+ReZSFdJnwpBQ93UnoRiKooxhbS6dK5iWexPGeLZ8ds0/IhDPYPUWjWGnQ6&#10;Ql2xwMjWte+gdMsdeJDhiIMuQMqWi5QDZjMp32Tz0DArUi5YHG/HMvn/B8tvd2tH2hp7d3JMiWEa&#10;m/RNqdZ6QSILC9RZv0C9B7t2A+XxGrPtpdPxj3mQPhV1PxZV9IFwZH4tZ6cllp6jaHo2n57MI2bx&#10;YmydD98FaBIvFRXZeaom2934kLUPWmga48kRpFvYKxGDUOZeSEwFfU6TdRoicakc2TFsP+NcmDDJ&#10;oobVIrPnJX5DSKNFCjABRmTZKjViDwBxQN9j51gH/Wgq0gyOxuXfAsvGo0XyDCaMxro14D4CUJjV&#10;4DnrH4qUSxOrFPpNn9o8T7lG1gbqPfbeQV4Kb/l1ix24YT6smcMtwKbhZoc7PKSCrqIw3ChpwP3+&#10;iB/1cThRSkmHW1VR/2vLnKBE/TA4tmeT2SyuYSJm85MpEu61ZPNaYrb6ErBzE3xDLE/XqB/U4Sod&#10;6Cd8AFbRK4qY4ei7ojy4A3EZ8rbjE8LFapXUcPUsCzfmwfIIHgsdx+uxf2LODmMYcH5v4bCBbPFm&#10;FLNutDSw2gaQbZrTl7oOLcC1TbM0PDHxXXhNJ62Xh3D5BwAA//8DAFBLAwQUAAYACAAAACEAm2e3&#10;++IAAAAMAQAADwAAAGRycy9kb3ducmV2LnhtbEyPwU7DMAyG70i8Q2QkLmhLWiBAaToxpHGBAwwQ&#10;cMta01Y0TmmyrfD0eCd29O9Pvz/ns9F1YoNDaD0ZSKYKBFLpq5ZqAy/Pi8kliBAtVbbzhAZ+MMCs&#10;ODzIbVb5LT3hZhlrwSUUMmugibHPpAxlg86Gqe+RePfpB2cjj0Mtq8Fuudx1MlVKS2db4guN7fG2&#10;wfJruXYGPvRiTvrx/oQe+lDOX+/s7/vbtzHHR+PNNYiIY/yHYafP6lCw08qvqQqiM3Cl03NGDZwl&#10;+gLEjlCJ4mjFkT5NQRa53H+i+AMAAP//AwBQSwECLQAUAAYACAAAACEAtoM4kv4AAADhAQAAEwAA&#10;AAAAAAAAAAAAAAAAAAAAW0NvbnRlbnRfVHlwZXNdLnhtbFBLAQItABQABgAIAAAAIQA4/SH/1gAA&#10;AJQBAAALAAAAAAAAAAAAAAAAAC8BAABfcmVscy8ucmVsc1BLAQItABQABgAIAAAAIQBsJOqBewIA&#10;AFAFAAAOAAAAAAAAAAAAAAAAAC4CAABkcnMvZTJvRG9jLnhtbFBLAQItABQABgAIAAAAIQCbZ7f7&#10;4gAAAAwBAAAPAAAAAAAAAAAAAAAAANUEAABkcnMvZG93bnJldi54bWxQSwUGAAAAAAQABADzAAAA&#10;5AUAAAAA&#10;" fillcolor="#4f81bd [3204]" strokecolor="#243f60 [1604]" strokeweight="2pt">
                <v:textbox>
                  <w:txbxContent>
                    <w:p w:rsidR="007B2AB4" w:rsidRPr="007B2AB4" w:rsidRDefault="007B2AB4" w:rsidP="007B2AB4">
                      <w:pPr>
                        <w:jc w:val="center"/>
                        <w:rPr>
                          <w:sz w:val="16"/>
                          <w:szCs w:val="16"/>
                          <w:lang w:val="de-DE"/>
                        </w:rPr>
                      </w:pPr>
                    </w:p>
                  </w:txbxContent>
                </v:textbox>
              </v:oval>
            </w:pict>
          </mc:Fallback>
        </mc:AlternateContent>
      </w:r>
      <w:r w:rsidR="007B2AB4" w:rsidRPr="007B2AB4">
        <w:rPr>
          <w:noProof/>
          <w:lang w:val="de-AT" w:eastAsia="de-AT"/>
        </w:rPr>
        <mc:AlternateContent>
          <mc:Choice Requires="wps">
            <w:drawing>
              <wp:anchor distT="0" distB="0" distL="114300" distR="114300" simplePos="0" relativeHeight="251815936" behindDoc="0" locked="0" layoutInCell="1" allowOverlap="1" wp14:anchorId="675D84F4" wp14:editId="09C26B72">
                <wp:simplePos x="0" y="0"/>
                <wp:positionH relativeFrom="column">
                  <wp:posOffset>4225290</wp:posOffset>
                </wp:positionH>
                <wp:positionV relativeFrom="paragraph">
                  <wp:posOffset>2583815</wp:posOffset>
                </wp:positionV>
                <wp:extent cx="1025525" cy="405130"/>
                <wp:effectExtent l="0" t="0" r="22225" b="13970"/>
                <wp:wrapNone/>
                <wp:docPr id="153" name="Abgerundetes Rechteck 153"/>
                <wp:cNvGraphicFramePr/>
                <a:graphic xmlns:a="http://schemas.openxmlformats.org/drawingml/2006/main">
                  <a:graphicData uri="http://schemas.microsoft.com/office/word/2010/wordprocessingShape">
                    <wps:wsp>
                      <wps:cNvSpPr/>
                      <wps:spPr>
                        <a:xfrm>
                          <a:off x="0" y="0"/>
                          <a:ext cx="1025525" cy="405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Abgerundetes Rechteck 153" o:spid="_x0000_s1026" style="position:absolute;margin-left:332.7pt;margin-top:203.45pt;width:80.75pt;height:31.9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BgQgwIAAE4FAAAOAAAAZHJzL2Uyb0RvYy54bWysVE1v2zAMvQ/YfxB0X22n8T6COkXQosOA&#10;oi3aDj0rMhUbkyWNUuJkv36U7LhFO+wwzAdZFMlH8onU2fm+02wH6FtrKl6c5JyBkbZuzabi3x+v&#10;PnzmzAdhaqGtgYofwPPz5ft3Z71bwMw2VteAjECMX/Su4k0IbpFlXjbQCX9iHRhSKoudCCTiJqtR&#10;9ITe6WyW5x+z3mLt0Erwnk4vByVfJnylQIZbpTwEpitOuYW0YlrXcc2WZ2KxQeGaVo5piH/IohOt&#10;oaAT1KUIgm2xfQPVtRKttyqcSNtlVqlWQqqBqinyV9U8NMJBqoXI8W6iyf8/WHmzu0PW1nR35Sln&#10;RnR0Sav1BnBragjg2T3IJoD8waIB0dU7vyCvB3eHo+RpG2vfK+zin6pi+0TxYaIY9oFJOizyWVnO&#10;Ss4k6eZ5WZymO8ievR368BVsx+Km4mgpEcohJHrF7toHCkv2RzsSYkpDEmkXDhpiHtrcg6LaKOws&#10;eaeugguNbCeoH4SUYEIxqBpRw3Bc5vTFSinI5JGkBBiRVav1hD0CxI59iz3AjPbRFVJTTs753xIb&#10;nCePFNmaMDl3rbH4JwBNVY2RB/sjSQM1kaW1rQ9082iHkfBOXrVE+LXw4U4gzQBNC811uKVFadtX&#10;3I47zhqLv/50Hu2pNUnLWU8zVXH/cysQONPfDDXtl2I+j0OYhHn5aUYCvtSsX2rMtruwdE0FvSBO&#10;pm20D/q4VWi7Jxr/VYxKKmEkxa64DHgULsIw6/SASFitkhkNnhPh2jw4GcEjq7GXHvdPAt3YdYH6&#10;9cYe508sXvXdYBs9jV1tg1VtaspnXke+aWhT44wPTHwVXsrJ6vkZXP4GAAD//wMAUEsDBBQABgAI&#10;AAAAIQBtI+2G3QAAAAsBAAAPAAAAZHJzL2Rvd25yZXYueG1sTI/PTsMwDIfvSLxDZCQuiKWM0a2l&#10;6YSQgPM6HsBrvLaicaom3bq3xzvBzX8+/fy52M6uVycaQ+fZwNMiAUVce9txY+B7//G4ARUissXe&#10;Mxm4UIBteXtTYG79mXd0qmKjJIRDjgbaGIdc61C35DAs/EAsu6MfHUZpx0bbEc8S7nq9TJJUO+xY&#10;LrQ40HtL9U81OQPZ9HWpOn183mN8mD7JZxU21pj7u/ntFVSkOf7BcNUXdSjF6eAntkH1BtL0ZSWo&#10;gVWSZqCE2CyvxUEm62QNuiz0/x/KXwAAAP//AwBQSwECLQAUAAYACAAAACEAtoM4kv4AAADhAQAA&#10;EwAAAAAAAAAAAAAAAAAAAAAAW0NvbnRlbnRfVHlwZXNdLnhtbFBLAQItABQABgAIAAAAIQA4/SH/&#10;1gAAAJQBAAALAAAAAAAAAAAAAAAAAC8BAABfcmVscy8ucmVsc1BLAQItABQABgAIAAAAIQBL1BgQ&#10;gwIAAE4FAAAOAAAAAAAAAAAAAAAAAC4CAABkcnMvZTJvRG9jLnhtbFBLAQItABQABgAIAAAAIQBt&#10;I+2G3QAAAAsBAAAPAAAAAAAAAAAAAAAAAN0EAABkcnMvZG93bnJldi54bWxQSwUGAAAAAAQABADz&#10;AAAA5wUAAAAA&#10;" fillcolor="#4f81bd [3204]" strokecolor="#243f60 [1604]" strokeweight="2pt"/>
            </w:pict>
          </mc:Fallback>
        </mc:AlternateContent>
      </w:r>
      <w:r w:rsidR="007B2AB4" w:rsidRPr="007B2AB4">
        <w:rPr>
          <w:noProof/>
          <w:lang w:val="de-AT" w:eastAsia="de-AT"/>
        </w:rPr>
        <mc:AlternateContent>
          <mc:Choice Requires="wps">
            <w:drawing>
              <wp:anchor distT="0" distB="0" distL="114300" distR="114300" simplePos="0" relativeHeight="251817984" behindDoc="0" locked="0" layoutInCell="1" allowOverlap="1" wp14:anchorId="693EEC54" wp14:editId="2DFD4156">
                <wp:simplePos x="0" y="0"/>
                <wp:positionH relativeFrom="column">
                  <wp:posOffset>4801870</wp:posOffset>
                </wp:positionH>
                <wp:positionV relativeFrom="paragraph">
                  <wp:posOffset>2644140</wp:posOffset>
                </wp:positionV>
                <wp:extent cx="304800" cy="295275"/>
                <wp:effectExtent l="0" t="0" r="19050" b="28575"/>
                <wp:wrapNone/>
                <wp:docPr id="155" name="Ellipse 155"/>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7B2AB4" w:rsidRDefault="007B2AB4" w:rsidP="007B2AB4">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55" o:spid="_x0000_s1077" style="position:absolute;margin-left:378.1pt;margin-top:208.2pt;width:24pt;height:23.2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p7SfQIAAFAFAAAOAAAAZHJzL2Uyb0RvYy54bWysVF9P2zAQf5+072D5fSTt2gEVKapgTJMQ&#10;oMHEs+vYjSXb59luk+7T7+ykKQK0h2l5cHy+u9/9v4vLzmiyEz4osBWdnJSUCMuhVnZT0Z9PN5/O&#10;KAmR2ZppsKKiexHo5fLjh4vWLcQUGtC18ARBbFi0rqJNjG5RFIE3wrBwAk5YZErwhkUk/aaoPWsR&#10;3ehiWpZfihZ87TxwEQK+XvdMusz4Ugoe76UMIhJdUfQt5tPnc53OYnnBFhvPXKP44Ab7By8MUxaN&#10;jlDXLDKy9eoNlFHcQwAZTziYAqRUXOQYMJpJ+Sqax4Y5kWPB5AQ3pin8P1h+t3vwRNVYu/mcEssM&#10;Fumr1soFQdITJqh1YYFyj+7BD1TAa4q2k96kP8ZBupzU/ZhU0UXC8fFzOTsrMfUcWdPz+fQ0YxZH&#10;ZedD/CbAkHSpqOiN52yy3W2IaBOlD1JIJH96D/It7rVITmj7Q0gMBW1Os3ZuInGlPdkxLD/jXNg4&#10;6VkNq0X/PC/xS2GikVEjUxkwIUul9Yg9AKQGfYvdwwzySVXkHhyVy7851iuPGtky2DgqG2XBvweg&#10;MarBci9/SFKfmpSl2K27XOZ5Fk1Pa6j3WHsP/VAEx28UVuCWhfjAPE4BFg0nO97jITW0FYXhRkkD&#10;/vd770kemxO5lLQ4VRUNv7bMC0r0d4ttez6ZzdIYZmI2P50i4V9y1i85dmuuACs3wR3ieL4m+agP&#10;V+nBPOMCWCWryGKWo+2K8ugPxFXspx1XCBerVRbD0XMs3tpHxxN4SnRqr6fumXk3tGHE/r2DwwSy&#10;xatW7GWTpoXVNoJUuU+PeR1KgGObe2lYMWkvvKSz1HERLv8AAAD//wMAUEsDBBQABgAIAAAAIQAO&#10;wCRB4gAAAAsBAAAPAAAAZHJzL2Rvd25yZXYueG1sTI/BTsMwDIbvSLxDZCQuaEtXlTBK04khjQsc&#10;YAMBt6wxbUXjlCbbCk+POcHRvz/9/lwsRteJPQ6h9aRhNk1AIFXetlRreNqsJnMQIRqypvOEGr4w&#10;wKI8PipMbv2BHnG/jrXgEgq50dDE2OdShqpBZ8LU90i8e/eDM5HHoZZ2MAcud51Mk0RJZ1riC43p&#10;8abB6mO9cxre1GpJ6uHujO77UC2fb83368un1qcn4/UViIhj/IPhV5/VoWSnrd+RDaLTcHGuUkY1&#10;ZDOVgWBinmScbDlR6SXIspD/fyh/AAAA//8DAFBLAQItABQABgAIAAAAIQC2gziS/gAAAOEBAAAT&#10;AAAAAAAAAAAAAAAAAAAAAABbQ29udGVudF9UeXBlc10ueG1sUEsBAi0AFAAGAAgAAAAhADj9If/W&#10;AAAAlAEAAAsAAAAAAAAAAAAAAAAALwEAAF9yZWxzLy5yZWxzUEsBAi0AFAAGAAgAAAAhAKCmntJ9&#10;AgAAUAUAAA4AAAAAAAAAAAAAAAAALgIAAGRycy9lMm9Eb2MueG1sUEsBAi0AFAAGAAgAAAAhAA7A&#10;JEHiAAAACwEAAA8AAAAAAAAAAAAAAAAA1wQAAGRycy9kb3ducmV2LnhtbFBLBQYAAAAABAAEAPMA&#10;AADmBQAAAAA=&#10;" fillcolor="#4f81bd [3204]" strokecolor="#243f60 [1604]" strokeweight="2pt">
                <v:textbox>
                  <w:txbxContent>
                    <w:p w:rsidR="007B2AB4" w:rsidRPr="007B2AB4" w:rsidRDefault="007B2AB4" w:rsidP="007B2AB4">
                      <w:pPr>
                        <w:jc w:val="center"/>
                        <w:rPr>
                          <w:sz w:val="16"/>
                          <w:szCs w:val="16"/>
                        </w:rPr>
                      </w:pPr>
                    </w:p>
                  </w:txbxContent>
                </v:textbox>
              </v:oval>
            </w:pict>
          </mc:Fallback>
        </mc:AlternateContent>
      </w:r>
      <w:r w:rsidR="007B2AB4" w:rsidRPr="007B2AB4">
        <w:rPr>
          <w:noProof/>
          <w:lang w:val="de-AT" w:eastAsia="de-AT"/>
        </w:rPr>
        <mc:AlternateContent>
          <mc:Choice Requires="wps">
            <w:drawing>
              <wp:anchor distT="0" distB="0" distL="114300" distR="114300" simplePos="0" relativeHeight="251812864" behindDoc="0" locked="0" layoutInCell="1" allowOverlap="1" wp14:anchorId="67C04C84" wp14:editId="574460B5">
                <wp:simplePos x="0" y="0"/>
                <wp:positionH relativeFrom="column">
                  <wp:posOffset>2696210</wp:posOffset>
                </wp:positionH>
                <wp:positionV relativeFrom="paragraph">
                  <wp:posOffset>2583815</wp:posOffset>
                </wp:positionV>
                <wp:extent cx="1025525" cy="405130"/>
                <wp:effectExtent l="0" t="0" r="22225" b="13970"/>
                <wp:wrapNone/>
                <wp:docPr id="150" name="Abgerundetes Rechteck 150"/>
                <wp:cNvGraphicFramePr/>
                <a:graphic xmlns:a="http://schemas.openxmlformats.org/drawingml/2006/main">
                  <a:graphicData uri="http://schemas.microsoft.com/office/word/2010/wordprocessingShape">
                    <wps:wsp>
                      <wps:cNvSpPr/>
                      <wps:spPr>
                        <a:xfrm>
                          <a:off x="0" y="0"/>
                          <a:ext cx="1025525" cy="405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Abgerundetes Rechteck 150" o:spid="_x0000_s1026" style="position:absolute;margin-left:212.3pt;margin-top:203.45pt;width:80.75pt;height:31.9pt;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TgxggIAAE4FAAAOAAAAZHJzL2Uyb0RvYy54bWysVE1v2zAMvQ/YfxB0X21n8T6COkXQosOA&#10;oi3aDj0rMhUbkyWNUuJkv36U7LhFW+wwzAdZFMlH8onU6dm+02wH6FtrKl6c5JyBkbZuzabiPx4u&#10;P3zhzAdhaqGtgYofwPOz5ft3p71bwMw2VteAjECMX/Su4k0IbpFlXjbQCX9iHRhSKoudCCTiJqtR&#10;9ITe6WyW55+y3mLt0Erwnk4vBiVfJnylQIYbpTwEpitOuYW0YlrXcc2Wp2KxQeGaVo5piH/IohOt&#10;oaAT1IUIgm2xfQXVtRKttyqcSNtlVqlWQqqBqinyF9XcN8JBqoXI8W6iyf8/WHm9u0XW1nR3JfFj&#10;REeXtFpvALemhgCe3YFsAsifLBoQXb3zC/K6d7c4Sp62sfa9wi7+qSq2TxQfJophH5ikwyKfleWs&#10;5EySbp6XxccEmj15O/ThG9iOxU3F0VIilENI9IrdlQ8UluyPdiTElIYk0i4cNMQ8tLkDRbVR2Fny&#10;Tl0F5xrZTlA/CCnBhGJQNaKG4bjM6YuVUpDJI0kJMCKrVusJewSIHfsae4AZ7aMrpKacnPO/JTY4&#10;Tx4psjVhcu5aY/EtAE1VjZEH+yNJAzWRpbWtD3TzaIeR8E5etkT4lfDhViDNAHUDzXW4oUVp21fc&#10;jjvOGou/3zqP9tSapOWsp5mquP+1FQic6e+GmvZrMZ/HIUzCvPw8IwGfa9bPNWbbnVu6poJeECfT&#10;NtoHfdwqtN0jjf8qRiWVMJJiV1wGPArnYZh1ekAkrFbJjAbPiXBl7p2M4JHV2EsP+0eBbuy6QP16&#10;bY/zJxYv+m6wjZ7GrrbBqjY15ROvI980tKlxxgcmvgrP5WT19Awu/wAAAP//AwBQSwMEFAAGAAgA&#10;AAAhAN3JXizdAAAACwEAAA8AAABkcnMvZG93bnJldi54bWxMj89OwzAMh+9IvENkJC6IpRujW0vT&#10;CSEB53U8gNd4bUXjVE26dW+POcHNfz79/LnYza5XZxpD59nAcpGAIq697bgx8HV4f9yCChHZYu+Z&#10;DFwpwK68vSkwt/7CezpXsVESwiFHA22MQ651qFtyGBZ+IJbdyY8Oo7Rjo+2IFwl3vV4lSaoddiwX&#10;WhzoraX6u5qcgWz6vFadPj0dMD5MH+SzChtrzP3d/PoCKtIc/2D41Rd1KMXp6Ce2QfUG1qt1KqgU&#10;SZqBEuJ5my5BHWWySTagy0L//6H8AQAA//8DAFBLAQItABQABgAIAAAAIQC2gziS/gAAAOEBAAAT&#10;AAAAAAAAAAAAAAAAAAAAAABbQ29udGVudF9UeXBlc10ueG1sUEsBAi0AFAAGAAgAAAAhADj9If/W&#10;AAAAlAEAAAsAAAAAAAAAAAAAAAAALwEAAF9yZWxzLy5yZWxzUEsBAi0AFAAGAAgAAAAhAIQ5ODGC&#10;AgAATgUAAA4AAAAAAAAAAAAAAAAALgIAAGRycy9lMm9Eb2MueG1sUEsBAi0AFAAGAAgAAAAhAN3J&#10;XizdAAAACwEAAA8AAAAAAAAAAAAAAAAA3AQAAGRycy9kb3ducmV2LnhtbFBLBQYAAAAABAAEAPMA&#10;AADmBQAAAAA=&#10;" fillcolor="#4f81bd [3204]" strokecolor="#243f60 [1604]" strokeweight="2pt"/>
            </w:pict>
          </mc:Fallback>
        </mc:AlternateContent>
      </w:r>
      <w:r w:rsidR="007B2AB4" w:rsidRPr="007B2AB4">
        <w:rPr>
          <w:noProof/>
          <w:lang w:val="de-AT" w:eastAsia="de-AT"/>
        </w:rPr>
        <mc:AlternateContent>
          <mc:Choice Requires="wps">
            <w:drawing>
              <wp:anchor distT="0" distB="0" distL="114300" distR="114300" simplePos="0" relativeHeight="251813888" behindDoc="0" locked="0" layoutInCell="1" allowOverlap="1" wp14:anchorId="753EEA26" wp14:editId="09A9B150">
                <wp:simplePos x="0" y="0"/>
                <wp:positionH relativeFrom="column">
                  <wp:posOffset>2816225</wp:posOffset>
                </wp:positionH>
                <wp:positionV relativeFrom="paragraph">
                  <wp:posOffset>2651125</wp:posOffset>
                </wp:positionV>
                <wp:extent cx="304800" cy="295275"/>
                <wp:effectExtent l="0" t="0" r="19050" b="28575"/>
                <wp:wrapNone/>
                <wp:docPr id="151" name="Ellipse 151"/>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DE43D1" w:rsidRDefault="007B2AB4" w:rsidP="007B2AB4">
                            <w:pPr>
                              <w:jc w:val="center"/>
                              <w:rPr>
                                <w:b/>
                                <w:sz w:val="14"/>
                                <w:szCs w:val="14"/>
                                <w:lang w:val="de-DE"/>
                              </w:rPr>
                            </w:pPr>
                            <w:r>
                              <w:rPr>
                                <w:b/>
                                <w:sz w:val="14"/>
                                <w:szCs w:val="14"/>
                                <w:lang w:val="de-DE"/>
                              </w:rPr>
                              <w:t>2</w:t>
                            </w:r>
                          </w:p>
                          <w:p w:rsidR="007B2AB4" w:rsidRDefault="007B2AB4" w:rsidP="007B2AB4">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51" o:spid="_x0000_s1079" style="position:absolute;margin-left:221.75pt;margin-top:208.75pt;width:24pt;height:23.2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IHNfAIAAFAFAAAOAAAAZHJzL2Uyb0RvYy54bWysVF9P2zAQf5+072D5fSQt7YCKFFUwpkkI&#10;KmDi2XVsEsn2ebbbpPv0O9tpQID2MC0Pzp3v7nf/fX7Ra0V2wvkWTEUnRyUlwnCoW/Nc0Z+P119O&#10;KfGBmZopMKKie+HpxfLzp/POLsQUGlC1cARBjF90tqJNCHZRFJ43QjN/BFYYFEpwmgVk3XNRO9Yh&#10;ulbFtCy/Fh242jrgwnu8vcpCukz4Ugoe7qT0IhBVUYwtpNOlcxPPYnnOFs+O2ablQxjsH6LQrDXo&#10;dIS6YoGRrWvfQemWO/AgwxEHXYCULRcpB8xmUr7J5qFhVqRcsDjejmXy/w+W3+7WjrQ19m4+ocQw&#10;jU36plRrvSDxCgvUWb9AvQe7dgPnkYzZ9tLp+Mc8SJ+Kuh+LKvpAOF4el7PTEkvPUTQ9m09P5hGz&#10;eDG2zofvAjSJREVFdp6qyXY3PmTtgxaaxnhyBIkKeyViEMrcC4mpoM9psk5DJC6VIzuG7WecCxMm&#10;WdSwWuTreYnfENJokQJMgBFZtkqN2ANAHND32DnWQT+aijSDo3H5t8Cy8WiRPIMJo7FuDbiPABRm&#10;NXjO+oci5dLEKoV+06c2z4+jarzaQL3H3jvIS+Etv26xAzfMhzVzuAXYNNzscIeHVNBVFAaKkgbc&#10;74/uoz4OJ0op6XCrKup/bZkTlKgfBsf2bDKbxTVMzGx+MkXGvZZsXkvMVl8Cdg4HE6NLZNQP6kBK&#10;B/oJH4BV9IoiZjj6rigP7sBchrzt+IRwsVolNVw9y8KNebA8gsdCx/F67J+Ys8MYBpzfWzhsIFu8&#10;GcWsGy0NrLYBZJvm9KWuQwtwbdMsDU9MfBde80nr5SFc/gEAAP//AwBQSwMEFAAGAAgAAAAhADgF&#10;I6rgAAAACwEAAA8AAABkcnMvZG93bnJldi54bWxMj7FOw0AMhnck3uFkJBbUXgIhQMilokhlKQMt&#10;IGBzE5NE5Hwhd20DT4+ZYPss//r9OZ+NtlM7Gnzr2EA8jUARl65quTbw9LiYXILyAbnCzjEZ+CIP&#10;s+LwIMescnte0W4daiUl7DM00ITQZ1r7siGLfup6Ytm9u8FikHGodTXgXsptp0+jKNUWW5YLDfZ0&#10;21D5sd5aA2/pYs7pw/KE73tfzp/v8Pv15dOY46Px5hpUoDH8heFXX9ShEKeN23LlVWcgSc7OJSoQ&#10;XwhIIrmKBTYCaRKBLnL9/4fiBwAA//8DAFBLAQItABQABgAIAAAAIQC2gziS/gAAAOEBAAATAAAA&#10;AAAAAAAAAAAAAAAAAABbQ29udGVudF9UeXBlc10ueG1sUEsBAi0AFAAGAAgAAAAhADj9If/WAAAA&#10;lAEAAAsAAAAAAAAAAAAAAAAALwEAAF9yZWxzLy5yZWxzUEsBAi0AFAAGAAgAAAAhAO2Igc18AgAA&#10;UAUAAA4AAAAAAAAAAAAAAAAALgIAAGRycy9lMm9Eb2MueG1sUEsBAi0AFAAGAAgAAAAhADgFI6rg&#10;AAAACwEAAA8AAAAAAAAAAAAAAAAA1gQAAGRycy9kb3ducmV2LnhtbFBLBQYAAAAABAAEAPMAAADj&#10;BQAAAAA=&#10;" fillcolor="#4f81bd [3204]" strokecolor="#243f60 [1604]" strokeweight="2pt">
                <v:textbox>
                  <w:txbxContent>
                    <w:p w:rsidR="007B2AB4" w:rsidRPr="00DE43D1" w:rsidRDefault="007B2AB4" w:rsidP="007B2AB4">
                      <w:pPr>
                        <w:jc w:val="center"/>
                        <w:rPr>
                          <w:b/>
                          <w:sz w:val="14"/>
                          <w:szCs w:val="14"/>
                          <w:lang w:val="de-DE"/>
                        </w:rPr>
                      </w:pPr>
                      <w:r>
                        <w:rPr>
                          <w:b/>
                          <w:sz w:val="14"/>
                          <w:szCs w:val="14"/>
                          <w:lang w:val="de-DE"/>
                        </w:rPr>
                        <w:t>2</w:t>
                      </w:r>
                    </w:p>
                    <w:p w:rsidR="007B2AB4" w:rsidRDefault="007B2AB4" w:rsidP="007B2AB4">
                      <w:pPr>
                        <w:jc w:val="center"/>
                      </w:pPr>
                      <w:r>
                        <w:rPr>
                          <w:lang w:val="de-DE"/>
                        </w:rPr>
                        <w:t>a</w:t>
                      </w:r>
                    </w:p>
                  </w:txbxContent>
                </v:textbox>
              </v:oval>
            </w:pict>
          </mc:Fallback>
        </mc:AlternateContent>
      </w:r>
      <w:r w:rsidR="007B2AB4" w:rsidRPr="007B2AB4">
        <w:rPr>
          <w:noProof/>
          <w:lang w:val="de-AT" w:eastAsia="de-AT"/>
        </w:rPr>
        <mc:AlternateContent>
          <mc:Choice Requires="wps">
            <w:drawing>
              <wp:anchor distT="0" distB="0" distL="114300" distR="114300" simplePos="0" relativeHeight="251814912" behindDoc="0" locked="0" layoutInCell="1" allowOverlap="1" wp14:anchorId="4E040721" wp14:editId="0B925841">
                <wp:simplePos x="0" y="0"/>
                <wp:positionH relativeFrom="column">
                  <wp:posOffset>3272790</wp:posOffset>
                </wp:positionH>
                <wp:positionV relativeFrom="paragraph">
                  <wp:posOffset>2644140</wp:posOffset>
                </wp:positionV>
                <wp:extent cx="304800" cy="295275"/>
                <wp:effectExtent l="0" t="0" r="19050" b="28575"/>
                <wp:wrapNone/>
                <wp:docPr id="152" name="Ellipse 152"/>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7B2AB4" w:rsidRDefault="007B2AB4" w:rsidP="007B2AB4">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52" o:spid="_x0000_s1080" style="position:absolute;margin-left:257.7pt;margin-top:208.2pt;width:24pt;height:23.2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RqCfAIAAFAFAAAOAAAAZHJzL2Uyb0RvYy54bWysVFtP2zAUfp+0/2D5fSTN2gEVKapgTJMQ&#10;oMHEs+vYxJLt49luk+7X79hJAwK0h2l5cHxu37n77Lw3muyEDwpsTWdHJSXCcmiUfarpz4erTyeU&#10;hMhswzRYUdO9CPR89fHDWeeWooIWdCM8QRAblp2raRujWxZF4K0wLByBExaFErxhEUn/VDSedYhu&#10;dFGV5ZeiA984D1yEgNzLQUhXGV9KweOtlEFEomuKscV8+nxu0lmsztjyyTPXKj6Gwf4hCsOURacT&#10;1CWLjGy9egNlFPcQQMYjDqYAKRUXOQfMZla+yua+ZU7kXLA4wU1lCv8Plt/s7jxRDfZuUVFimcEm&#10;fdVauSBIYmGBOheWqHfv7vxIBbymbHvpTfpjHqTPRd1PRRV9JByZn8v5SYml5yiqThfV8SJhFs/G&#10;zof4TYAh6VJTMTjP1WS76xAH7YMWmqZ4hgjyLe61SEFo+0NITAV9Vtk6D5G40J7sGLafcS5snA2i&#10;ljViYC9K/MaQJoscYAZMyFJpPWGPAGlA32IPsY76yVTkGZyMy78FNhhPFtkz2DgZG2XBvwegMavR&#10;86B/KNJQmlSl2G/63ObFPKkm1gaaPfbew7AUwfErhR24ZiHeMY9bgE3DzY63eEgNXU1hvFHSgv/9&#10;Hj/p43CilJIOt6qm4deWeUGJ/m5xbE9n83law0zMF8cVEv6lZPNSYrfmArBzM3xDHM/XpB/14So9&#10;mEd8ANbJK4qY5ei7pjz6A3ERh23HJ4SL9Tqr4eo5Fq/tveMJPBU6jddD/8i8G8cw4vzewGED2fLV&#10;KA66ydLCehtBqjynz3UdW4Brm2dpfGLSu/CSzlrPD+HqDwAAAP//AwBQSwMEFAAGAAgAAAAhAEMp&#10;si7iAAAACwEAAA8AAABkcnMvZG93bnJldi54bWxMj0FPwzAMhe9I/IfISFzQlnasEZSmE0MaFzjA&#10;BgJuWWPaisYpTbYVfj3mBLdnv6fnz8VidJ3Y4xBaTxrSaQICqfK2pVrD02Y1uQARoiFrOk+o4QsD&#10;LMrjo8Lk1h/oEffrWAsuoZAbDU2MfS5lqBp0Jkx9j8Teux+ciTwOtbSDOXC56+QsSZR0piW+0Jge&#10;bxqsPtY7p+FNrZakHu7O6L4P1fL51ny/vnxqfXoyXl+BiDjGvzD84jM6lMy09TuyQXQasjSbc1TD&#10;PFUsOJGpcxZb3qjZJciykP9/KH8AAAD//wMAUEsBAi0AFAAGAAgAAAAhALaDOJL+AAAA4QEAABMA&#10;AAAAAAAAAAAAAAAAAAAAAFtDb250ZW50X1R5cGVzXS54bWxQSwECLQAUAAYACAAAACEAOP0h/9YA&#10;AACUAQAACwAAAAAAAAAAAAAAAAAvAQAAX3JlbHMvLnJlbHNQSwECLQAUAAYACAAAACEA9WUagnwC&#10;AABQBQAADgAAAAAAAAAAAAAAAAAuAgAAZHJzL2Uyb0RvYy54bWxQSwECLQAUAAYACAAAACEAQymy&#10;LuIAAAALAQAADwAAAAAAAAAAAAAAAADWBAAAZHJzL2Rvd25yZXYueG1sUEsFBgAAAAAEAAQA8wAA&#10;AOUFAAAAAA==&#10;" fillcolor="#4f81bd [3204]" strokecolor="#243f60 [1604]" strokeweight="2pt">
                <v:textbox>
                  <w:txbxContent>
                    <w:p w:rsidR="007B2AB4" w:rsidRPr="007B2AB4" w:rsidRDefault="007B2AB4" w:rsidP="007B2AB4">
                      <w:pPr>
                        <w:jc w:val="center"/>
                        <w:rPr>
                          <w:sz w:val="16"/>
                          <w:szCs w:val="16"/>
                        </w:rPr>
                      </w:pPr>
                    </w:p>
                  </w:txbxContent>
                </v:textbox>
              </v:oval>
            </w:pict>
          </mc:Fallback>
        </mc:AlternateContent>
      </w:r>
      <w:r w:rsidR="007B2AB4" w:rsidRPr="007B2AB4">
        <w:rPr>
          <w:noProof/>
          <w:lang w:val="de-AT" w:eastAsia="de-AT"/>
        </w:rPr>
        <mc:AlternateContent>
          <mc:Choice Requires="wps">
            <w:drawing>
              <wp:anchor distT="0" distB="0" distL="114300" distR="114300" simplePos="0" relativeHeight="251811840" behindDoc="0" locked="0" layoutInCell="1" allowOverlap="1" wp14:anchorId="0850723C" wp14:editId="113B1941">
                <wp:simplePos x="0" y="0"/>
                <wp:positionH relativeFrom="column">
                  <wp:posOffset>4306570</wp:posOffset>
                </wp:positionH>
                <wp:positionV relativeFrom="paragraph">
                  <wp:posOffset>1952625</wp:posOffset>
                </wp:positionV>
                <wp:extent cx="304800" cy="295275"/>
                <wp:effectExtent l="0" t="0" r="19050" b="28575"/>
                <wp:wrapNone/>
                <wp:docPr id="149" name="Ellipse 149"/>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7B2AB4" w:rsidRDefault="007B2AB4" w:rsidP="007B2AB4">
                            <w:pPr>
                              <w:jc w:val="center"/>
                              <w:rPr>
                                <w:sz w:val="14"/>
                                <w:szCs w:val="14"/>
                                <w:lang w:val="de-DE"/>
                              </w:rPr>
                            </w:pPr>
                            <w:r w:rsidRPr="007B2AB4">
                              <w:rPr>
                                <w:sz w:val="14"/>
                                <w:szCs w:val="14"/>
                                <w:lang w:val="de-DE"/>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49" o:spid="_x0000_s1081" style="position:absolute;margin-left:339.1pt;margin-top:153.75pt;width:24pt;height:23.2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QBwfgIAAFAFAAAOAAAAZHJzL2Uyb0RvYy54bWysVFFv2yAQfp+0/4B4X+1kydpGcaqoXadJ&#10;VVstnfpMMNRImGNAYme/fgc4btVWe5jmBwzc3Xd3392xvOhbTfbCeQWmopOTkhJhONTKPFX058P1&#10;pzNKfGCmZhqMqOhBeHqx+vhh2dmFmEIDuhaOIIjxi85WtAnBLorC80a0zJ+AFQaFElzLAh7dU1E7&#10;1iF6q4tpWX4pOnC1dcCF93h7lYV0lfClFDzcSelFILqiGFtIq0vrNq7FaskWT47ZRvEhDPYPUbRM&#10;GXQ6Ql2xwMjOqTdQreIOPMhwwqEtQErFRcoBs5mUr7LZNMyKlAuS4+1Ik/9/sPx2f++IqrF2s3NK&#10;DGuxSF+1VtYLEq+QoM76Bept7L0bTh63Mdteujb+MQ/SJ1IPI6miD4Tj5edydlYi9RxF0/P59HQe&#10;MYtnY+t8+CagJXFTUZGdJzbZ/saHrH3UQtMYT44g7cJBixiENj+ExFTQ5zRZpyYSl9qRPcPyM86F&#10;CZMsalgt8vW8xG8IabRIASbAiCyV1iP2ABAb9C12jnXQj6Yi9eBoXP4tsGw8WiTPYMJo3CoD7j0A&#10;jVkNnrP+kaRMTWQp9Ns+lXme6I9XW6gPWHsHeSi85dcKK3DDfLhnDqcAi4aTHe5wkRq6isKwo6QB&#10;9/u9+6iPzYlSSjqcqor6XzvmBCX6u8G2PZ/MZnEM02E2P53iwb2UbF9KzK69BKzcBN8Qy9M26gd9&#10;3EoH7SM+AOvoFUXMcPRdUR7c8XAZ8rTjE8LFep3UcPQsCzdmY3kEj0TH9nroH5mzQxsG7N9bOE4g&#10;W7xqxawbLQ2sdwGkSn36zOtQAhzb1EvDExPfhZfnpPX8EK7+AAAA//8DAFBLAwQUAAYACAAAACEA&#10;X1p/+OIAAAALAQAADwAAAGRycy9kb3ducmV2LnhtbEyPwU7DMAyG70i8Q2QkLmhLKCydStOJIY0L&#10;HGADAbesNW1F45Qm2wpPjznB0b8//f6cL0bXiT0OofVk4HyqQCCVvmqpNvC0WU3mIEK0VNnOExr4&#10;wgCL4vgot1nlD/SI+3WsBZdQyKyBJsY+kzKUDTobpr5H4t27H5yNPA61rAZ74HLXyUQpLZ1tiS80&#10;tsebBsuP9c4ZeNOrJemHuzO670O5fL61368vn8acnozXVyAijvEPhl99VoeCnbZ+R1UQnQGdzhNG&#10;DVyodAaCiTTRnGw5mV0qkEUu//9Q/AAAAP//AwBQSwECLQAUAAYACAAAACEAtoM4kv4AAADhAQAA&#10;EwAAAAAAAAAAAAAAAAAAAAAAW0NvbnRlbnRfVHlwZXNdLnhtbFBLAQItABQABgAIAAAAIQA4/SH/&#10;1gAAAJQBAAALAAAAAAAAAAAAAAAAAC8BAABfcmVscy8ucmVsc1BLAQItABQABgAIAAAAIQBLAQBw&#10;fgIAAFAFAAAOAAAAAAAAAAAAAAAAAC4CAABkcnMvZTJvRG9jLnhtbFBLAQItABQABgAIAAAAIQBf&#10;Wn/44gAAAAsBAAAPAAAAAAAAAAAAAAAAANgEAABkcnMvZG93bnJldi54bWxQSwUGAAAAAAQABADz&#10;AAAA5wUAAAAA&#10;" fillcolor="#4f81bd [3204]" strokecolor="#243f60 [1604]" strokeweight="2pt">
                <v:textbox>
                  <w:txbxContent>
                    <w:p w:rsidR="007B2AB4" w:rsidRPr="007B2AB4" w:rsidRDefault="007B2AB4" w:rsidP="007B2AB4">
                      <w:pPr>
                        <w:jc w:val="center"/>
                        <w:rPr>
                          <w:sz w:val="14"/>
                          <w:szCs w:val="14"/>
                          <w:lang w:val="de-DE"/>
                        </w:rPr>
                      </w:pPr>
                      <w:r w:rsidRPr="007B2AB4">
                        <w:rPr>
                          <w:sz w:val="14"/>
                          <w:szCs w:val="14"/>
                          <w:lang w:val="de-DE"/>
                        </w:rPr>
                        <w:t>8</w:t>
                      </w:r>
                    </w:p>
                  </w:txbxContent>
                </v:textbox>
              </v:oval>
            </w:pict>
          </mc:Fallback>
        </mc:AlternateContent>
      </w:r>
      <w:r w:rsidR="007B2AB4" w:rsidRPr="007B2AB4">
        <w:rPr>
          <w:noProof/>
          <w:lang w:val="de-AT" w:eastAsia="de-AT"/>
        </w:rPr>
        <mc:AlternateContent>
          <mc:Choice Requires="wps">
            <w:drawing>
              <wp:anchor distT="0" distB="0" distL="114300" distR="114300" simplePos="0" relativeHeight="251810816" behindDoc="0" locked="0" layoutInCell="1" allowOverlap="1" wp14:anchorId="23448198" wp14:editId="162C79CA">
                <wp:simplePos x="0" y="0"/>
                <wp:positionH relativeFrom="column">
                  <wp:posOffset>3850005</wp:posOffset>
                </wp:positionH>
                <wp:positionV relativeFrom="paragraph">
                  <wp:posOffset>1959610</wp:posOffset>
                </wp:positionV>
                <wp:extent cx="304800" cy="295275"/>
                <wp:effectExtent l="0" t="0" r="19050" b="28575"/>
                <wp:wrapNone/>
                <wp:docPr id="148" name="Ellipse 148"/>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DE43D1" w:rsidRDefault="00DA5409" w:rsidP="007B2AB4">
                            <w:pPr>
                              <w:jc w:val="center"/>
                              <w:rPr>
                                <w:b/>
                                <w:sz w:val="14"/>
                                <w:szCs w:val="14"/>
                                <w:lang w:val="de-DE"/>
                              </w:rPr>
                            </w:pPr>
                            <w:r>
                              <w:rPr>
                                <w:b/>
                                <w:sz w:val="14"/>
                                <w:szCs w:val="14"/>
                                <w:lang w:val="de-DE"/>
                              </w:rPr>
                              <w:t>4</w:t>
                            </w:r>
                          </w:p>
                          <w:p w:rsidR="007B2AB4" w:rsidRDefault="007B2AB4" w:rsidP="007B2AB4">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48" o:spid="_x0000_s1081" style="position:absolute;margin-left:303.15pt;margin-top:154.3pt;width:24pt;height:23.2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v9HfgIAAFAFAAAOAAAAZHJzL2Uyb0RvYy54bWysVFFv2yAQfp+0/4B4X+1kydpGdaqoXadJ&#10;VVutnfpMMMRImGNAYme/fgc4TtVWe5jmBwzc3Xd3391xcdm3muyE8wpMRScnJSXCcKiV2VT059PN&#10;pzNKfGCmZhqMqOheeHq5/PjhorMLMYUGdC0cQRDjF52taBOCXRSF541omT8BKwwKJbiWBTy6TVE7&#10;1iF6q4tpWX4pOnC1dcCF93h7nYV0mfClFDzcS+lFILqiGFtIq0vrOq7F8oItNo7ZRvEhDPYPUbRM&#10;GXQ6Ql2zwMjWqTdQreIOPMhwwqEtQErFRcoBs5mUr7J5bJgVKRckx9uRJv//YPnd7sERVWPtZlgq&#10;w1os0letlfWCxCskqLN+gXqP9sENJ4/bmG0vXRv/mAfpE6n7kVTRB8Lx8nM5OyuReo6i6fl8ejqP&#10;mMXR2DofvgloSdxUVGTniU22u/Uhax+00DTGkyNIu7DXIgahzQ8hMRX0OU3WqYnElXZkx7D8jHNh&#10;wiSLGlaLfD0v8RtCGi1SgAkwIkul9Yg9AMQGfYudYx30o6lIPTgal38LLBuPFskzmDAat8qAew9A&#10;Y1aD56x/IClTE1kK/bpPZZ4n+uPVGuo91t5BHgpv+Y3CCtwyHx6YwynAouFkh3tcpIauojDsKGnA&#10;/X7vPupjc6KUkg6nqqL+15Y5QYn+brBtzyezWRzDdJjNT6d4cC8l65cSs22vACs3wTfE8rSN+kEf&#10;ttJB+4wPwCp6RREzHH1XlAd3OFyFPO34hHCxWiU1HD3Lwq15tDyCR6Jjez31z8zZoQ0D9u8dHCaQ&#10;LV61YtaNlgZW2wBSpT498jqUAMc29dLwxMR34eU5aR0fwuUfAAAA//8DAFBLAwQUAAYACAAAACEA&#10;FaBMU+EAAAALAQAADwAAAGRycy9kb3ducmV2LnhtbEyPwU7DMAyG70i8Q2QkLoglYzSaStOJIY0L&#10;HMYAATevCW1F45Qm2wpPjznB0b8//f5cLEbfib0bYhvIwHSiQDiqgm2pNvD0uDqfg4gJyWIXyBn4&#10;chEW5fFRgbkNB3pw+02qBZdQzNFAk1KfSxmrxnmMk9A74t17GDwmHoda2gEPXO47eaGUlh5b4gsN&#10;9u6mcdXHZucNvOnVkvT67ozu+1gtn2/x+/Xl05jTk/H6CkRyY/qD4Vef1aFkp23YkY2iM6CVnjFq&#10;YKbmGgQTOrvkZMtJlk1BloX8/0P5AwAA//8DAFBLAQItABQABgAIAAAAIQC2gziS/gAAAOEBAAAT&#10;AAAAAAAAAAAAAAAAAAAAAABbQ29udGVudF9UeXBlc10ueG1sUEsBAi0AFAAGAAgAAAAhADj9If/W&#10;AAAAlAEAAAsAAAAAAAAAAAAAAAAALwEAAF9yZWxzLy5yZWxzUEsBAi0AFAAGAAgAAAAhACO6/0d+&#10;AgAAUAUAAA4AAAAAAAAAAAAAAAAALgIAAGRycy9lMm9Eb2MueG1sUEsBAi0AFAAGAAgAAAAhABWg&#10;TFPhAAAACwEAAA8AAAAAAAAAAAAAAAAA2AQAAGRycy9kb3ducmV2LnhtbFBLBQYAAAAABAAEAPMA&#10;AADmBQAAAAA=&#10;" fillcolor="#4f81bd [3204]" strokecolor="#243f60 [1604]" strokeweight="2pt">
                <v:textbox>
                  <w:txbxContent>
                    <w:p w:rsidR="007B2AB4" w:rsidRPr="00DE43D1" w:rsidRDefault="00DA5409" w:rsidP="007B2AB4">
                      <w:pPr>
                        <w:jc w:val="center"/>
                        <w:rPr>
                          <w:b/>
                          <w:sz w:val="14"/>
                          <w:szCs w:val="14"/>
                          <w:lang w:val="de-DE"/>
                        </w:rPr>
                      </w:pPr>
                      <w:r>
                        <w:rPr>
                          <w:b/>
                          <w:sz w:val="14"/>
                          <w:szCs w:val="14"/>
                          <w:lang w:val="de-DE"/>
                        </w:rPr>
                        <w:t>4</w:t>
                      </w:r>
                    </w:p>
                    <w:p w:rsidR="007B2AB4" w:rsidRDefault="007B2AB4" w:rsidP="007B2AB4">
                      <w:pPr>
                        <w:jc w:val="center"/>
                      </w:pPr>
                      <w:r>
                        <w:rPr>
                          <w:lang w:val="de-DE"/>
                        </w:rPr>
                        <w:t>a</w:t>
                      </w:r>
                    </w:p>
                  </w:txbxContent>
                </v:textbox>
              </v:oval>
            </w:pict>
          </mc:Fallback>
        </mc:AlternateContent>
      </w:r>
      <w:r w:rsidR="007B2AB4" w:rsidRPr="007B2AB4">
        <w:rPr>
          <w:noProof/>
          <w:lang w:val="de-AT" w:eastAsia="de-AT"/>
        </w:rPr>
        <mc:AlternateContent>
          <mc:Choice Requires="wps">
            <w:drawing>
              <wp:anchor distT="0" distB="0" distL="114300" distR="114300" simplePos="0" relativeHeight="251809792" behindDoc="0" locked="0" layoutInCell="1" allowOverlap="1" wp14:anchorId="4348FE7E" wp14:editId="625805E2">
                <wp:simplePos x="0" y="0"/>
                <wp:positionH relativeFrom="column">
                  <wp:posOffset>3730404</wp:posOffset>
                </wp:positionH>
                <wp:positionV relativeFrom="paragraph">
                  <wp:posOffset>1892879</wp:posOffset>
                </wp:positionV>
                <wp:extent cx="1025525" cy="405130"/>
                <wp:effectExtent l="0" t="0" r="22225" b="13970"/>
                <wp:wrapNone/>
                <wp:docPr id="147" name="Abgerundetes Rechteck 147"/>
                <wp:cNvGraphicFramePr/>
                <a:graphic xmlns:a="http://schemas.openxmlformats.org/drawingml/2006/main">
                  <a:graphicData uri="http://schemas.microsoft.com/office/word/2010/wordprocessingShape">
                    <wps:wsp>
                      <wps:cNvSpPr/>
                      <wps:spPr>
                        <a:xfrm>
                          <a:off x="0" y="0"/>
                          <a:ext cx="1025525" cy="405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Abgerundetes Rechteck 147" o:spid="_x0000_s1026" style="position:absolute;margin-left:293.75pt;margin-top:149.05pt;width:80.75pt;height:31.9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M9qgwIAAE4FAAAOAAAAZHJzL2Uyb0RvYy54bWysVMFu2zAMvQ/YPwi6r7azZO2COkXQosOA&#10;og3aDj0rMhUbk0VNUuJkXz9KdtyiLXYY5oMsiuQj+UTq/GLfarYD5xs0JS9Ocs7ASKwasyn5j8fr&#10;T2ec+SBMJTQaKPkBPL9YfPxw3tk5TLBGXYFjBGL8vLMlr0Ow8yzzsoZW+BO0YEip0LUikOg2WeVE&#10;R+itziZ5/iXr0FXWoQTv6fSqV/JFwlcKZLhTykNguuSUW0irS+s6rtniXMw3Tti6kUMa4h+yaEVj&#10;KOgIdSWCYFvXvIFqG+nQowonEtsMlWokpBqomiJ/Vc1DLSykWogcb0ea/P+Dlbe7lWNNRXc3PeXM&#10;iJYuabnegNuaCgJ4dg+yDiB/smhAdHXWz8nrwa7cIHnaxtr3yrXxT1WxfaL4MFIM+8AkHRb5ZDab&#10;zDiTpJvms+JzuoPs2ds6H74BtixuSu6QEqEcQqJX7G58oLBkf7QjIabUJ5F24aAh5qHNPSiqjcJO&#10;knfqKrjUju0E9YOQEkwoelUtKuiPZzl9sVIKMnokKQFGZNVoPWIPALFj32L3MIN9dIXUlKNz/rfE&#10;eufRI0VGE0bntjHo3gPQVNUQubc/ktRTE1laY3Wgm3fYj4S38rohwm+EDyvhaAZoWmiuwx0tSmNX&#10;chx2nNXofr93Hu2pNUnLWUczVXL/aysccKa/G2rar8V0GocwCdPZ6YQE91Kzfqkx2/YS6ZoKekGs&#10;TNtoH/Rxqxy2TzT+yxiVVMJIil1yGdxRuAz9rNMDImG5TGY0eFaEG/NgZQSPrMZeetw/CWeHrgvU&#10;r7d4nD8xf9V3vW30NLjcBlRNaspnXge+aWhT4wwPTHwVXsrJ6vkZXPwBAAD//wMAUEsDBBQABgAI&#10;AAAAIQBWZlql3gAAAAsBAAAPAAAAZHJzL2Rvd25yZXYueG1sTI9BTsMwEEX3SNzBmkpsEHXS0jZO&#10;M6kQErAm5QDTeJpExHYUO216e8wKlqN5+v/94jCbXlx49J2zCOkyAcG2drqzDcLX8e0pA+EDWU29&#10;s4xwYw+H8v6uoFy7q/3kSxUaEUOszwmhDWHIpfR1y4b80g1s4+/sRkMhnmMj9UjXGG56uUqSrTTU&#10;2djQ0sCvLdff1WQQ1PRxqzp5Xh8pPE7v7FRFjUZ8WMwvexCB5/AHw69+VIcyOp3cZLUXPcIm220i&#10;irBSWQoiErtnFdedENbbVIEsC/l/Q/kDAAD//wMAUEsBAi0AFAAGAAgAAAAhALaDOJL+AAAA4QEA&#10;ABMAAAAAAAAAAAAAAAAAAAAAAFtDb250ZW50X1R5cGVzXS54bWxQSwECLQAUAAYACAAAACEAOP0h&#10;/9YAAACUAQAACwAAAAAAAAAAAAAAAAAvAQAAX3JlbHMvLnJlbHNQSwECLQAUAAYACAAAACEAG+zP&#10;aoMCAABOBQAADgAAAAAAAAAAAAAAAAAuAgAAZHJzL2Uyb0RvYy54bWxQSwECLQAUAAYACAAAACEA&#10;VmZapd4AAAALAQAADwAAAAAAAAAAAAAAAADdBAAAZHJzL2Rvd25yZXYueG1sUEsFBgAAAAAEAAQA&#10;8wAAAOgFAAAAAA==&#10;" fillcolor="#4f81bd [3204]" strokecolor="#243f60 [1604]" strokeweight="2pt"/>
            </w:pict>
          </mc:Fallback>
        </mc:AlternateContent>
      </w:r>
      <w:r w:rsidR="007B2AB4" w:rsidRPr="007B2AB4">
        <w:rPr>
          <w:noProof/>
          <w:lang w:val="de-AT" w:eastAsia="de-AT"/>
        </w:rPr>
        <mc:AlternateContent>
          <mc:Choice Requires="wps">
            <w:drawing>
              <wp:anchor distT="0" distB="0" distL="114300" distR="114300" simplePos="0" relativeHeight="251807744" behindDoc="0" locked="0" layoutInCell="1" allowOverlap="1" wp14:anchorId="65E68E55" wp14:editId="58EF4DE9">
                <wp:simplePos x="0" y="0"/>
                <wp:positionH relativeFrom="column">
                  <wp:posOffset>1770380</wp:posOffset>
                </wp:positionH>
                <wp:positionV relativeFrom="paragraph">
                  <wp:posOffset>2644140</wp:posOffset>
                </wp:positionV>
                <wp:extent cx="304800" cy="295275"/>
                <wp:effectExtent l="0" t="0" r="19050" b="28575"/>
                <wp:wrapNone/>
                <wp:docPr id="146" name="Ellipse 146"/>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7B2AB4" w:rsidRDefault="007B2AB4" w:rsidP="007B2AB4">
                            <w:pPr>
                              <w:jc w:val="center"/>
                              <w:rPr>
                                <w:sz w:val="16"/>
                                <w:szCs w:val="16"/>
                                <w:lang w:val="de-DE"/>
                              </w:rPr>
                            </w:pPr>
                            <w:r>
                              <w:rPr>
                                <w:sz w:val="16"/>
                                <w:szCs w:val="16"/>
                                <w:lang w:val="de-DE"/>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46" o:spid="_x0000_s1083" style="position:absolute;margin-left:139.4pt;margin-top:208.2pt;width:24pt;height:23.2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NTfAIAAFAFAAAOAAAAZHJzL2Uyb0RvYy54bWysVFtP2zAUfp+0/2D5fSTtWi4VKapgTJMQ&#10;VMDEs+vYJJLt49luk+7X79hOAwK0h2l5cHxu37n7/KLXiuyE8y2Yik6OSkqE4VC35rmiPx+vv5xS&#10;4gMzNVNgREX3wtOL5edP551diCk0oGrhCIIYv+hsRZsQ7KIoPG+EZv4IrDAolOA0C0i656J2rEN0&#10;rYppWR4XHbjaOuDCe+ReZSFdJnwpBQ93UnoRiKooxhbS6dK5iWexPGeLZ8ds0/IhDPYPUWjWGnQ6&#10;Ql2xwMjWte+gdMsdeJDhiIMuQMqWi5QDZjMp32Tz0DArUi5YHG/HMvn/B8tvd2tH2hp7NzumxDCN&#10;TfqmVGu9IJGFBeqsX6Deg127gfJ4jdn20un4xzxIn4q6H4sq+kA4Mr+Ws9MSS89RND2bT0/mEbN4&#10;MbbOh+8CNImXiorsPFWT7W58yNoHLTSN8eQI0i3slYhBKHMvJKaCPqfJOg2RuFSO7Bi2n3EuTJhk&#10;UcNqkdnzEr8hpNEiBZgAI7JslRqxB4A4oO+xc6yDfjQVaQZH4/JvgWXj0SJ5BhNGY90acB8BKMxq&#10;8Jz1D0XKpYlVCv2mT22en0TVyNpAvcfeO8hL4S2/brEDN8yHNXO4Bdg03Oxwh4dU0FUUhhslDbjf&#10;H/GjPg4nSinpcKsq6n9tmROUqB8Gx/ZsMpvFNUzEbH4yRcK9lmxeS8xWXwJ2boJviOXpGvWDOlyl&#10;A/2ED8AqekURMxx9V5QHdyAuQ952fEK4WK2SGq6eZeHGPFgewWOh43g99k/M2WEMA87vLRw2kC3e&#10;jGLWjZYGVtsAsk1z+lLXoQW4tmmWhicmvguv6aT18hAu/wAAAP//AwBQSwMEFAAGAAgAAAAhANIU&#10;gdfhAAAACwEAAA8AAABkcnMvZG93bnJldi54bWxMj01PwzAMhu9I/IfISFwQS1emMErTiSGNCxxg&#10;gICb15q2onFKk22FX485wfH90OvH+WJ0ndrREFrPFqaTBBRx6auWawtPj6vTOagQkSvsPJOFLwqw&#10;KA4Pcswqv+cH2q1jrWSEQ4YWmhj7TOtQNuQwTHxPLNm7HxxGkUOtqwH3Mu46nSaJ0Q5blgsN9nTd&#10;UPmx3joLb2a1ZHN/e8J3fSiXzzf4/fryae3x0Xh1CSrSGP/K8Isv6FAI08ZvuQqqs5CezwU9WphN&#10;zQyUNM5SI85GHJNegC5y/f+H4gcAAP//AwBQSwECLQAUAAYACAAAACEAtoM4kv4AAADhAQAAEwAA&#10;AAAAAAAAAAAAAAAAAAAAW0NvbnRlbnRfVHlwZXNdLnhtbFBLAQItABQABgAIAAAAIQA4/SH/1gAA&#10;AJQBAAALAAAAAAAAAAAAAAAAAC8BAABfcmVscy8ucmVsc1BLAQItABQABgAIAAAAIQC/P5NTfAIA&#10;AFAFAAAOAAAAAAAAAAAAAAAAAC4CAABkcnMvZTJvRG9jLnhtbFBLAQItABQABgAIAAAAIQDSFIHX&#10;4QAAAAsBAAAPAAAAAAAAAAAAAAAAANYEAABkcnMvZG93bnJldi54bWxQSwUGAAAAAAQABADzAAAA&#10;5AUAAAAA&#10;" fillcolor="#4f81bd [3204]" strokecolor="#243f60 [1604]" strokeweight="2pt">
                <v:textbox>
                  <w:txbxContent>
                    <w:p w:rsidR="007B2AB4" w:rsidRPr="007B2AB4" w:rsidRDefault="007B2AB4" w:rsidP="007B2AB4">
                      <w:pPr>
                        <w:jc w:val="center"/>
                        <w:rPr>
                          <w:sz w:val="16"/>
                          <w:szCs w:val="16"/>
                          <w:lang w:val="de-DE"/>
                        </w:rPr>
                      </w:pPr>
                      <w:r>
                        <w:rPr>
                          <w:sz w:val="16"/>
                          <w:szCs w:val="16"/>
                          <w:lang w:val="de-DE"/>
                        </w:rPr>
                        <w:t>8</w:t>
                      </w:r>
                    </w:p>
                  </w:txbxContent>
                </v:textbox>
              </v:oval>
            </w:pict>
          </mc:Fallback>
        </mc:AlternateContent>
      </w:r>
      <w:r w:rsidR="007B2AB4" w:rsidRPr="007B2AB4">
        <w:rPr>
          <w:noProof/>
          <w:lang w:val="de-AT" w:eastAsia="de-AT"/>
        </w:rPr>
        <mc:AlternateContent>
          <mc:Choice Requires="wps">
            <w:drawing>
              <wp:anchor distT="0" distB="0" distL="114300" distR="114300" simplePos="0" relativeHeight="251806720" behindDoc="0" locked="0" layoutInCell="1" allowOverlap="1" wp14:anchorId="6F8CC739" wp14:editId="06C3BEE9">
                <wp:simplePos x="0" y="0"/>
                <wp:positionH relativeFrom="column">
                  <wp:posOffset>1313815</wp:posOffset>
                </wp:positionH>
                <wp:positionV relativeFrom="paragraph">
                  <wp:posOffset>2651125</wp:posOffset>
                </wp:positionV>
                <wp:extent cx="304800" cy="295275"/>
                <wp:effectExtent l="0" t="0" r="19050" b="28575"/>
                <wp:wrapNone/>
                <wp:docPr id="145" name="Ellipse 145"/>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DE43D1" w:rsidRDefault="00DA5409" w:rsidP="007B2AB4">
                            <w:pPr>
                              <w:jc w:val="center"/>
                              <w:rPr>
                                <w:b/>
                                <w:sz w:val="14"/>
                                <w:szCs w:val="14"/>
                                <w:lang w:val="de-DE"/>
                              </w:rPr>
                            </w:pPr>
                            <w:r>
                              <w:rPr>
                                <w:b/>
                                <w:sz w:val="14"/>
                                <w:szCs w:val="14"/>
                                <w:lang w:val="de-DE"/>
                              </w:rPr>
                              <w:t>6</w:t>
                            </w:r>
                          </w:p>
                          <w:p w:rsidR="007B2AB4" w:rsidRDefault="007B2AB4" w:rsidP="007B2AB4">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45" o:spid="_x0000_s1083" style="position:absolute;margin-left:103.45pt;margin-top:208.75pt;width:24pt;height:23.2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pMLgAIAAFAFAAAOAAAAZHJzL2Uyb0RvYy54bWysVMFu2zAMvQ/YPwi6r3ayZG2DOkWQrsOA&#10;oi3WDj0rshQLkEVNUmJnXz9KctyiLXYYloMjiuQj+Ujq4rJvNdkL5xWYik5OSkqE4VArs63oz8fr&#10;T2eU+MBMzTQYUdGD8PRy+fHDRWcXYgoN6Fo4giDGLzpb0SYEuygKzxvRMn8CVhhUSnAtCyi6bVE7&#10;1iF6q4tpWX4pOnC1dcCF93h7lZV0mfClFDzcSelFILqimFtIX5e+m/gtlhdssXXMNooPabB/yKJl&#10;ymDQEeqKBUZ2Tr2BahV34EGGEw5tAVIqLlINWM2kfFXNQ8OsSLUgOd6ONPn/B8tv9/eOqBp7N5tT&#10;YliLTfqqtbJekHiFBHXWL9Duwd67QfJ4jNX20rXxH+sgfSL1MJIq+kA4Xn4uZ2clUs9RNT2fT08T&#10;ZvHsbJ0P3wS0JB4qKnLwxCbb3/iAMdH6aIVCzCdnkE7hoEVMQpsfQmIpGHOavNMQibV2ZM+w/Yxz&#10;YcIkqxpWi3w9L/EXy8Qgo0eSEmBElkrrEXsAiAP6FjvDDPbRVaQZHJ3LvyWWnUePFBlMGJ1bZcC9&#10;B6CxqiFytj+SlKmJLIV+06c2z0+PLd1AfcDeO8hL4S2/VtiBG+bDPXO4Bdg03Oxwhx+poasoDCdK&#10;GnC/37uP9jicqKWkw62qqP+1Y05Qor8bHNvzyWwW1zAJs/npFAX3UrN5qTG7dg3YuQm+IZanY7QP&#10;+niUDtonfABWMSqqmOEYu6I8uKOwDnnb8QnhYrVKZrh6loUb82B5BI9Ex/F67J+Ys8MYBpzfWzhu&#10;IFu8GsVsGz0NrHYBpEpzGqnOvA4twLVNszQ8MfFdeCknq+eHcPkHAAD//wMAUEsDBBQABgAIAAAA&#10;IQCph3di4gAAAAsBAAAPAAAAZHJzL2Rvd25yZXYueG1sTI/BTsMwDIbvSLxDZCQuaEtWdQVK04kh&#10;jQscYAMBN68JbUXjlCbbCk+POcHRvz/9/lwsRteJvR1C60nDbKpAWKq8aanW8LRZTS5AhIhksPNk&#10;NXzZAIvy+KjA3PgDPdr9OtaCSyjkqKGJsc+lDFVjHYap7y3x7t0PDiOPQy3NgAcud51MlMqkw5b4&#10;QoO9vWls9bHeOQ1v2WpJ2cPdGd33oVo+3+L368un1qcn4/UViGjH+AfDrz6rQ8lOW78jE0SnIVHZ&#10;JaMa0tn5HAQTyTzlZMtJliqQZSH//1D+AAAA//8DAFBLAQItABQABgAIAAAAIQC2gziS/gAAAOEB&#10;AAATAAAAAAAAAAAAAAAAAAAAAABbQ29udGVudF9UeXBlc10ueG1sUEsBAi0AFAAGAAgAAAAhADj9&#10;If/WAAAAlAEAAAsAAAAAAAAAAAAAAAAALwEAAF9yZWxzLy5yZWxzUEsBAi0AFAAGAAgAAAAhAAfy&#10;kwuAAgAAUAUAAA4AAAAAAAAAAAAAAAAALgIAAGRycy9lMm9Eb2MueG1sUEsBAi0AFAAGAAgAAAAh&#10;AKmHd2LiAAAACwEAAA8AAAAAAAAAAAAAAAAA2gQAAGRycy9kb3ducmV2LnhtbFBLBQYAAAAABAAE&#10;APMAAADpBQAAAAA=&#10;" fillcolor="#4f81bd [3204]" strokecolor="#243f60 [1604]" strokeweight="2pt">
                <v:textbox>
                  <w:txbxContent>
                    <w:p w:rsidR="007B2AB4" w:rsidRPr="00DE43D1" w:rsidRDefault="00DA5409" w:rsidP="007B2AB4">
                      <w:pPr>
                        <w:jc w:val="center"/>
                        <w:rPr>
                          <w:b/>
                          <w:sz w:val="14"/>
                          <w:szCs w:val="14"/>
                          <w:lang w:val="de-DE"/>
                        </w:rPr>
                      </w:pPr>
                      <w:r>
                        <w:rPr>
                          <w:b/>
                          <w:sz w:val="14"/>
                          <w:szCs w:val="14"/>
                          <w:lang w:val="de-DE"/>
                        </w:rPr>
                        <w:t>6</w:t>
                      </w:r>
                    </w:p>
                    <w:p w:rsidR="007B2AB4" w:rsidRDefault="007B2AB4" w:rsidP="007B2AB4">
                      <w:pPr>
                        <w:jc w:val="center"/>
                      </w:pPr>
                      <w:r>
                        <w:rPr>
                          <w:lang w:val="de-DE"/>
                        </w:rPr>
                        <w:t>a</w:t>
                      </w:r>
                    </w:p>
                  </w:txbxContent>
                </v:textbox>
              </v:oval>
            </w:pict>
          </mc:Fallback>
        </mc:AlternateContent>
      </w:r>
      <w:r w:rsidR="007B2AB4" w:rsidRPr="007B2AB4">
        <w:rPr>
          <w:noProof/>
          <w:lang w:val="de-AT" w:eastAsia="de-AT"/>
        </w:rPr>
        <mc:AlternateContent>
          <mc:Choice Requires="wps">
            <w:drawing>
              <wp:anchor distT="0" distB="0" distL="114300" distR="114300" simplePos="0" relativeHeight="251805696" behindDoc="0" locked="0" layoutInCell="1" allowOverlap="1" wp14:anchorId="1E7FA506" wp14:editId="21EA8962">
                <wp:simplePos x="0" y="0"/>
                <wp:positionH relativeFrom="column">
                  <wp:posOffset>1193800</wp:posOffset>
                </wp:positionH>
                <wp:positionV relativeFrom="paragraph">
                  <wp:posOffset>2583815</wp:posOffset>
                </wp:positionV>
                <wp:extent cx="1025525" cy="405130"/>
                <wp:effectExtent l="0" t="0" r="22225" b="13970"/>
                <wp:wrapNone/>
                <wp:docPr id="144" name="Abgerundetes Rechteck 144"/>
                <wp:cNvGraphicFramePr/>
                <a:graphic xmlns:a="http://schemas.openxmlformats.org/drawingml/2006/main">
                  <a:graphicData uri="http://schemas.microsoft.com/office/word/2010/wordprocessingShape">
                    <wps:wsp>
                      <wps:cNvSpPr/>
                      <wps:spPr>
                        <a:xfrm>
                          <a:off x="0" y="0"/>
                          <a:ext cx="1025525" cy="405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Abgerundetes Rechteck 144" o:spid="_x0000_s1026" style="position:absolute;margin-left:94pt;margin-top:203.45pt;width:80.75pt;height:31.9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e9LggIAAE4FAAAOAAAAZHJzL2Uyb0RvYy54bWysVEtv2zAMvg/YfxB0X+1kyR5BnSJo0WFA&#10;0RZth54VmYqNSaImKXGyXz9KdtyiLXYY5oMsiuTHhz7q9GxvNNuBDy3aik9OSs7ASqxbu6n4j4fL&#10;D184C1HYWmi0UPEDBH62fP/utHMLmGKDugbPCMSGRecq3sToFkURZANGhBN0YEmp0BsRSfSbovai&#10;I3Sji2lZfio69LXzKCEEOr3olXyZ8ZUCGW+UChCZrjjlFvPq87pOa7E8FYuNF65p5ZCG+IcsjGgt&#10;BR2hLkQUbOvbV1CmlR4Dqngi0RSoVCsh10DVTMoX1dw3wkGuhZoT3Nim8P9g5fXu1rO2prubzTiz&#10;wtAlrdYb8FtbQ4TA7kA2EeRPlgyoXZ0LC/K6d7d+kAJtU+175U36U1Vsn1t8GFsM+8gkHU7K6Xw+&#10;nXMmSTcr55OP+Q6KJ2/nQ/wGaFjaVNwjJUI5xNxesbsKkcKS/dGOhJRSn0TexYOGlIe2d6CoNgo7&#10;zd6ZVXCuPdsJ4oOQEmyc9KpG1NAfz0v6UqUUZPTIUgZMyKrVesQeABJjX2P3MIN9coVMytG5/Fti&#10;vfPokSOjjaOzaS36twA0VTVE7u2PTepbk7q0xvpAN++xH4ng5GVLDb8SId4KTzNA00JzHW9oURq7&#10;iuOw46xB//ut82RP1CQtZx3NVMXDr63wwJn+bom0X4lCaQizMJt/npLgn2vWzzV2a86RrmlCL4iT&#10;eZvsoz5ulUfzSOO/SlFJJayk2BWX0R+F89jPOj0gElarbEaD50S8svdOJvDU1cSlh/2j8G5gXSS+&#10;XuNx/sTiBe962+RpcbWNqNpMyqe+Dv2moc3EGR6Y9Co8l7PV0zO4/AMAAP//AwBQSwMEFAAGAAgA&#10;AAAhAKAS21PdAAAACwEAAA8AAABkcnMvZG93bnJldi54bWxMj8FOwzAQRO9I/IO1SFwQdaClTdI4&#10;FUICzqR8wDbeJlHjdRQ7bfr3LCc4zuxo9k2xm12vzjSGzrOBp0UCirj2tuPGwPf+/TEFFSKyxd4z&#10;GbhSgF15e1Ngbv2Fv+hcxUZJCYccDbQxDrnWoW7JYVj4gVhuRz86jCLHRtsRL1Luev2cJGvtsGP5&#10;0OJAby3Vp2pyBrLp81p1+rjcY3yYPshnFTbWmPu7+XULKtIc/8Lwiy/oUArTwU9sg+pFp6lsiQZW&#10;yToDJYnlKnsBdRBnk2xAl4X+v6H8AQAA//8DAFBLAQItABQABgAIAAAAIQC2gziS/gAAAOEBAAAT&#10;AAAAAAAAAAAAAAAAAAAAAABbQ29udGVudF9UeXBlc10ueG1sUEsBAi0AFAAGAAgAAAAhADj9If/W&#10;AAAAlAEAAAsAAAAAAAAAAAAAAAAALwEAAF9yZWxzLy5yZWxzUEsBAi0AFAAGAAgAAAAhANQB70uC&#10;AgAATgUAAA4AAAAAAAAAAAAAAAAALgIAAGRycy9lMm9Eb2MueG1sUEsBAi0AFAAGAAgAAAAhAKAS&#10;21PdAAAACwEAAA8AAAAAAAAAAAAAAAAA3AQAAGRycy9kb3ducmV2LnhtbFBLBQYAAAAABAAEAPMA&#10;AADmBQAAAAA=&#10;" fillcolor="#4f81bd [3204]" strokecolor="#243f60 [1604]" strokeweight="2pt"/>
            </w:pict>
          </mc:Fallback>
        </mc:AlternateContent>
      </w:r>
      <w:r w:rsidR="007B2AB4" w:rsidRPr="007B2AB4">
        <w:rPr>
          <w:noProof/>
          <w:lang w:val="de-AT" w:eastAsia="de-AT"/>
        </w:rPr>
        <mc:AlternateContent>
          <mc:Choice Requires="wps">
            <w:drawing>
              <wp:anchor distT="0" distB="0" distL="114300" distR="114300" simplePos="0" relativeHeight="251804672" behindDoc="0" locked="0" layoutInCell="1" allowOverlap="1" wp14:anchorId="3DA542E7" wp14:editId="08046AA4">
                <wp:simplePos x="0" y="0"/>
                <wp:positionH relativeFrom="column">
                  <wp:posOffset>132715</wp:posOffset>
                </wp:positionH>
                <wp:positionV relativeFrom="paragraph">
                  <wp:posOffset>2644140</wp:posOffset>
                </wp:positionV>
                <wp:extent cx="304800" cy="295275"/>
                <wp:effectExtent l="0" t="0" r="19050" b="28575"/>
                <wp:wrapNone/>
                <wp:docPr id="143" name="Ellipse 143"/>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7B2AB4" w:rsidRDefault="007B2AB4" w:rsidP="007B2AB4">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43" o:spid="_x0000_s1085" style="position:absolute;margin-left:10.45pt;margin-top:208.2pt;width:24pt;height:23.2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KSUfAIAAFAFAAAOAAAAZHJzL2Uyb0RvYy54bWysVFtP2zAUfp+0/2D5fSQt7YCKFFUwpkkI&#10;KmDi2XVsEsn28Wy3Sffrd2ynAQHaw7Q8OD6379x9ftFrRXbC+RZMRSdHJSXCcKhb81zRn4/XX04p&#10;8YGZmikwoqJ74enF8vOn884uxBQaULVwBEGMX3S2ok0IdlEUnjdCM38EVhgUSnCaBSTdc1E71iG6&#10;VsW0LL8WHbjaOuDCe+ReZSFdJnwpBQ93UnoRiKooxhbS6dK5iWexPGeLZ8ds0/IhDPYPUWjWGnQ6&#10;Ql2xwMjWte+gdMsdeJDhiIMuQMqWi5QDZjMp32Tz0DArUi5YHG/HMvn/B8tvd2tH2hp7NzumxDCN&#10;TfqmVGu9IJGFBeqsX6Deg127gfJ4jdn20un4xzxIn4q6H4sq+kA4Mo/L2WmJpecomp7NpyfziFm8&#10;GFvnw3cBmsRLRUV2nqrJdjc+ZO2DFprGeHIE6Rb2SsQglLkXElNBn9NknYZIXCpHdgzbzzgXJkyy&#10;qGG1yOx5id8Q0miRAkyAEVm2So3YA0Ac0PfYOdZBP5qKNIOjcfm3wLLxaJE8gwmjsW4NuI8AFGY1&#10;eM76hyLl0sQqhX7TpzbPz6JqZG2g3mPvHeSl8JZft9iBG+bDmjncAmwabna4w0Mq6CoKw42SBtzv&#10;j/hRH4cTpZR0uFUV9b+2zAlK1A+DY3s2mc3iGiZiNj+ZIuFeSzavJWarLwE7N8E3xPJ0jfpBHa7S&#10;gX7CB2AVvaKIGY6+K8qDOxCXIW87PiFcrFZJDVfPsnBjHiyP4LHQcbwe+yfm7DCGAef3Fg4byBZv&#10;RjHrRksDq20A2aY5fanr0AJc2zRLwxMT34XXdNJ6eQiXfwAAAP//AwBQSwMEFAAGAAgAAAAhAOae&#10;z1ngAAAACQEAAA8AAABkcnMvZG93bnJldi54bWxMj8FOwzAMhu9IvENkJC6IpaumaCtNJ4Y0LnBg&#10;AwTcvNa0FY1TmmwrPD3mBEf//vT7c74cXacONITWs4XpJAFFXPqq5drC0+P6cg4qROQKO89k4YsC&#10;LIvTkxyzyh95Q4dtrJWUcMjQQhNjn2kdyoYchonviWX37geHUcah1tWARyl3nU6TxGiHLcuFBnu6&#10;aaj82O6dhTezXrF5uLvg+z6Uq+db/H59+bT2/Gy8vgIVaYx/MPzqizoU4rTze66C6iykyUJIC7Op&#10;mYESwMwl2Elg0gXoItf/Pyh+AAAA//8DAFBLAQItABQABgAIAAAAIQC2gziS/gAAAOEBAAATAAAA&#10;AAAAAAAAAAAAAAAAAABbQ29udGVudF9UeXBlc10ueG1sUEsBAi0AFAAGAAgAAAAhADj9If/WAAAA&#10;lAEAAAsAAAAAAAAAAAAAAAAALwEAAF9yZWxzLy5yZWxzUEsBAi0AFAAGAAgAAAAhADcopJR8AgAA&#10;UAUAAA4AAAAAAAAAAAAAAAAALgIAAGRycy9lMm9Eb2MueG1sUEsBAi0AFAAGAAgAAAAhAOaez1ng&#10;AAAACQEAAA8AAAAAAAAAAAAAAAAA1gQAAGRycy9kb3ducmV2LnhtbFBLBQYAAAAABAAEAPMAAADj&#10;BQAAAAA=&#10;" fillcolor="#4f81bd [3204]" strokecolor="#243f60 [1604]" strokeweight="2pt">
                <v:textbox>
                  <w:txbxContent>
                    <w:p w:rsidR="007B2AB4" w:rsidRPr="007B2AB4" w:rsidRDefault="007B2AB4" w:rsidP="007B2AB4">
                      <w:pPr>
                        <w:jc w:val="center"/>
                        <w:rPr>
                          <w:sz w:val="16"/>
                          <w:szCs w:val="16"/>
                        </w:rPr>
                      </w:pPr>
                    </w:p>
                  </w:txbxContent>
                </v:textbox>
              </v:oval>
            </w:pict>
          </mc:Fallback>
        </mc:AlternateContent>
      </w:r>
      <w:r w:rsidR="007B2AB4" w:rsidRPr="007B2AB4">
        <w:rPr>
          <w:noProof/>
          <w:lang w:val="de-AT" w:eastAsia="de-AT"/>
        </w:rPr>
        <mc:AlternateContent>
          <mc:Choice Requires="wps">
            <w:drawing>
              <wp:anchor distT="0" distB="0" distL="114300" distR="114300" simplePos="0" relativeHeight="251803648" behindDoc="0" locked="0" layoutInCell="1" allowOverlap="1" wp14:anchorId="2C7BDD70" wp14:editId="26EACC95">
                <wp:simplePos x="0" y="0"/>
                <wp:positionH relativeFrom="column">
                  <wp:posOffset>-323850</wp:posOffset>
                </wp:positionH>
                <wp:positionV relativeFrom="paragraph">
                  <wp:posOffset>2651125</wp:posOffset>
                </wp:positionV>
                <wp:extent cx="304800" cy="295275"/>
                <wp:effectExtent l="0" t="0" r="19050" b="28575"/>
                <wp:wrapNone/>
                <wp:docPr id="142" name="Ellipse 142"/>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DE43D1" w:rsidRDefault="007B2AB4" w:rsidP="007B2AB4">
                            <w:pPr>
                              <w:jc w:val="center"/>
                              <w:rPr>
                                <w:b/>
                                <w:sz w:val="14"/>
                                <w:szCs w:val="14"/>
                                <w:lang w:val="de-DE"/>
                              </w:rPr>
                            </w:pPr>
                            <w:r>
                              <w:rPr>
                                <w:b/>
                                <w:sz w:val="14"/>
                                <w:szCs w:val="14"/>
                                <w:lang w:val="de-DE"/>
                              </w:rPr>
                              <w:t>2</w:t>
                            </w:r>
                          </w:p>
                          <w:p w:rsidR="007B2AB4" w:rsidRDefault="007B2AB4" w:rsidP="007B2AB4">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42" o:spid="_x0000_s1086" style="position:absolute;margin-left:-25.5pt;margin-top:208.75pt;width:24pt;height:23.2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rAqewIAAFAFAAAOAAAAZHJzL2Uyb0RvYy54bWysVFtP2zAUfp+0/2D5fSTNWi4VKapgTJPQ&#10;QIOJZ9exSSTbx7PdJt2v37GdBgRoD9Py4PjcvnP3+cWgFdkJ5zswNZ0dlZQIw6HpzFNNfz5cfzql&#10;xAdmGqbAiJruhacXq48fznu7FBW0oBrhCIIYv+xtTdsQ7LIoPG+FZv4IrDAolOA0C0i6p6JxrEd0&#10;rYqqLI+LHlxjHXDhPXKvspCuEr6UgodbKb0IRNUUYwvpdOncxLNYnbPlk2O27fgYBvuHKDTrDDqd&#10;oK5YYGTrujdQuuMOPMhwxEEXIGXHRcoBs5mVr7K5b5kVKRcsjrdTmfz/g+Xfd3eOdA32bl5RYpjG&#10;Jn1RqrNekMjCAvXWL1Hv3t65kfJ4jdkO0un4xzzIkIq6n4oqhkA4Mj+X89MSS89RVJ0tqpNFxCye&#10;ja3z4asATeKlpiI7T9VkuxsfsvZBC01jPDmCdAt7JWIQyvwQElNBn1WyTkMkLpUjO4btZ5wLE2ZZ&#10;1LJGZPaixG8MabJIASbAiCw7pSbsESAO6FvsHOuoH01FmsHJuPxbYNl4skiewYTJWHcG3HsACrMa&#10;PWf9Q5FyaWKVwrAZUpuPU66RtYFmj713kJfCW37dYQdumA93zOEWYNNws8MtHlJBX1MYb5S04H6/&#10;x4/6OJwopaTHraqp/7VlTlCivhkc27PZfB7XMBHzxUmFhHsp2byUmK2+BOzcDN8Qy9M16gd1uEoH&#10;+hEfgHX0iiJmOPquKQ/uQFyGvO34hHCxXic1XD3Lwo25tzyCx0LH8XoYHpmz4xgGnN/vcNhAtnw1&#10;ilk3WhpYbwPILs3pc13HFuDaplkan5j4Lrykk9bzQ7j6AwAA//8DAFBLAwQUAAYACAAAACEAyYlw&#10;D+IAAAAKAQAADwAAAGRycy9kb3ducmV2LnhtbEyPQU+DQBCF7yb+h82YeDF0QVs0yNJYk3rRg7Y1&#10;6m0KIxDZWWS3LfrrHU96nDcv730vn4+2U3safOvYQDKJQRGXrmq5NrBZL6MrUD4gV9g5JgNf5GFe&#10;HB/lmFXuwE+0X4VaSQj7DA00IfSZ1r5syKKfuJ5Yfu9usBjkHGpdDXiQcNvp8zhOtcWWpaHBnm4b&#10;Kj9WO2vgLV0uOH28P+OH3peL5zv8fn35NOb0ZLy5BhVoDH9m+MUXdCiEaet2XHnVGYhmiWwJBqbJ&#10;5QyUOKILEbYipNMYdJHr/xOKHwAAAP//AwBQSwECLQAUAAYACAAAACEAtoM4kv4AAADhAQAAEwAA&#10;AAAAAAAAAAAAAAAAAAAAW0NvbnRlbnRfVHlwZXNdLnhtbFBLAQItABQABgAIAAAAIQA4/SH/1gAA&#10;AJQBAAALAAAAAAAAAAAAAAAAAC8BAABfcmVscy8ucmVsc1BLAQItABQABgAIAAAAIQA6MrAqewIA&#10;AFAFAAAOAAAAAAAAAAAAAAAAAC4CAABkcnMvZTJvRG9jLnhtbFBLAQItABQABgAIAAAAIQDJiXAP&#10;4gAAAAoBAAAPAAAAAAAAAAAAAAAAANUEAABkcnMvZG93bnJldi54bWxQSwUGAAAAAAQABADzAAAA&#10;5AUAAAAA&#10;" fillcolor="#4f81bd [3204]" strokecolor="#243f60 [1604]" strokeweight="2pt">
                <v:textbox>
                  <w:txbxContent>
                    <w:p w:rsidR="007B2AB4" w:rsidRPr="00DE43D1" w:rsidRDefault="007B2AB4" w:rsidP="007B2AB4">
                      <w:pPr>
                        <w:jc w:val="center"/>
                        <w:rPr>
                          <w:b/>
                          <w:sz w:val="14"/>
                          <w:szCs w:val="14"/>
                          <w:lang w:val="de-DE"/>
                        </w:rPr>
                      </w:pPr>
                      <w:r>
                        <w:rPr>
                          <w:b/>
                          <w:sz w:val="14"/>
                          <w:szCs w:val="14"/>
                          <w:lang w:val="de-DE"/>
                        </w:rPr>
                        <w:t>2</w:t>
                      </w:r>
                    </w:p>
                    <w:p w:rsidR="007B2AB4" w:rsidRDefault="007B2AB4" w:rsidP="007B2AB4">
                      <w:pPr>
                        <w:jc w:val="center"/>
                      </w:pPr>
                      <w:r>
                        <w:rPr>
                          <w:lang w:val="de-DE"/>
                        </w:rPr>
                        <w:t>a</w:t>
                      </w:r>
                    </w:p>
                  </w:txbxContent>
                </v:textbox>
              </v:oval>
            </w:pict>
          </mc:Fallback>
        </mc:AlternateContent>
      </w:r>
      <w:r w:rsidR="007B2AB4" w:rsidRPr="007B2AB4">
        <w:rPr>
          <w:noProof/>
          <w:lang w:val="de-AT" w:eastAsia="de-AT"/>
        </w:rPr>
        <mc:AlternateContent>
          <mc:Choice Requires="wps">
            <w:drawing>
              <wp:anchor distT="0" distB="0" distL="114300" distR="114300" simplePos="0" relativeHeight="251802624" behindDoc="0" locked="0" layoutInCell="1" allowOverlap="1" wp14:anchorId="18B74121" wp14:editId="494A5007">
                <wp:simplePos x="0" y="0"/>
                <wp:positionH relativeFrom="column">
                  <wp:posOffset>-443865</wp:posOffset>
                </wp:positionH>
                <wp:positionV relativeFrom="paragraph">
                  <wp:posOffset>2583815</wp:posOffset>
                </wp:positionV>
                <wp:extent cx="1025525" cy="405130"/>
                <wp:effectExtent l="0" t="0" r="22225" b="13970"/>
                <wp:wrapNone/>
                <wp:docPr id="141" name="Abgerundetes Rechteck 141"/>
                <wp:cNvGraphicFramePr/>
                <a:graphic xmlns:a="http://schemas.openxmlformats.org/drawingml/2006/main">
                  <a:graphicData uri="http://schemas.microsoft.com/office/word/2010/wordprocessingShape">
                    <wps:wsp>
                      <wps:cNvSpPr/>
                      <wps:spPr>
                        <a:xfrm>
                          <a:off x="0" y="0"/>
                          <a:ext cx="1025525" cy="405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Abgerundetes Rechteck 141" o:spid="_x0000_s1026" style="position:absolute;margin-left:-34.95pt;margin-top:203.45pt;width:80.75pt;height:31.9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44oggIAAE4FAAAOAAAAZHJzL2Uyb0RvYy54bWysVEtv2zAMvg/YfxB0X21nyR5BnCJI0WFA&#10;0RZth54VmYqNyZJGKXGyXz9KdtyiLXYY5oMsiuTHhz5qcX5oNdsD+saakhdnOWdgpK0asy35j4fL&#10;D18480GYSmhroORH8Px8+f7donNzmNja6gqQEYjx886VvA7BzbPMyxpa4c+sA0NKZbEVgUTcZhWK&#10;jtBbnU3y/FPWWawcWgne0+lFr+TLhK8UyHCjlIfAdMkpt5BWTOsmrtlyIeZbFK5u5JCG+IcsWtEY&#10;CjpCXYgg2A6bV1BtI9F6q8KZtG1mlWokpBqomiJ/Uc19LRykWqg53o1t8v8PVl7vb5E1Fd3dtODM&#10;iJYuabXZAu5MBQE8uwNZB5A/WTSgdnXOz8nr3t3iIHnaxtoPCtv4p6rYIbX4OLYYDoFJOizyyWw2&#10;mXEmSTfNZ8XHdAfZk7dDH76BbVnclBwtJUI5hNResb/ygcKS/cmOhJhSn0TahaOGmIc2d6CoNgo7&#10;Sd6JVbDWyPaC+CCkBBOKXlWLCvrjWU5frJSCjB5JSoARWTVaj9gDQGTsa+weZrCPrpBIOTrnf0us&#10;dx49UmRrwujcNsbiWwCaqhoi9/anJvWtiV3a2OpIN4+2Hwnv5GVDDb8SPtwKpBmgaaG5Dje0KG27&#10;ktthx1lt8fdb59GeqElazjqaqZL7XzuBwJn+boi0X4vpNA5hEqazzxMS8Llm81xjdu3a0jURLSm7&#10;tI32QZ+2Cm37SOO/ilFJJYyk2CWXAU/COvSzTg+IhNUqmdHgORGuzL2TETx2NXLp4fAo0A2sC8TX&#10;a3uaPzF/wbveNnoau9oFq5pEyqe+Dv2moU3EGR6Y+Co8l5PV0zO4/AMAAP//AwBQSwMEFAAGAAgA&#10;AAAhACf6QVTbAAAACgEAAA8AAABkcnMvZG93bnJldi54bWxMj89OwzAMh+9IvENkJC5oSweoI6Xp&#10;hJCAMx0P4DVeW9E4VZNu3dtjTnDzn08/fy53ix/UiabYB7awWWegiJvgem4tfO3fVk+gYkJ2OAQm&#10;CxeKsKuur0osXDjzJ53q1CoJ4VighS6lsdA6Nh15jOswEsvuGCaPSdqp1W7Cs4T7Qd9nWa499iwX&#10;OhzptaPmu569BTN/XOpeHx/2mO7mdwqmxtZZe3uzvDyDSrSkPxh+9UUdKnE6hJldVIOFVW6MoBYe&#10;s1wKIcwmB3WQwTbbgq5K/f+F6gcAAP//AwBQSwECLQAUAAYACAAAACEAtoM4kv4AAADhAQAAEwAA&#10;AAAAAAAAAAAAAAAAAAAAW0NvbnRlbnRfVHlwZXNdLnhtbFBLAQItABQABgAIAAAAIQA4/SH/1gAA&#10;AJQBAAALAAAAAAAAAAAAAAAAAC8BAABfcmVscy8ucmVsc1BLAQItABQABgAIAAAAIQCFN44oggIA&#10;AE4FAAAOAAAAAAAAAAAAAAAAAC4CAABkcnMvZTJvRG9jLnhtbFBLAQItABQABgAIAAAAIQAn+kFU&#10;2wAAAAoBAAAPAAAAAAAAAAAAAAAAANwEAABkcnMvZG93bnJldi54bWxQSwUGAAAAAAQABADzAAAA&#10;5AUAAAAA&#10;" fillcolor="#4f81bd [3204]" strokecolor="#243f60 [1604]" strokeweight="2pt"/>
            </w:pict>
          </mc:Fallback>
        </mc:AlternateContent>
      </w:r>
      <w:r w:rsidR="007B2AB4" w:rsidRPr="007B2AB4">
        <w:rPr>
          <w:noProof/>
          <w:lang w:val="de-AT" w:eastAsia="de-AT"/>
        </w:rPr>
        <mc:AlternateContent>
          <mc:Choice Requires="wps">
            <w:drawing>
              <wp:anchor distT="0" distB="0" distL="114300" distR="114300" simplePos="0" relativeHeight="251801600" behindDoc="0" locked="0" layoutInCell="1" allowOverlap="1" wp14:anchorId="42ECE97F" wp14:editId="15C67585">
                <wp:simplePos x="0" y="0"/>
                <wp:positionH relativeFrom="column">
                  <wp:posOffset>898525</wp:posOffset>
                </wp:positionH>
                <wp:positionV relativeFrom="paragraph">
                  <wp:posOffset>1952625</wp:posOffset>
                </wp:positionV>
                <wp:extent cx="304800" cy="295275"/>
                <wp:effectExtent l="0" t="0" r="19050" b="28575"/>
                <wp:wrapNone/>
                <wp:docPr id="140" name="Ellipse 140"/>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7B2AB4" w:rsidRDefault="007B2AB4" w:rsidP="007B2AB4">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40" o:spid="_x0000_s1087" style="position:absolute;margin-left:70.75pt;margin-top:153.75pt;width:24pt;height:23.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ofIegIAAFAFAAAOAAAAZHJzL2Uyb0RvYy54bWysVFtP2zAUfp+0/2D5fSTtWi4VKapgTJMQ&#10;VMDEs+vYxJLj49luk+7X79hOAwK0h2l5cHxu37n7/KJvNdkJ5xWYik6OSkqE4VAr81zRn4/XX04p&#10;8YGZmmkwoqJ74enF8vOn884uxBQa0LVwBEGMX3S2ok0IdlEUnjeiZf4IrDAolOBaFpB0z0XtWIfo&#10;rS6mZXlcdOBq64AL75F7lYV0mfClFDzcSelFILqiGFtIp0vnJp7F8pwtnh2zjeJDGOwfomiZMuh0&#10;hLpigZGtU++gWsUdeJDhiENbgJSKi5QDZjMp32Tz0DArUi5YHG/HMvn/B8tvd2tHVI29m2F9DGux&#10;Sd+0VtYLEllYoM76Beo92LUbKI/XmG0vXRv/mAfpU1H3Y1FFHwhH5tdydloiNEfR9Gw+PZlHzOLF&#10;2DofvgtoSbxUVGTnqZpsd+ND1j5ooWmMJ0eQbmGvRQxCm3shMRX0OU3WaYjEpXZkx7D9jHNhwiSL&#10;GlaLzJ6X+A0hjRYpwAQYkaXSesQeAOKAvsfOsQ760VSkGRyNy78Flo1Hi+QZTBiNW2XAfQSgMavB&#10;c9Y/FCmXJlYp9Js+tfk4qUbWBuo99t5BXgpv+bXCDtwwH9bM4RZg03Czwx0eUkNXURhulDTgfn/E&#10;j/o4nCilpMOtqqj/tWVOUKJ/GBzbs8ksjllIxGx+MkXCvZZsXkvMtr0E7NwE3xDL0zXqB324Sgft&#10;Ez4Aq+gVRcxw9F1RHtyBuAx52/EJ4WK1Smq4epaFG/NgeQSPhY7j9dg/MWeHMQw4v7dw2EC2eDOK&#10;WTdaGlhtA0iV5vSlrkMLcG3TLA1PTHwXXtNJ6+UhXP4BAAD//wMAUEsDBBQABgAIAAAAIQAMo82q&#10;4QAAAAsBAAAPAAAAZHJzL2Rvd25yZXYueG1sTI9BT8MwDIXvSPyHyEhcEEsGWxml6cSQxgUOMEDA&#10;zWtNW9E4pcm2wq/HO8HtPfvp+XM2H1yrttSHxrOF8ciAIi582XBl4flpeToDFSJyia1nsvBNAeb5&#10;4UGGael3/EjbVayUlHBI0UIdY5dqHYqaHIaR74hl9+F7h1FsX+myx52Uu1afGZNohw3LhRo7uqmp&#10;+FxtnIX3ZLng5OHuhO+7UCxebvHn7fXL2uOj4foKVKQh/oVhjy/okAvT2m+4DKoVPxlPJWrh3FyI&#10;2CdmlyLWMplODOg80/9/yH8BAAD//wMAUEsBAi0AFAAGAAgAAAAhALaDOJL+AAAA4QEAABMAAAAA&#10;AAAAAAAAAAAAAAAAAFtDb250ZW50X1R5cGVzXS54bWxQSwECLQAUAAYACAAAACEAOP0h/9YAAACU&#10;AQAACwAAAAAAAAAAAAAAAAAvAQAAX3JlbHMvLnJlbHNQSwECLQAUAAYACAAAACEAPCaHyHoCAABQ&#10;BQAADgAAAAAAAAAAAAAAAAAuAgAAZHJzL2Uyb0RvYy54bWxQSwECLQAUAAYACAAAACEADKPNquEA&#10;AAALAQAADwAAAAAAAAAAAAAAAADUBAAAZHJzL2Rvd25yZXYueG1sUEsFBgAAAAAEAAQA8wAAAOIF&#10;AAAAAA==&#10;" fillcolor="#4f81bd [3204]" strokecolor="#243f60 [1604]" strokeweight="2pt">
                <v:textbox>
                  <w:txbxContent>
                    <w:p w:rsidR="007B2AB4" w:rsidRPr="007B2AB4" w:rsidRDefault="007B2AB4" w:rsidP="007B2AB4">
                      <w:pPr>
                        <w:jc w:val="center"/>
                        <w:rPr>
                          <w:sz w:val="16"/>
                          <w:szCs w:val="16"/>
                        </w:rPr>
                      </w:pPr>
                    </w:p>
                  </w:txbxContent>
                </v:textbox>
              </v:oval>
            </w:pict>
          </mc:Fallback>
        </mc:AlternateContent>
      </w:r>
      <w:r w:rsidR="007B2AB4" w:rsidRPr="007B2AB4">
        <w:rPr>
          <w:noProof/>
          <w:lang w:val="de-AT" w:eastAsia="de-AT"/>
        </w:rPr>
        <mc:AlternateContent>
          <mc:Choice Requires="wps">
            <w:drawing>
              <wp:anchor distT="0" distB="0" distL="114300" distR="114300" simplePos="0" relativeHeight="251800576" behindDoc="0" locked="0" layoutInCell="1" allowOverlap="1" wp14:anchorId="7997349F" wp14:editId="38CAB8A4">
                <wp:simplePos x="0" y="0"/>
                <wp:positionH relativeFrom="column">
                  <wp:posOffset>441960</wp:posOffset>
                </wp:positionH>
                <wp:positionV relativeFrom="paragraph">
                  <wp:posOffset>1959610</wp:posOffset>
                </wp:positionV>
                <wp:extent cx="304800" cy="295275"/>
                <wp:effectExtent l="0" t="0" r="19050" b="28575"/>
                <wp:wrapNone/>
                <wp:docPr id="139" name="Ellipse 139"/>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DE43D1" w:rsidRDefault="00DA5409" w:rsidP="007B2AB4">
                            <w:pPr>
                              <w:jc w:val="center"/>
                              <w:rPr>
                                <w:b/>
                                <w:sz w:val="14"/>
                                <w:szCs w:val="14"/>
                                <w:lang w:val="de-DE"/>
                              </w:rPr>
                            </w:pPr>
                            <w:r>
                              <w:rPr>
                                <w:b/>
                                <w:sz w:val="14"/>
                                <w:szCs w:val="14"/>
                                <w:lang w:val="de-DE"/>
                              </w:rPr>
                              <w:t>4</w:t>
                            </w:r>
                          </w:p>
                          <w:p w:rsidR="007B2AB4" w:rsidRDefault="007B2AB4" w:rsidP="007B2AB4">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39" o:spid="_x0000_s1087" style="position:absolute;margin-left:34.8pt;margin-top:154.3pt;width:24pt;height:23.2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h+IewIAAFAFAAAOAAAAZHJzL2Uyb0RvYy54bWysVFtP2zAUfp+0/2D5fSQtLZeKFFUwpkkI&#10;qsHEs+vYJJLt49luk+7X79hOAwK0h2l5cHxu37n74rLXiuyE8y2Yik6OSkqE4VC35rmiPx9vvpxR&#10;4gMzNVNgREX3wtPL5edPF51diCk0oGrhCIIYv+hsRZsQ7KIoPG+EZv4IrDAolOA0C0i656J2rEN0&#10;rYppWZ4UHbjaOuDCe+ReZyFdJnwpBQ/3UnoRiKooxhbS6dK5iWexvGCLZ8ds0/IhDPYPUWjWGnQ6&#10;Ql2zwMjWte+gdMsdeJDhiIMuQMqWi5QDZjMp32Tz0DArUi5YHG/HMvn/B8vvdmtH2hp7d3xOiWEa&#10;m/RVqdZ6QSILC9RZv0C9B7t2A+XxGrPtpdPxj3mQPhV1PxZV9IFwZB6Xs7MSS89RND2fT0/nEbN4&#10;MbbOh28CNImXiorsPFWT7W59yNoHLTSN8eQI0i3slYhBKPNDSEwFfU6TdRoicaUc2TFsP+NcmDDJ&#10;oobVIrPnJX5DSKNFCjABRmTZKjViDwBxQN9j51gH/Wgq0gyOxuXfAsvGo0XyDCaMxro14D4CUJjV&#10;4DnrH4qUSxOrFPpNn9p8klQjawP1HnvvIC+Ft/ymxQ7cMh/WzOEWYNNws8M9HlJBV1EYbpQ04H5/&#10;xI/6OJwopaTDraqo/7VlTlCivhsc2/PJbBbXMBGz+ekUCfdasnktMVt9Bdi5Cb4hlqdr1A/qcJUO&#10;9BM+AKvoFUXMcPRdUR7cgbgKedvxCeFitUpquHqWhVvzYHkEj4WO4/XYPzFnhzEMOL93cNhAtngz&#10;ilk3WhpYbQPINs3pS12HFuDaplkanpj4Lrymk9bLQ7j8AwAA//8DAFBLAwQUAAYACAAAACEAm3nN&#10;yOAAAAAKAQAADwAAAGRycy9kb3ducmV2LnhtbEyPQU/DMAyF70j8h8hIXBBLC1oZpenEkMYFDjBA&#10;wM1rTFvROKXJtsKvxzvB7dnv6flzMR9dp7Y0hNazgXSSgCKuvG25NvD8tDydgQoR2WLnmQx8U4B5&#10;eXhQYG79jh9pu4q1khIOORpoYuxzrUPVkMMw8T2xeB9+cBhlHGptB9xJuev0WZJk2mHLcqHBnm4a&#10;qj5XG2fgPVsuOHu4O+H7PlSLl1v8eXv9Mub4aLy+AhVpjH9h2OMLOpTCtPYbtkF1BrLLTJIGzpOZ&#10;iH0gvRCxls10moIuC/3/hfIXAAD//wMAUEsBAi0AFAAGAAgAAAAhALaDOJL+AAAA4QEAABMAAAAA&#10;AAAAAAAAAAAAAAAAAFtDb250ZW50X1R5cGVzXS54bWxQSwECLQAUAAYACAAAACEAOP0h/9YAAACU&#10;AQAACwAAAAAAAAAAAAAAAAAvAQAAX3JlbHMvLnJlbHNQSwECLQAUAAYACAAAACEAIyYfiHsCAABQ&#10;BQAADgAAAAAAAAAAAAAAAAAuAgAAZHJzL2Uyb0RvYy54bWxQSwECLQAUAAYACAAAACEAm3nNyOAA&#10;AAAKAQAADwAAAAAAAAAAAAAAAADVBAAAZHJzL2Rvd25yZXYueG1sUEsFBgAAAAAEAAQA8wAAAOIF&#10;AAAAAA==&#10;" fillcolor="#4f81bd [3204]" strokecolor="#243f60 [1604]" strokeweight="2pt">
                <v:textbox>
                  <w:txbxContent>
                    <w:p w:rsidR="007B2AB4" w:rsidRPr="00DE43D1" w:rsidRDefault="00DA5409" w:rsidP="007B2AB4">
                      <w:pPr>
                        <w:jc w:val="center"/>
                        <w:rPr>
                          <w:b/>
                          <w:sz w:val="14"/>
                          <w:szCs w:val="14"/>
                          <w:lang w:val="de-DE"/>
                        </w:rPr>
                      </w:pPr>
                      <w:r>
                        <w:rPr>
                          <w:b/>
                          <w:sz w:val="14"/>
                          <w:szCs w:val="14"/>
                          <w:lang w:val="de-DE"/>
                        </w:rPr>
                        <w:t>4</w:t>
                      </w:r>
                    </w:p>
                    <w:p w:rsidR="007B2AB4" w:rsidRDefault="007B2AB4" w:rsidP="007B2AB4">
                      <w:pPr>
                        <w:jc w:val="center"/>
                      </w:pPr>
                      <w:r>
                        <w:rPr>
                          <w:lang w:val="de-DE"/>
                        </w:rPr>
                        <w:t>a</w:t>
                      </w:r>
                    </w:p>
                  </w:txbxContent>
                </v:textbox>
              </v:oval>
            </w:pict>
          </mc:Fallback>
        </mc:AlternateContent>
      </w:r>
      <w:r w:rsidR="007B2AB4" w:rsidRPr="007B2AB4">
        <w:rPr>
          <w:noProof/>
          <w:lang w:val="de-AT" w:eastAsia="de-AT"/>
        </w:rPr>
        <mc:AlternateContent>
          <mc:Choice Requires="wps">
            <w:drawing>
              <wp:anchor distT="0" distB="0" distL="114300" distR="114300" simplePos="0" relativeHeight="251799552" behindDoc="0" locked="0" layoutInCell="1" allowOverlap="1" wp14:anchorId="541A2F3D" wp14:editId="0B9311D4">
                <wp:simplePos x="0" y="0"/>
                <wp:positionH relativeFrom="column">
                  <wp:posOffset>321945</wp:posOffset>
                </wp:positionH>
                <wp:positionV relativeFrom="paragraph">
                  <wp:posOffset>1892300</wp:posOffset>
                </wp:positionV>
                <wp:extent cx="1025525" cy="405130"/>
                <wp:effectExtent l="0" t="0" r="22225" b="13970"/>
                <wp:wrapNone/>
                <wp:docPr id="138" name="Abgerundetes Rechteck 138"/>
                <wp:cNvGraphicFramePr/>
                <a:graphic xmlns:a="http://schemas.openxmlformats.org/drawingml/2006/main">
                  <a:graphicData uri="http://schemas.microsoft.com/office/word/2010/wordprocessingShape">
                    <wps:wsp>
                      <wps:cNvSpPr/>
                      <wps:spPr>
                        <a:xfrm>
                          <a:off x="0" y="0"/>
                          <a:ext cx="1025525" cy="405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Abgerundetes Rechteck 138" o:spid="_x0000_s1026" style="position:absolute;margin-left:25.35pt;margin-top:149pt;width:80.75pt;height:31.9pt;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uBogwIAAE4FAAAOAAAAZHJzL2Uyb0RvYy54bWysVMFu2zAMvQ/YPwi6r7bTZOuCOkXQosOA&#10;og3aDj0rMhUbkyWNUuJkXz9KdtyiLXYY5oMsiuQj+UTq/GLfarYD9I01JS9Ocs7ASFs1ZlPyH4/X&#10;n84480GYSmhroOQH8Pxi8fHDeefmMLG11RUgIxDj550reR2Cm2eZlzW0wp9YB4aUymIrAom4ySoU&#10;HaG3Opvk+eess1g5tBK8p9OrXskXCV8pkOFOKQ+B6ZJTbiGtmNZ1XLPFuZhvULi6kUMa4h+yaEVj&#10;KOgIdSWCYFts3kC1jUTrrQon0raZVaqRkGqgaor8VTUPtXCQaiFyvBtp8v8PVt7uVsiaiu7ulK7K&#10;iJYuabneAG5NBQE8uwdZB5A/WTQgujrn5+T14FY4SJ62sfa9wjb+qSq2TxQfRophH5ikwyKfzGaT&#10;GWeSdNN8VpymO8ievR368A1sy+Km5GgpEcohJHrF7sYHCkv2RzsSYkp9EmkXDhpiHtrcg6LaKOwk&#10;eaeugkuNbCeoH4SUYELRq2pRQX88y+mLlVKQ0SNJCTAiq0brEXsAiB37FruHGeyjK6SmHJ3zvyXW&#10;O48eKbI1YXRuG2PxPQBNVQ2Re/sjST01kaW1rQ5082j7kfBOXjdE+I3wYSWQZoCmheY63NGitO1K&#10;bocdZ7XF3++dR3tqTdJy1tFMldz/2goEzvR3Q037tZhO4xAmYTr7MiEBX2rWLzVm215auqaCXhAn&#10;0zbaB33cKrTtE43/MkYllTCSYpdcBjwKl6GfdXpAJCyXyYwGz4lwYx6cjOCR1dhLj/sngW7oukD9&#10;emuP8yfmr/qut42exi63waomNeUzrwPfNLSpcYYHJr4KL+Vk9fwMLv4AAAD//wMAUEsDBBQABgAI&#10;AAAAIQDPkk5o3QAAAAoBAAAPAAAAZHJzL2Rvd25yZXYueG1sTI9BTsMwEEX3SNzBGiQ2iDpxRUnS&#10;OBVCAtakPcA0niZRYzuKnTa9PcMKlqN5+v/9crfYQVxoCr13GtJVAoJc403vWg2H/cdzBiJEdAYH&#10;70jDjQLsqvu7Egvjr+6bLnVsBYe4UKCGLsaxkDI0HVkMKz+S49/JTxYjn1MrzYRXDreDVEmykRZ7&#10;xw0djvTeUXOuZ6shn79udS9P6z3Gp/mTfF5ja7R+fFjetiAiLfEPhl99VoeKnY5+diaIQcNL8sqk&#10;BpVnvIkBlSoF4qhhvUkzkFUp/0+ofgAAAP//AwBQSwECLQAUAAYACAAAACEAtoM4kv4AAADhAQAA&#10;EwAAAAAAAAAAAAAAAAAAAAAAW0NvbnRlbnRfVHlwZXNdLnhtbFBLAQItABQABgAIAAAAIQA4/SH/&#10;1gAAAJQBAAALAAAAAAAAAAAAAAAAAC8BAABfcmVscy8ucmVsc1BLAQItABQABgAIAAAAIQALHuBo&#10;gwIAAE4FAAAOAAAAAAAAAAAAAAAAAC4CAABkcnMvZTJvRG9jLnhtbFBLAQItABQABgAIAAAAIQDP&#10;kk5o3QAAAAoBAAAPAAAAAAAAAAAAAAAAAN0EAABkcnMvZG93bnJldi54bWxQSwUGAAAAAAQABADz&#10;AAAA5wUAAAAA&#10;" fillcolor="#4f81bd [3204]" strokecolor="#243f60 [1604]" strokeweight="2pt"/>
            </w:pict>
          </mc:Fallback>
        </mc:AlternateContent>
      </w:r>
      <w:r w:rsidR="007B2AB4" w:rsidRPr="007B2AB4">
        <w:rPr>
          <w:noProof/>
          <w:lang w:val="de-AT" w:eastAsia="de-AT"/>
        </w:rPr>
        <mc:AlternateContent>
          <mc:Choice Requires="wps">
            <w:drawing>
              <wp:anchor distT="0" distB="0" distL="114300" distR="114300" simplePos="0" relativeHeight="251797504" behindDoc="0" locked="0" layoutInCell="1" allowOverlap="1" wp14:anchorId="241F9D40" wp14:editId="6BE072AB">
                <wp:simplePos x="0" y="0"/>
                <wp:positionH relativeFrom="column">
                  <wp:posOffset>4970780</wp:posOffset>
                </wp:positionH>
                <wp:positionV relativeFrom="paragraph">
                  <wp:posOffset>512445</wp:posOffset>
                </wp:positionV>
                <wp:extent cx="304800" cy="295275"/>
                <wp:effectExtent l="0" t="0" r="19050" b="28575"/>
                <wp:wrapNone/>
                <wp:docPr id="137" name="Ellipse 137"/>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7B2AB4" w:rsidRDefault="007B2AB4" w:rsidP="007B2AB4">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37" o:spid="_x0000_s1089" style="position:absolute;margin-left:391.4pt;margin-top:40.35pt;width:24pt;height:23.2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OcfAIAAFAFAAAOAAAAZHJzL2Uyb0RvYy54bWysVFtP2zAUfp+0/2D5fSQtLZeKFFUwpkkI&#10;qsHEs+vYJJLt49luk+7X79hOAwK0h2l5cHxu37n74rLXiuyE8y2Yik6OSkqE4VC35rmiPx9vvpxR&#10;4gMzNVNgREX3wtPL5edPF51diCk0oGrhCIIYv+hsRZsQ7KIoPG+EZv4IrDAolOA0C0i656J2rEN0&#10;rYppWZ4UHbjaOuDCe+ReZyFdJnwpBQ/3UnoRiKooxhbS6dK5iWexvGCLZ8ds0/IhDPYPUWjWGnQ6&#10;Ql2zwMjWte+gdMsdeJDhiIMuQMqWi5QDZjMp32Tz0DArUi5YHG/HMvn/B8vvdmtH2hp7d3xKiWEa&#10;m/RVqdZ6QSILC9RZv0C9B7t2A+XxGrPtpdPxj3mQPhV1PxZV9IFwZB6Xs7MSS89RND2fT0/nEbN4&#10;MbbOh28CNImXiorsPFWT7W59yNoHLTSN8eQI0i3slYhBKPNDSEwFfU6TdRoicaUc2TFsP+NcmDDJ&#10;oobVIrPnJX5DSKNFCjABRmTZKjViDwBxQN9j51gH/Wgq0gyOxuXfAsvGo0XyDCaMxro14D4CUJjV&#10;4DnrH4qUSxOrFPpNn9p8chxVI2sD9R577yAvhbf8psUO3DIf1szhFmDTcLPDPR5SQVdRGG6UNOB+&#10;f8SP+jicKKWkw62qqP+1ZU5Qor4bHNvzyWwW1zARs/npFAn3WrJ5LTFbfQXYuQm+IZana9QP6nCV&#10;DvQTPgCr6BVFzHD0XVEe3IG4Cnnb8QnhYrVKarh6loVb82B5BI+FjuP12D8xZ4cxDDi/d3DYQLZ4&#10;M4pZN1oaWG0DyDbN6Utdhxbg2qZZGp6Y+C68ppPWy0O4/AMAAP//AwBQSwMEFAAGAAgAAAAhAB48&#10;CTvhAAAACgEAAA8AAABkcnMvZG93bnJldi54bWxMj8FOwzAMhu9IvENkJC6IJRSprUrTiSGNCxzY&#10;YBrcssa0FY1TmmwrPD3mBEfbn35/fzmfXC8OOIbOk4armQKBVHvbUaPh5Xl5mYMI0ZA1vSfU8IUB&#10;5tXpSWkK64+0wsM6NoJDKBRGQxvjUEgZ6hadCTM/IPHt3Y/ORB7HRtrRHDnc9TJRKpXOdMQfWjPg&#10;XYv1x3rvNLylywWlTw8X9DiEerG5N9+v20+tz8+m2xsQEaf4B8OvPqtDxU47vycbRK8hyxNWjxpy&#10;lYFgIL9WvNgxmWQJyKqU/ytUPwAAAP//AwBQSwECLQAUAAYACAAAACEAtoM4kv4AAADhAQAAEwAA&#10;AAAAAAAAAAAAAAAAAAAAW0NvbnRlbnRfVHlwZXNdLnhtbFBLAQItABQABgAIAAAAIQA4/SH/1gAA&#10;AJQBAAALAAAAAAAAAAAAAAAAAC8BAABfcmVscy8ucmVsc1BLAQItABQABgAIAAAAIQC/o3OcfAIA&#10;AFAFAAAOAAAAAAAAAAAAAAAAAC4CAABkcnMvZTJvRG9jLnhtbFBLAQItABQABgAIAAAAIQAePAk7&#10;4QAAAAoBAAAPAAAAAAAAAAAAAAAAANYEAABkcnMvZG93bnJldi54bWxQSwUGAAAAAAQABADzAAAA&#10;5AUAAAAA&#10;" fillcolor="#4f81bd [3204]" strokecolor="#243f60 [1604]" strokeweight="2pt">
                <v:textbox>
                  <w:txbxContent>
                    <w:p w:rsidR="007B2AB4" w:rsidRPr="007B2AB4" w:rsidRDefault="007B2AB4" w:rsidP="007B2AB4">
                      <w:pPr>
                        <w:jc w:val="center"/>
                        <w:rPr>
                          <w:sz w:val="16"/>
                          <w:szCs w:val="16"/>
                        </w:rPr>
                      </w:pPr>
                    </w:p>
                  </w:txbxContent>
                </v:textbox>
              </v:oval>
            </w:pict>
          </mc:Fallback>
        </mc:AlternateContent>
      </w:r>
      <w:r w:rsidR="007B2AB4" w:rsidRPr="007B2AB4">
        <w:rPr>
          <w:noProof/>
          <w:lang w:val="de-AT" w:eastAsia="de-AT"/>
        </w:rPr>
        <mc:AlternateContent>
          <mc:Choice Requires="wps">
            <w:drawing>
              <wp:anchor distT="0" distB="0" distL="114300" distR="114300" simplePos="0" relativeHeight="251796480" behindDoc="0" locked="0" layoutInCell="1" allowOverlap="1" wp14:anchorId="1C9C02D5" wp14:editId="282570D5">
                <wp:simplePos x="0" y="0"/>
                <wp:positionH relativeFrom="column">
                  <wp:posOffset>4514215</wp:posOffset>
                </wp:positionH>
                <wp:positionV relativeFrom="paragraph">
                  <wp:posOffset>519430</wp:posOffset>
                </wp:positionV>
                <wp:extent cx="304800" cy="295275"/>
                <wp:effectExtent l="0" t="0" r="19050" b="28575"/>
                <wp:wrapNone/>
                <wp:docPr id="136" name="Ellipse 136"/>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DE43D1" w:rsidRDefault="00DA5409" w:rsidP="007B2AB4">
                            <w:pPr>
                              <w:jc w:val="center"/>
                              <w:rPr>
                                <w:b/>
                                <w:sz w:val="14"/>
                                <w:szCs w:val="14"/>
                                <w:lang w:val="de-DE"/>
                              </w:rPr>
                            </w:pPr>
                            <w:r>
                              <w:rPr>
                                <w:b/>
                                <w:sz w:val="14"/>
                                <w:szCs w:val="14"/>
                                <w:lang w:val="de-DE"/>
                              </w:rPr>
                              <w:t>6</w:t>
                            </w:r>
                          </w:p>
                          <w:p w:rsidR="007B2AB4" w:rsidRDefault="007B2AB4" w:rsidP="007B2AB4">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36" o:spid="_x0000_s1089" style="position:absolute;margin-left:355.45pt;margin-top:40.9pt;width:24pt;height:23.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IyrfAIAAFAFAAAOAAAAZHJzL2Uyb0RvYy54bWysVFtP2zAUfp+0/2D5fSQtLZeKFFUwpkkI&#10;qsHEs+vYJJLt49luk+7X79hOAwK0h2l5cHxu37n74rLXiuyE8y2Yik6OSkqE4VC35rmiPx9vvpxR&#10;4gMzNVNgREX3wtPL5edPF51diCk0oGrhCIIYv+hsRZsQ7KIoPG+EZv4IrDAolOA0C0i656J2rEN0&#10;rYppWZ4UHbjaOuDCe+ReZyFdJnwpBQ/3UnoRiKooxhbS6dK5iWexvGCLZ8ds0/IhDPYPUWjWGnQ6&#10;Ql2zwMjWte+gdMsdeJDhiIMuQMqWi5QDZjMp32Tz0DArUi5YHG/HMvn/B8vvdmtH2hp7d3xCiWEa&#10;m/RVqdZ6QSILC9RZv0C9B7t2A+XxGrPtpdPxj3mQPhV1PxZV9IFwZB6Xs7MSS89RND2fT0/nEbN4&#10;MbbOh28CNImXiorsPFWT7W59yNoHLTSN8eQI0i3slYhBKPNDSEwFfU6TdRoicaUc2TFsP+NcmDDJ&#10;oobVIrPnJX5DSKNFCjABRmTZKjViDwBxQN9j51gH/Wgq0gyOxuXfAsvGo0XyDCaMxro14D4CUJjV&#10;4DnrH4qUSxOrFPpNn9p8chxVI2sD9R577yAvhbf8psUO3DIf1szhFmDTcLPDPR5SQVdRGG6UNOB+&#10;f8SP+jicKKWkw62qqP+1ZU5Qor4bHNvzyWwW1zARs/npFAn3WrJ5LTFbfQXYuQm+IZana9QP6nCV&#10;DvQTPgCr6BVFzHD0XVEe3IG4Cnnb8QnhYrVKarh6loVb82B5BI+FjuP12D8xZ4cxDDi/d3DYQLZ4&#10;M4pZN1oaWG0DyDbN6Utdhxbg2qZZGp6Y+C68ppPWy0O4/AMAAP//AwBQSwMEFAAGAAgAAAAhALEY&#10;nUThAAAACgEAAA8AAABkcnMvZG93bnJldi54bWxMj7FOw0AMhnck3uFkJBbUXlJEGkIuFUUqCwzQ&#10;goDNTUwSkfOF3LUNPD1mgtH2p9/fny9G26k9Db51bCCeRqCIS1e1XBt42qwmKSgfkCvsHJOBL/Kw&#10;KI6Pcswqd+BH2q9DrSSEfYYGmhD6TGtfNmTRT11PLLd3N1gMMg61rgY8SLjt9CyKEm2xZfnQYE83&#10;DZUf65018Jaslpw83J3xfe/L5fMtfr++fBpzejJeX4EKNIY/GH71RR0Kcdq6HVdedQbmcXQpqIE0&#10;lgoCzC9SWWyFnKXnoItc/69Q/AAAAP//AwBQSwECLQAUAAYACAAAACEAtoM4kv4AAADhAQAAEwAA&#10;AAAAAAAAAAAAAAAAAAAAW0NvbnRlbnRfVHlwZXNdLnhtbFBLAQItABQABgAIAAAAIQA4/SH/1gAA&#10;AJQBAAALAAAAAAAAAAAAAAAAAC8BAABfcmVscy8ucmVsc1BLAQItABQABgAIAAAAIQDXGIyrfAIA&#10;AFAFAAAOAAAAAAAAAAAAAAAAAC4CAABkcnMvZTJvRG9jLnhtbFBLAQItABQABgAIAAAAIQCxGJ1E&#10;4QAAAAoBAAAPAAAAAAAAAAAAAAAAANYEAABkcnMvZG93bnJldi54bWxQSwUGAAAAAAQABADzAAAA&#10;5AUAAAAA&#10;" fillcolor="#4f81bd [3204]" strokecolor="#243f60 [1604]" strokeweight="2pt">
                <v:textbox>
                  <w:txbxContent>
                    <w:p w:rsidR="007B2AB4" w:rsidRPr="00DE43D1" w:rsidRDefault="00DA5409" w:rsidP="007B2AB4">
                      <w:pPr>
                        <w:jc w:val="center"/>
                        <w:rPr>
                          <w:b/>
                          <w:sz w:val="14"/>
                          <w:szCs w:val="14"/>
                          <w:lang w:val="de-DE"/>
                        </w:rPr>
                      </w:pPr>
                      <w:r>
                        <w:rPr>
                          <w:b/>
                          <w:sz w:val="14"/>
                          <w:szCs w:val="14"/>
                          <w:lang w:val="de-DE"/>
                        </w:rPr>
                        <w:t>6</w:t>
                      </w:r>
                    </w:p>
                    <w:p w:rsidR="007B2AB4" w:rsidRDefault="007B2AB4" w:rsidP="007B2AB4">
                      <w:pPr>
                        <w:jc w:val="center"/>
                      </w:pPr>
                      <w:r>
                        <w:rPr>
                          <w:lang w:val="de-DE"/>
                        </w:rPr>
                        <w:t>a</w:t>
                      </w:r>
                    </w:p>
                  </w:txbxContent>
                </v:textbox>
              </v:oval>
            </w:pict>
          </mc:Fallback>
        </mc:AlternateContent>
      </w:r>
      <w:r w:rsidR="007B2AB4" w:rsidRPr="007B2AB4">
        <w:rPr>
          <w:noProof/>
          <w:lang w:val="de-AT" w:eastAsia="de-AT"/>
        </w:rPr>
        <mc:AlternateContent>
          <mc:Choice Requires="wps">
            <w:drawing>
              <wp:anchor distT="0" distB="0" distL="114300" distR="114300" simplePos="0" relativeHeight="251795456" behindDoc="0" locked="0" layoutInCell="1" allowOverlap="1" wp14:anchorId="3F6671D9" wp14:editId="582A5CD6">
                <wp:simplePos x="0" y="0"/>
                <wp:positionH relativeFrom="column">
                  <wp:posOffset>4394724</wp:posOffset>
                </wp:positionH>
                <wp:positionV relativeFrom="paragraph">
                  <wp:posOffset>452423</wp:posOffset>
                </wp:positionV>
                <wp:extent cx="1025525" cy="405130"/>
                <wp:effectExtent l="0" t="0" r="22225" b="13970"/>
                <wp:wrapNone/>
                <wp:docPr id="135" name="Abgerundetes Rechteck 135"/>
                <wp:cNvGraphicFramePr/>
                <a:graphic xmlns:a="http://schemas.openxmlformats.org/drawingml/2006/main">
                  <a:graphicData uri="http://schemas.microsoft.com/office/word/2010/wordprocessingShape">
                    <wps:wsp>
                      <wps:cNvSpPr/>
                      <wps:spPr>
                        <a:xfrm>
                          <a:off x="0" y="0"/>
                          <a:ext cx="1025525" cy="405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Abgerundetes Rechteck 135" o:spid="_x0000_s1026" style="position:absolute;margin-left:346.05pt;margin-top:35.6pt;width:80.75pt;height:31.9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KxFgwIAAE4FAAAOAAAAZHJzL2Uyb0RvYy54bWysVMFu2zAMvQ/YPwi6r7bTZOuCOkXQosOA&#10;og3aDj0rMhUbkyWNUuJkXz9KdtyiLXYY5oMsiuQj+UTq/GLfarYD9I01JS9Ocs7ASFs1ZlPyH4/X&#10;n84480GYSmhroOQH8Pxi8fHDeefmMLG11RUgIxDj550reR2Cm2eZlzW0wp9YB4aUymIrAom4ySoU&#10;HaG3Opvk+eess1g5tBK8p9OrXskXCV8pkOFOKQ+B6ZJTbiGtmNZ1XLPFuZhvULi6kUMa4h+yaEVj&#10;KOgIdSWCYFts3kC1jUTrrQon0raZVaqRkGqgaor8VTUPtXCQaiFyvBtp8v8PVt7uVsiaiu7udMaZ&#10;ES1d0nK9AdyaCgJ4dg+yDiB/smhAdHXOz8nrwa1wkDxtY+17hW38U1Vsnyg+jBTDPjBJh0U+mc0m&#10;FEmSbprPitN0B9mzt0MfvoFtWdyUHC0lQjmERK/Y3fhAYcn+aEdCTKlPIu3CQUPMQ5t7UFQbhZ0k&#10;79RVcKmR7QT1g5ASTCh6VS0q6I9nOX2xUgoyeiQpAUZk1Wg9Yg8AsWPfYvcwg310hdSUo3P+t8R6&#10;59EjRbYmjM5tYyy+B6CpqiFyb38kqacmsrS21YFuHm0/Et7J64YIvxE+rATSDNC00FyHO1qUtl3J&#10;7bDjrLb4+73zaE+tSVrOOpqpkvtfW4HAmf5uqGm/FtNpHMIkTGdfJiTgS836pcZs20tL11TQC+Jk&#10;2kb7oI9bhbZ9ovFfxqikEkZS7JLLgEfhMvSzTg+IhOUymdHgORFuzIOTETyyGnvpcf8k0A1dF6hf&#10;b+1x/sT8Vd/1ttHT2OU2WNWkpnzmdeCbhjY1zvDAxFfhpZysnp/BxR8AAAD//wMAUEsDBBQABgAI&#10;AAAAIQDeYk8W3QAAAAoBAAAPAAAAZHJzL2Rvd25yZXYueG1sTI/LTsMwEEX3SPyDNZXYoNZ5qKFJ&#10;41QICViT8gHTeJpEjcdR7LTp32NWsBzdo3vPlIfFDOJKk+stK4g3EQjixuqeWwXfx/f1DoTzyBoH&#10;y6TgTg4O1eNDiYW2N/6ia+1bEUrYFaig834spHRNRwbdxo7EITvbyaAP59RKPeEtlJtBJlGUSYM9&#10;h4UOR3rrqLnUs1GQz5/3upfn9Ij+ef4gm9fYaqWeVsvrHoSnxf/B8Ksf1KEKTic7s3ZiUJDlSRxQ&#10;BS9xAiIAu22agTgFMt1GIKtS/n+h+gEAAP//AwBQSwECLQAUAAYACAAAACEAtoM4kv4AAADhAQAA&#10;EwAAAAAAAAAAAAAAAAAAAAAAW0NvbnRlbnRfVHlwZXNdLnhtbFBLAQItABQABgAIAAAAIQA4/SH/&#10;1gAAAJQBAAALAAAAAAAAAAAAAAAAAC8BAABfcmVscy8ucmVsc1BLAQItABQABgAIAAAAIQBN8KxF&#10;gwIAAE4FAAAOAAAAAAAAAAAAAAAAAC4CAABkcnMvZTJvRG9jLnhtbFBLAQItABQABgAIAAAAIQDe&#10;Yk8W3QAAAAoBAAAPAAAAAAAAAAAAAAAAAN0EAABkcnMvZG93bnJldi54bWxQSwUGAAAAAAQABADz&#10;AAAA5wUAAAAA&#10;" fillcolor="#4f81bd [3204]" strokecolor="#243f60 [1604]" strokeweight="2pt"/>
            </w:pict>
          </mc:Fallback>
        </mc:AlternateContent>
      </w:r>
      <w:r w:rsidR="007B2AB4" w:rsidRPr="007B2AB4">
        <w:rPr>
          <w:noProof/>
          <w:lang w:val="de-AT" w:eastAsia="de-AT"/>
        </w:rPr>
        <mc:AlternateContent>
          <mc:Choice Requires="wps">
            <w:drawing>
              <wp:anchor distT="0" distB="0" distL="114300" distR="114300" simplePos="0" relativeHeight="251793408" behindDoc="0" locked="0" layoutInCell="1" allowOverlap="1" wp14:anchorId="6C3850C3" wp14:editId="477F2C92">
                <wp:simplePos x="0" y="0"/>
                <wp:positionH relativeFrom="column">
                  <wp:posOffset>3333115</wp:posOffset>
                </wp:positionH>
                <wp:positionV relativeFrom="paragraph">
                  <wp:posOffset>512445</wp:posOffset>
                </wp:positionV>
                <wp:extent cx="304800" cy="295275"/>
                <wp:effectExtent l="0" t="0" r="19050" b="28575"/>
                <wp:wrapNone/>
                <wp:docPr id="134" name="Ellipse 134"/>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7B2AB4" w:rsidRDefault="007B2AB4" w:rsidP="007B2AB4">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34" o:spid="_x0000_s1091" style="position:absolute;margin-left:262.45pt;margin-top:40.35pt;width:24pt;height:23.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CBefwIAAFAFAAAOAAAAZHJzL2Uyb0RvYy54bWysVE1v2zAMvQ/YfxB0X+2kST+COkXQrsOA&#10;og3WDj0rslQLkEVNUmJnv36U5LhFW+wwzAdZEslH8pHUxWXfarITziswFZ0clZQIw6FW5rmiPx9v&#10;vpxR4gMzNdNgREX3wtPL5edPF51diCk0oGvhCIIYv+hsRZsQ7KIoPG9Ey/wRWGFQKMG1LODRPRe1&#10;Yx2it7qYluVJ0YGrrQMuvMfb6yyky4QvpeDhXkovAtEVxdhCWl1aN3Etlhds8eyYbRQfwmD/EEXL&#10;lEGnI9Q1C4xsnXoH1SruwIMMRxzaAqRUXKQcMJtJ+Sabh4ZZkXJBcrwdafL/D5bf7daOqBprdzyj&#10;xLAWi/RVa2W9IPEKCeqsX6Deg1274eRxG7PtpWvjH/MgfSJ1P5Iq+kA4Xh6Xs7MSqecomp7Pp6fz&#10;iFm8GFvnwzcBLYmbiorsPLHJdrc+ZO2DFprGeHIEaRf2WsQgtPkhJKaCPqfJOjWRuNKO7BiWn3Eu&#10;TJhkUcNqka/nJX5DSKNFCjABRmSptB6xB4DYoO+xc6yDfjQVqQdH4/JvgWXj0SJ5BhNG41YZcB8B&#10;aMxq8Jz1DyRlaiJLod/0qcwnif54tYF6j7V3kIfCW36jsAK3zIc1czgFWDSc7HCPi9TQVRSGHSUN&#10;uN8f3Ud9bE6UUtLhVFXU/9oyJyjR3w227flkNotjmA6z+ekUD+61ZPNaYrbtFWDlJviGWJ62UT/o&#10;w1Y6aJ/wAVhFryhihqPvivLgDoerkKcdnxAuVqukhqNnWbg1D5ZH8Eh0bK/H/ok5O7RhwP69g8ME&#10;ssWbVsy60dLAahtAqtSnL7wOJcCxTb00PDHxXXh9TlovD+HyDwAAAP//AwBQSwMEFAAGAAgAAAAh&#10;AMkdnmPhAAAACgEAAA8AAABkcnMvZG93bnJldi54bWxMj8FOwzAMhu9IvENkJC5oS4lYO0rTiSGN&#10;CxxgAwG3rDFtReOUJtsKT485wdH2p9/fXyxG14k9DqH1pOF8moBAqrxtqdbwtFlN5iBCNGRN5wk1&#10;fGGARXl8VJjc+gM94n4da8EhFHKjoYmxz6UMVYPOhKnvkfj27gdnIo9DLe1gDhzuOqmSJJXOtMQf&#10;GtPjTYPVx3rnNLylqyWlD3dndN+Havl8a75fXz61Pj0Zr69ARBzjHwy/+qwOJTtt/Y5sEJ2Gmbq4&#10;ZFTDPMlAMDDLFC+2TKpMgSwL+b9C+QMAAP//AwBQSwECLQAUAAYACAAAACEAtoM4kv4AAADhAQAA&#10;EwAAAAAAAAAAAAAAAAAAAAAAW0NvbnRlbnRfVHlwZXNdLnhtbFBLAQItABQABgAIAAAAIQA4/SH/&#10;1gAAAJQBAAALAAAAAAAAAAAAAAAAAC8BAABfcmVscy8ucmVsc1BLAQItABQABgAIAAAAIQBxLCBe&#10;fwIAAFAFAAAOAAAAAAAAAAAAAAAAAC4CAABkcnMvZTJvRG9jLnhtbFBLAQItABQABgAIAAAAIQDJ&#10;HZ5j4QAAAAoBAAAPAAAAAAAAAAAAAAAAANkEAABkcnMvZG93bnJldi54bWxQSwUGAAAAAAQABADz&#10;AAAA5wUAAAAA&#10;" fillcolor="#4f81bd [3204]" strokecolor="#243f60 [1604]" strokeweight="2pt">
                <v:textbox>
                  <w:txbxContent>
                    <w:p w:rsidR="007B2AB4" w:rsidRPr="007B2AB4" w:rsidRDefault="007B2AB4" w:rsidP="007B2AB4">
                      <w:pPr>
                        <w:jc w:val="center"/>
                        <w:rPr>
                          <w:sz w:val="16"/>
                          <w:szCs w:val="16"/>
                        </w:rPr>
                      </w:pPr>
                    </w:p>
                  </w:txbxContent>
                </v:textbox>
              </v:oval>
            </w:pict>
          </mc:Fallback>
        </mc:AlternateContent>
      </w:r>
      <w:r w:rsidR="007B2AB4" w:rsidRPr="007B2AB4">
        <w:rPr>
          <w:noProof/>
          <w:lang w:val="de-AT" w:eastAsia="de-AT"/>
        </w:rPr>
        <mc:AlternateContent>
          <mc:Choice Requires="wps">
            <w:drawing>
              <wp:anchor distT="0" distB="0" distL="114300" distR="114300" simplePos="0" relativeHeight="251792384" behindDoc="0" locked="0" layoutInCell="1" allowOverlap="1" wp14:anchorId="74DDADE2" wp14:editId="7764B6ED">
                <wp:simplePos x="0" y="0"/>
                <wp:positionH relativeFrom="column">
                  <wp:posOffset>2876550</wp:posOffset>
                </wp:positionH>
                <wp:positionV relativeFrom="paragraph">
                  <wp:posOffset>519430</wp:posOffset>
                </wp:positionV>
                <wp:extent cx="304800" cy="295275"/>
                <wp:effectExtent l="0" t="0" r="19050" b="28575"/>
                <wp:wrapNone/>
                <wp:docPr id="133" name="Ellipse 133"/>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DE43D1" w:rsidRDefault="007B2AB4" w:rsidP="007B2AB4">
                            <w:pPr>
                              <w:jc w:val="center"/>
                              <w:rPr>
                                <w:b/>
                                <w:sz w:val="14"/>
                                <w:szCs w:val="14"/>
                                <w:lang w:val="de-DE"/>
                              </w:rPr>
                            </w:pPr>
                            <w:r>
                              <w:rPr>
                                <w:b/>
                                <w:sz w:val="14"/>
                                <w:szCs w:val="14"/>
                                <w:lang w:val="de-DE"/>
                              </w:rPr>
                              <w:t>2</w:t>
                            </w:r>
                          </w:p>
                          <w:p w:rsidR="007B2AB4" w:rsidRDefault="007B2AB4" w:rsidP="007B2AB4">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33" o:spid="_x0000_s1092" style="position:absolute;margin-left:226.5pt;margin-top:40.9pt;width:24pt;height:23.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feUfAIAAFAFAAAOAAAAZHJzL2Uyb0RvYy54bWysVFtP2zAUfp+0/2D5fSQtLZeKFFUwpkkI&#10;qsHEs+vYJJLt49luk+7X79hOAwK0h2l5cHxu37n74rLXiuyE8y2Yik6OSkqE4VC35rmiPx9vvpxR&#10;4gMzNVNgREX3wtPL5edPF51diCk0oGrhCIIYv+hsRZsQ7KIoPG+EZv4IrDAolOA0C0i656J2rEN0&#10;rYppWZ4UHbjaOuDCe+ReZyFdJnwpBQ/3UnoRiKooxhbS6dK5iWexvGCLZ8ds0/IhDPYPUWjWGnQ6&#10;Ql2zwMjWte+gdMsdeJDhiIMuQMqWi5QDZjMp32Tz0DArUi5YHG/HMvn/B8vvdmtH2hp7d3xMiWEa&#10;m/RVqdZ6QSILC9RZv0C9B7t2A+XxGrPtpdPxj3mQPhV1PxZV9IFwZB6Xs7MSS89RND2fT0/nEbN4&#10;MbbOh28CNImXiorsPFWT7W59yNoHLTSN8eQI0i3slYhBKPNDSEwFfU6TdRoicaUc2TFsP+NcmDDJ&#10;oobVIrPnJX5DSKNFCjABRmTZKjViDwBxQN9j51gH/Wgq0gyOxuXfAsvGo0XyDCaMxro14D4CUJjV&#10;4DnrH4qUSxOrFPpNn9p8chJVI2sD9R577yAvhbf8psUO3DIf1szhFmDTcLPDPR5SQVdRGG6UNOB+&#10;f8SP+jicKKWkw62qqP+1ZU5Qor4bHNvzyWwW1zARs/npFAn3WrJ5LTFbfQXYuQm+IZana9QP6nCV&#10;DvQTPgCr6BVFzHD0XVEe3IG4Cnnb8QnhYrVKarh6loVb82B5BI+FjuP12D8xZ4cxDDi/d3DYQLZ4&#10;M4pZN1oaWG0DyDbN6Utdhxbg2qZZGp6Y+C68ppPWy0O4/AMAAP//AwBQSwMEFAAGAAgAAAAhAKdk&#10;HVLhAAAACgEAAA8AAABkcnMvZG93bnJldi54bWxMj7FOw0AMhnck3uFkJBbUXtLSKAq5VBSpLDBA&#10;KQI2NzFJRM4Xctc28PSYCUbbn35/f74cbacONPjWsYF4GoEiLl3Vcm1g+7SepKB8QK6wc0wGvsjD&#10;sjg9yTGr3JEf6bAJtZIQ9hkaaELoM6192ZBFP3U9sdze3WAxyDjUuhrwKOG207MoSrTFluVDgz3d&#10;NFR+bPbWwFuyXnHycHfB970vV8+3+P368mnM+dl4fQUq0Bj+YPjVF3UoxGnn9lx51Rm4XMylSzCQ&#10;xlJBgEUUy2In5Cydgy5y/b9C8QMAAP//AwBQSwECLQAUAAYACAAAACEAtoM4kv4AAADhAQAAEwAA&#10;AAAAAAAAAAAAAAAAAAAAW0NvbnRlbnRfVHlwZXNdLnhtbFBLAQItABQABgAIAAAAIQA4/SH/1gAA&#10;AJQBAAALAAAAAAAAAAAAAAAAAC8BAABfcmVscy8ucmVsc1BLAQItABQABgAIAAAAIQBSrfeUfAIA&#10;AFAFAAAOAAAAAAAAAAAAAAAAAC4CAABkcnMvZTJvRG9jLnhtbFBLAQItABQABgAIAAAAIQCnZB1S&#10;4QAAAAoBAAAPAAAAAAAAAAAAAAAAANYEAABkcnMvZG93bnJldi54bWxQSwUGAAAAAAQABADzAAAA&#10;5AUAAAAA&#10;" fillcolor="#4f81bd [3204]" strokecolor="#243f60 [1604]" strokeweight="2pt">
                <v:textbox>
                  <w:txbxContent>
                    <w:p w:rsidR="007B2AB4" w:rsidRPr="00DE43D1" w:rsidRDefault="007B2AB4" w:rsidP="007B2AB4">
                      <w:pPr>
                        <w:jc w:val="center"/>
                        <w:rPr>
                          <w:b/>
                          <w:sz w:val="14"/>
                          <w:szCs w:val="14"/>
                          <w:lang w:val="de-DE"/>
                        </w:rPr>
                      </w:pPr>
                      <w:r>
                        <w:rPr>
                          <w:b/>
                          <w:sz w:val="14"/>
                          <w:szCs w:val="14"/>
                          <w:lang w:val="de-DE"/>
                        </w:rPr>
                        <w:t>2</w:t>
                      </w:r>
                    </w:p>
                    <w:p w:rsidR="007B2AB4" w:rsidRDefault="007B2AB4" w:rsidP="007B2AB4">
                      <w:pPr>
                        <w:jc w:val="center"/>
                      </w:pPr>
                      <w:r>
                        <w:rPr>
                          <w:lang w:val="de-DE"/>
                        </w:rPr>
                        <w:t>a</w:t>
                      </w:r>
                    </w:p>
                  </w:txbxContent>
                </v:textbox>
              </v:oval>
            </w:pict>
          </mc:Fallback>
        </mc:AlternateContent>
      </w:r>
      <w:r w:rsidR="007B2AB4" w:rsidRPr="007B2AB4">
        <w:rPr>
          <w:noProof/>
          <w:lang w:val="de-AT" w:eastAsia="de-AT"/>
        </w:rPr>
        <mc:AlternateContent>
          <mc:Choice Requires="wps">
            <w:drawing>
              <wp:anchor distT="0" distB="0" distL="114300" distR="114300" simplePos="0" relativeHeight="251791360" behindDoc="0" locked="0" layoutInCell="1" allowOverlap="1" wp14:anchorId="6DCA9DCD" wp14:editId="1114BD7B">
                <wp:simplePos x="0" y="0"/>
                <wp:positionH relativeFrom="column">
                  <wp:posOffset>2756756</wp:posOffset>
                </wp:positionH>
                <wp:positionV relativeFrom="paragraph">
                  <wp:posOffset>452424</wp:posOffset>
                </wp:positionV>
                <wp:extent cx="1025525" cy="405130"/>
                <wp:effectExtent l="0" t="0" r="22225" b="13970"/>
                <wp:wrapNone/>
                <wp:docPr id="132" name="Abgerundetes Rechteck 132"/>
                <wp:cNvGraphicFramePr/>
                <a:graphic xmlns:a="http://schemas.openxmlformats.org/drawingml/2006/main">
                  <a:graphicData uri="http://schemas.microsoft.com/office/word/2010/wordprocessingShape">
                    <wps:wsp>
                      <wps:cNvSpPr/>
                      <wps:spPr>
                        <a:xfrm>
                          <a:off x="0" y="0"/>
                          <a:ext cx="1025525" cy="405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Abgerundetes Rechteck 132" o:spid="_x0000_s1026" style="position:absolute;margin-left:217.05pt;margin-top:35.6pt;width:80.75pt;height:31.9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iKugwIAAE4FAAAOAAAAZHJzL2Uyb0RvYy54bWysVEtv2zAMvg/YfxB0X/1oskdQpwhadBhQ&#10;tEXboWdFpmJjsqRRSpzs14+SHbdohx2G+SCLIvmR/ETq7HzfabYD9K01FS9Ocs7ASFu3ZlPx749X&#10;Hz5z5oMwtdDWQMUP4Pn58v27s94toLSN1TUgIxDjF72reBOCW2SZlw10wp9YB4aUymInAom4yWoU&#10;PaF3Oivz/GPWW6wdWgne0+nloOTLhK8UyHCrlIfAdMUpt5BWTOs6rtnyTCw2KFzTyjEN8Q9ZdKI1&#10;FHSCuhRBsC22b6C6VqL1VoUTabvMKtVKSDVQNUX+qpqHRjhItRA53k00+f8HK292d8jamu7utOTM&#10;iI4uabXeAG5NDQE8uwfZBJA/WDQgunrnF+T14O5wlDxtY+17hV38U1Vsnyg+TBTDPjBJh0Vezufl&#10;nDNJulk+L07THWTP3g59+Aq2Y3FTcbSUCOUQEr1id+0DhSX7ox0JMaUhibQLBw0xD23uQVFtFLZM&#10;3qmr4EIj2wnqByElmFAMqkbUMBzPc/pipRRk8khSAozIqtV6wh4BYse+xR5gRvvoCqkpJ+f8b4kN&#10;zpNHimxNmJy71lj8E4CmqsbIg/2RpIGayNLa1ge6ebTDSHgnr1oi/Fr4cCeQZoCmheY63NKitO0r&#10;bscdZ43FX386j/bUmqTlrKeZqrj/uRUInOlvhpr2SzGbxSFMwmz+qSQBX2rWLzVm211YuqaCXhAn&#10;0zbaB33cKrTdE43/KkYllTCSYldcBjwKF2GYdXpAJKxWyYwGz4lwbR6cjOCR1dhLj/sngW7sukD9&#10;emOP8ycWr/pusI2exq62wao2NeUzryPfNLSpccYHJr4KL+Vk9fwMLn8DAAD//wMAUEsDBBQABgAI&#10;AAAAIQCI6uOD3QAAAAoBAAAPAAAAZHJzL2Rvd25yZXYueG1sTI9BboMwEEX3lXoHayp1UyWGENJC&#10;MVEVqe06JAeY4AmgYhthk5DbZ7pql6P/9P+bYjubXlxo9J2zCuJlBIJs7XRnGwXHw+fiDYQPaDX2&#10;zpKCG3nYlo8PBebaXe2eLlVoBJdYn6OCNoQhl9LXLRn0SzeQ5ezsRoOBz7GResQrl5terqJoIw12&#10;lhdaHGjXUv1TTUZBNn3fqk6ekwOGl+mLXFZho5V6fpo/3kEEmsMfDL/6rA4lO53cZLUXvYJ1so4Z&#10;VfAar0AwkGbpBsSJySSNQJaF/P9CeQcAAP//AwBQSwECLQAUAAYACAAAACEAtoM4kv4AAADhAQAA&#10;EwAAAAAAAAAAAAAAAAAAAAAAW0NvbnRlbnRfVHlwZXNdLnhtbFBLAQItABQABgAIAAAAIQA4/SH/&#10;1gAAAJQBAAALAAAAAAAAAAAAAAAAAC8BAABfcmVscy8ucmVsc1BLAQItABQABgAIAAAAIQCpciKu&#10;gwIAAE4FAAAOAAAAAAAAAAAAAAAAAC4CAABkcnMvZTJvRG9jLnhtbFBLAQItABQABgAIAAAAIQCI&#10;6uOD3QAAAAoBAAAPAAAAAAAAAAAAAAAAAN0EAABkcnMvZG93bnJldi54bWxQSwUGAAAAAAQABADz&#10;AAAA5wUAAAAA&#10;" fillcolor="#4f81bd [3204]" strokecolor="#243f60 [1604]" strokeweight="2pt"/>
            </w:pict>
          </mc:Fallback>
        </mc:AlternateContent>
      </w:r>
    </w:p>
    <w:p w:rsidR="00A65FD0" w:rsidRPr="00A65FD0" w:rsidRDefault="00A65FD0" w:rsidP="00A65FD0">
      <w:pPr>
        <w:rPr>
          <w:lang w:val="de-AT"/>
        </w:rPr>
      </w:pPr>
    </w:p>
    <w:p w:rsidR="00A65FD0" w:rsidRPr="00A65FD0" w:rsidRDefault="00A65FD0" w:rsidP="00A65FD0">
      <w:pPr>
        <w:rPr>
          <w:lang w:val="de-AT"/>
        </w:rPr>
      </w:pPr>
    </w:p>
    <w:p w:rsidR="00A65FD0" w:rsidRPr="00A65FD0" w:rsidRDefault="00A65FD0" w:rsidP="00A65FD0">
      <w:pPr>
        <w:rPr>
          <w:lang w:val="de-AT"/>
        </w:rPr>
      </w:pPr>
    </w:p>
    <w:p w:rsidR="00A65FD0" w:rsidRPr="00A65FD0" w:rsidRDefault="00A65FD0" w:rsidP="00A65FD0">
      <w:pPr>
        <w:rPr>
          <w:lang w:val="de-AT"/>
        </w:rPr>
      </w:pPr>
    </w:p>
    <w:p w:rsidR="00A65FD0" w:rsidRDefault="00A65FD0" w:rsidP="00A65FD0">
      <w:pPr>
        <w:rPr>
          <w:lang w:val="de-AT"/>
        </w:rPr>
      </w:pPr>
    </w:p>
    <w:p w:rsidR="00A65FD0" w:rsidRDefault="00A65FD0" w:rsidP="00A65FD0">
      <w:pPr>
        <w:tabs>
          <w:tab w:val="left" w:pos="5409"/>
        </w:tabs>
        <w:rPr>
          <w:lang w:val="de-AT"/>
        </w:rPr>
      </w:pPr>
      <w:r>
        <w:rPr>
          <w:lang w:val="de-AT"/>
        </w:rPr>
        <w:t>4)</w:t>
      </w:r>
      <w:r>
        <w:rPr>
          <w:lang w:val="de-AT"/>
        </w:rPr>
        <w:tab/>
        <w:t>5)</w:t>
      </w:r>
    </w:p>
    <w:p w:rsidR="00A65FD0" w:rsidRPr="00A65FD0" w:rsidRDefault="00DA5409" w:rsidP="00A65FD0">
      <w:pPr>
        <w:rPr>
          <w:lang w:val="de-AT"/>
        </w:rPr>
      </w:pPr>
      <w:r w:rsidRPr="007B2AB4">
        <w:rPr>
          <w:noProof/>
          <w:lang w:val="de-AT" w:eastAsia="de-AT"/>
        </w:rPr>
        <mc:AlternateContent>
          <mc:Choice Requires="wps">
            <w:drawing>
              <wp:anchor distT="0" distB="0" distL="114300" distR="114300" simplePos="0" relativeHeight="251816960" behindDoc="0" locked="0" layoutInCell="1" allowOverlap="1" wp14:anchorId="1B80ED8A" wp14:editId="3C25791C">
                <wp:simplePos x="0" y="0"/>
                <wp:positionH relativeFrom="column">
                  <wp:posOffset>4659630</wp:posOffset>
                </wp:positionH>
                <wp:positionV relativeFrom="paragraph">
                  <wp:posOffset>294005</wp:posOffset>
                </wp:positionV>
                <wp:extent cx="304800" cy="295275"/>
                <wp:effectExtent l="0" t="0" r="19050" b="28575"/>
                <wp:wrapNone/>
                <wp:docPr id="154" name="Ellipse 154"/>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DE43D1" w:rsidRDefault="00DA5409" w:rsidP="007B2AB4">
                            <w:pPr>
                              <w:jc w:val="center"/>
                              <w:rPr>
                                <w:b/>
                                <w:sz w:val="14"/>
                                <w:szCs w:val="14"/>
                                <w:lang w:val="de-DE"/>
                              </w:rPr>
                            </w:pPr>
                            <w:r>
                              <w:rPr>
                                <w:b/>
                                <w:sz w:val="14"/>
                                <w:szCs w:val="14"/>
                                <w:lang w:val="de-DE"/>
                              </w:rPr>
                              <w:t>6</w:t>
                            </w:r>
                          </w:p>
                          <w:p w:rsidR="007B2AB4" w:rsidRDefault="007B2AB4" w:rsidP="007B2AB4">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54" o:spid="_x0000_s1092" style="position:absolute;margin-left:366.9pt;margin-top:23.15pt;width:24pt;height:23.2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xDfAIAAFAFAAAOAAAAZHJzL2Uyb0RvYy54bWysVFtP2zAUfp+0/2D5fSTtWi4VKapgTJMQ&#10;VMDEs+vYJJLt49luk+7X79hOAwK0h2l5cHxu37n7/KLXiuyE8y2Yik6OSkqE4VC35rmiPx+vv5xS&#10;4gMzNVNgREX3wtOL5edP551diCk0oGrhCIIYv+hsRZsQ7KIoPG+EZv4IrDAolOA0C0i656J2rEN0&#10;rYppWR4XHbjaOuDCe+ReZSFdJnwpBQ93UnoRiKooxhbS6dK5iWexPGeLZ8ds0/IhDPYPUWjWGnQ6&#10;Ql2xwMjWte+gdMsdeJDhiIMuQMqWi5QDZjMp32Tz0DArUi5YHG/HMvn/B8tvd2tH2hp7N59RYpjG&#10;Jn1TqrVekMjCAnXWL1Dvwa7dQHm8xmx76XT8Yx6kT0Xdj0UVfSAcmV/L2WmJpecomp7NpyfziFm8&#10;GFvnw3cBmsRLRUV2nqrJdjc+ZO2DFprGeHIE6Rb2SsQglLkXElNBn9NknYZIXCpHdgzbzzgXJkyy&#10;qGG1yOx5id8Q0miRAkyAEVm2So3YA0Ac0PfYOdZBP5qKNIOjcfm3wLLxaJE8gwmjsW4NuI8AFGY1&#10;eM76hyLl0sQqhX7TpzYfH0fVyNpAvcfeO8hL4S2/brEDN8yHNXO4Bdg03Oxwh4dU0FUUhhslDbjf&#10;H/GjPg4nSinpcKsq6n9tmROUqB8Gx/ZsMpvFNUzEbH4yRcK9lmxeS8xWXwJ2boJviOXpGvWDOlyl&#10;A/2ED8AqekURMxx9V5QHdyAuQ952fEK4WK2SGq6eZeHGPFgewWOh43g99k/M2WEMA87vLRw2kC3e&#10;jGLWjZYGVtsAsk1z+lLXoQW4tmmWhicmvguv6aT18hAu/wAAAP//AwBQSwMEFAAGAAgAAAAhAE9G&#10;BGDiAAAACQEAAA8AAABkcnMvZG93bnJldi54bWxMj0FPg0AQhe8m/ofNmHgxdmkxFJGhsSb1Yg9a&#10;NeptCisQ2Vlkty366x1Pepw3L+99L1+MtlN7M/jWMcJ0EoEyXLqq5Rrh6XF1noLygbiizrFB+DIe&#10;FsXxUU5Z5Q78YPabUCsJYZ8RQhNCn2nty8ZY8hPXG5bfuxssBTmHWlcDHSTcdnoWRYm21LI0NNSb&#10;m8aUH5udRXhLVktO7u/OeN37cvl8S9+vL5+Ipyfj9RWoYMbwZ4ZffEGHQpi2bseVVx3CPI4FPSBc&#10;JDEoMczTqQhbhMtZCrrI9f8FxQ8AAAD//wMAUEsBAi0AFAAGAAgAAAAhALaDOJL+AAAA4QEAABMA&#10;AAAAAAAAAAAAAAAAAAAAAFtDb250ZW50X1R5cGVzXS54bWxQSwECLQAUAAYACAAAACEAOP0h/9YA&#10;AACUAQAACwAAAAAAAAAAAAAAAAAvAQAAX3JlbHMvLnJlbHNQSwECLQAUAAYACAAAACEA7f28Q3wC&#10;AABQBQAADgAAAAAAAAAAAAAAAAAuAgAAZHJzL2Uyb0RvYy54bWxQSwECLQAUAAYACAAAACEAT0YE&#10;YOIAAAAJAQAADwAAAAAAAAAAAAAAAADWBAAAZHJzL2Rvd25yZXYueG1sUEsFBgAAAAAEAAQA8wAA&#10;AOUFAAAAAA==&#10;" fillcolor="#4f81bd [3204]" strokecolor="#243f60 [1604]" strokeweight="2pt">
                <v:textbox>
                  <w:txbxContent>
                    <w:p w:rsidR="007B2AB4" w:rsidRPr="00DE43D1" w:rsidRDefault="00DA5409" w:rsidP="007B2AB4">
                      <w:pPr>
                        <w:jc w:val="center"/>
                        <w:rPr>
                          <w:b/>
                          <w:sz w:val="14"/>
                          <w:szCs w:val="14"/>
                          <w:lang w:val="de-DE"/>
                        </w:rPr>
                      </w:pPr>
                      <w:r>
                        <w:rPr>
                          <w:b/>
                          <w:sz w:val="14"/>
                          <w:szCs w:val="14"/>
                          <w:lang w:val="de-DE"/>
                        </w:rPr>
                        <w:t>6</w:t>
                      </w:r>
                    </w:p>
                    <w:p w:rsidR="007B2AB4" w:rsidRDefault="007B2AB4" w:rsidP="007B2AB4">
                      <w:pPr>
                        <w:jc w:val="center"/>
                      </w:pPr>
                      <w:r>
                        <w:rPr>
                          <w:lang w:val="de-DE"/>
                        </w:rPr>
                        <w:t>a</w:t>
                      </w:r>
                    </w:p>
                  </w:txbxContent>
                </v:textbox>
              </v:oval>
            </w:pict>
          </mc:Fallback>
        </mc:AlternateContent>
      </w:r>
    </w:p>
    <w:p w:rsidR="00A65FD0" w:rsidRPr="00A65FD0" w:rsidRDefault="00A65FD0" w:rsidP="00A65FD0">
      <w:pPr>
        <w:rPr>
          <w:lang w:val="de-AT"/>
        </w:rPr>
      </w:pPr>
    </w:p>
    <w:p w:rsidR="00A65FD0" w:rsidRPr="00A65FD0" w:rsidRDefault="00A65FD0" w:rsidP="00A65FD0">
      <w:pPr>
        <w:rPr>
          <w:lang w:val="de-AT"/>
        </w:rPr>
      </w:pPr>
    </w:p>
    <w:p w:rsidR="00A65FD0" w:rsidRDefault="00A65FD0" w:rsidP="00A65FD0">
      <w:pPr>
        <w:rPr>
          <w:lang w:val="de-AT"/>
        </w:rPr>
      </w:pPr>
    </w:p>
    <w:p w:rsidR="008F1CBA" w:rsidRDefault="00A65FD0" w:rsidP="00A65FD0">
      <w:pPr>
        <w:tabs>
          <w:tab w:val="left" w:pos="3281"/>
        </w:tabs>
        <w:rPr>
          <w:lang w:val="de-AT"/>
        </w:rPr>
      </w:pPr>
      <w:r>
        <w:rPr>
          <w:lang w:val="de-AT"/>
        </w:rPr>
        <w:tab/>
        <w:t>6)</w:t>
      </w:r>
    </w:p>
    <w:p w:rsidR="008F1CBA" w:rsidRPr="008F1CBA" w:rsidRDefault="008F1CBA" w:rsidP="008F1CBA">
      <w:pPr>
        <w:rPr>
          <w:lang w:val="de-AT"/>
        </w:rPr>
      </w:pPr>
    </w:p>
    <w:p w:rsidR="008F1CBA" w:rsidRPr="008F1CBA" w:rsidRDefault="008F1CBA" w:rsidP="008F1CBA">
      <w:pPr>
        <w:rPr>
          <w:lang w:val="de-AT"/>
        </w:rPr>
      </w:pPr>
    </w:p>
    <w:p w:rsidR="008F1CBA" w:rsidRPr="008F1CBA" w:rsidRDefault="008F1CBA" w:rsidP="008F1CBA">
      <w:pPr>
        <w:rPr>
          <w:lang w:val="de-AT"/>
        </w:rPr>
      </w:pPr>
    </w:p>
    <w:p w:rsidR="008F1CBA" w:rsidRPr="008F1CBA" w:rsidRDefault="008F1CBA" w:rsidP="008F1CBA">
      <w:pPr>
        <w:rPr>
          <w:lang w:val="de-AT"/>
        </w:rPr>
      </w:pPr>
    </w:p>
    <w:p w:rsidR="008F1CBA" w:rsidRPr="008F1CBA" w:rsidRDefault="008F1CBA" w:rsidP="008F1CBA">
      <w:pPr>
        <w:rPr>
          <w:lang w:val="de-AT"/>
        </w:rPr>
      </w:pPr>
    </w:p>
    <w:p w:rsidR="008F1CBA" w:rsidRDefault="008F1CBA" w:rsidP="008F1CBA">
      <w:pPr>
        <w:rPr>
          <w:lang w:val="de-AT"/>
        </w:rPr>
      </w:pPr>
    </w:p>
    <w:p w:rsidR="008F1CBA" w:rsidRDefault="008F1CBA" w:rsidP="008F1CBA">
      <w:pPr>
        <w:tabs>
          <w:tab w:val="left" w:pos="1453"/>
        </w:tabs>
        <w:rPr>
          <w:lang w:val="de-AT"/>
        </w:rPr>
      </w:pPr>
      <w:r>
        <w:rPr>
          <w:lang w:val="de-AT"/>
        </w:rPr>
        <w:tab/>
      </w:r>
    </w:p>
    <w:p w:rsidR="008F1CBA" w:rsidRDefault="008F1CBA">
      <w:pPr>
        <w:rPr>
          <w:lang w:val="de-AT"/>
        </w:rPr>
      </w:pPr>
      <w:r>
        <w:rPr>
          <w:lang w:val="de-AT"/>
        </w:rPr>
        <w:br w:type="page"/>
      </w:r>
    </w:p>
    <w:p w:rsidR="001D2362" w:rsidRDefault="001D2362" w:rsidP="001D2362">
      <w:pPr>
        <w:rPr>
          <w:b/>
          <w:sz w:val="36"/>
          <w:szCs w:val="36"/>
          <w:lang w:val="de-AT"/>
        </w:rPr>
      </w:pPr>
      <w:r w:rsidRPr="00976E41">
        <w:rPr>
          <w:b/>
          <w:sz w:val="36"/>
          <w:szCs w:val="36"/>
          <w:lang w:val="de-AT"/>
        </w:rPr>
        <w:lastRenderedPageBreak/>
        <w:t xml:space="preserve">2. </w:t>
      </w:r>
      <w:r>
        <w:rPr>
          <w:b/>
          <w:sz w:val="36"/>
          <w:szCs w:val="36"/>
          <w:lang w:val="de-AT"/>
        </w:rPr>
        <w:t>Graphen</w:t>
      </w:r>
    </w:p>
    <w:p w:rsidR="001D2362" w:rsidRPr="001D2362" w:rsidRDefault="001D2362" w:rsidP="001D2362">
      <w:pPr>
        <w:rPr>
          <w:b/>
          <w:lang w:val="de-AT"/>
        </w:rPr>
      </w:pPr>
      <w:r w:rsidRPr="001D2362">
        <w:rPr>
          <w:b/>
          <w:lang w:val="de-AT"/>
        </w:rPr>
        <w:t>Topologische Sortierung</w:t>
      </w:r>
    </w:p>
    <w:p w:rsidR="00B87177" w:rsidRDefault="001D2362" w:rsidP="001D2362">
      <w:pPr>
        <w:pStyle w:val="Listenabsatz"/>
        <w:numPr>
          <w:ilvl w:val="0"/>
          <w:numId w:val="10"/>
        </w:numPr>
        <w:tabs>
          <w:tab w:val="left" w:pos="1453"/>
        </w:tabs>
        <w:rPr>
          <w:lang w:val="de-AT"/>
        </w:rPr>
      </w:pPr>
      <w:r>
        <w:rPr>
          <w:noProof/>
          <w:lang w:val="de-AT" w:eastAsia="de-AT"/>
        </w:rPr>
        <w:drawing>
          <wp:anchor distT="0" distB="0" distL="114300" distR="114300" simplePos="0" relativeHeight="251884544" behindDoc="1" locked="0" layoutInCell="1" allowOverlap="1" wp14:anchorId="0A0FDCCA" wp14:editId="1D95F8F1">
            <wp:simplePos x="0" y="0"/>
            <wp:positionH relativeFrom="column">
              <wp:posOffset>-1905</wp:posOffset>
            </wp:positionH>
            <wp:positionV relativeFrom="paragraph">
              <wp:posOffset>-1270</wp:posOffset>
            </wp:positionV>
            <wp:extent cx="2600325" cy="1257300"/>
            <wp:effectExtent l="0" t="0" r="9525" b="0"/>
            <wp:wrapTight wrapText="bothSides">
              <wp:wrapPolygon edited="0">
                <wp:start x="0" y="0"/>
                <wp:lineTo x="0" y="21273"/>
                <wp:lineTo x="21521" y="21273"/>
                <wp:lineTo x="21521" y="0"/>
                <wp:lineTo x="0" y="0"/>
              </wp:wrapPolygon>
            </wp:wrapTight>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600325" cy="1257300"/>
                    </a:xfrm>
                    <a:prstGeom prst="rect">
                      <a:avLst/>
                    </a:prstGeom>
                  </pic:spPr>
                </pic:pic>
              </a:graphicData>
            </a:graphic>
            <wp14:sizeRelH relativeFrom="page">
              <wp14:pctWidth>0</wp14:pctWidth>
            </wp14:sizeRelH>
            <wp14:sizeRelV relativeFrom="page">
              <wp14:pctHeight>0</wp14:pctHeight>
            </wp14:sizeRelV>
          </wp:anchor>
        </w:drawing>
      </w:r>
      <w:r>
        <w:rPr>
          <w:lang w:val="de-AT"/>
        </w:rPr>
        <w:t xml:space="preserve">Wähle alle Knoten ohne Vorgänger </w:t>
      </w:r>
      <w:r w:rsidRPr="001D2362">
        <w:rPr>
          <w:lang w:val="de-AT"/>
        </w:rPr>
        <w:sym w:font="Wingdings" w:char="F0E0"/>
      </w:r>
      <w:r>
        <w:rPr>
          <w:lang w:val="de-AT"/>
        </w:rPr>
        <w:t>0</w:t>
      </w:r>
    </w:p>
    <w:p w:rsidR="001D2362" w:rsidRDefault="001D2362" w:rsidP="001D2362">
      <w:pPr>
        <w:pStyle w:val="Listenabsatz"/>
        <w:tabs>
          <w:tab w:val="left" w:pos="1453"/>
        </w:tabs>
        <w:rPr>
          <w:lang w:val="de-AT"/>
        </w:rPr>
      </w:pPr>
      <w:r>
        <w:rPr>
          <w:lang w:val="de-AT"/>
        </w:rPr>
        <w:tab/>
      </w:r>
    </w:p>
    <w:p w:rsidR="001D2362" w:rsidRPr="001D2362" w:rsidRDefault="001D2362" w:rsidP="001D2362">
      <w:pPr>
        <w:rPr>
          <w:lang w:val="de-AT"/>
        </w:rPr>
      </w:pPr>
    </w:p>
    <w:p w:rsidR="001D2362" w:rsidRDefault="001D2362" w:rsidP="001D2362">
      <w:pPr>
        <w:rPr>
          <w:lang w:val="de-AT"/>
        </w:rPr>
      </w:pPr>
    </w:p>
    <w:p w:rsidR="001D2362" w:rsidRDefault="001D2362" w:rsidP="001D2362">
      <w:pPr>
        <w:rPr>
          <w:lang w:val="de-AT"/>
        </w:rPr>
      </w:pPr>
      <w:r>
        <w:rPr>
          <w:noProof/>
          <w:lang w:val="de-AT" w:eastAsia="de-AT"/>
        </w:rPr>
        <w:drawing>
          <wp:anchor distT="0" distB="0" distL="114300" distR="114300" simplePos="0" relativeHeight="251885568" behindDoc="1" locked="0" layoutInCell="1" allowOverlap="1" wp14:anchorId="5B65EDF4" wp14:editId="7066A0C6">
            <wp:simplePos x="0" y="0"/>
            <wp:positionH relativeFrom="column">
              <wp:posOffset>-2705100</wp:posOffset>
            </wp:positionH>
            <wp:positionV relativeFrom="paragraph">
              <wp:posOffset>294005</wp:posOffset>
            </wp:positionV>
            <wp:extent cx="2695575" cy="1257300"/>
            <wp:effectExtent l="0" t="0" r="9525" b="0"/>
            <wp:wrapTight wrapText="bothSides">
              <wp:wrapPolygon edited="0">
                <wp:start x="0" y="0"/>
                <wp:lineTo x="0" y="21273"/>
                <wp:lineTo x="21524" y="21273"/>
                <wp:lineTo x="21524" y="0"/>
                <wp:lineTo x="0" y="0"/>
              </wp:wrapPolygon>
            </wp:wrapTight>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695575" cy="1257300"/>
                    </a:xfrm>
                    <a:prstGeom prst="rect">
                      <a:avLst/>
                    </a:prstGeom>
                  </pic:spPr>
                </pic:pic>
              </a:graphicData>
            </a:graphic>
          </wp:anchor>
        </w:drawing>
      </w:r>
    </w:p>
    <w:p w:rsidR="001D2362" w:rsidRDefault="001D2362" w:rsidP="001D2362">
      <w:pPr>
        <w:pStyle w:val="Listenabsatz"/>
        <w:numPr>
          <w:ilvl w:val="0"/>
          <w:numId w:val="10"/>
        </w:numPr>
        <w:rPr>
          <w:lang w:val="de-AT"/>
        </w:rPr>
      </w:pPr>
      <w:r>
        <w:rPr>
          <w:lang w:val="de-AT"/>
        </w:rPr>
        <w:t xml:space="preserve">Nimm die Kanten die von 0 weggehen </w:t>
      </w:r>
    </w:p>
    <w:p w:rsidR="001D2362" w:rsidRDefault="001D2362" w:rsidP="001D2362">
      <w:pPr>
        <w:pStyle w:val="Listenabsatz"/>
        <w:tabs>
          <w:tab w:val="left" w:pos="1390"/>
        </w:tabs>
        <w:ind w:left="2832"/>
        <w:rPr>
          <w:lang w:val="de-AT"/>
        </w:rPr>
      </w:pPr>
      <w:r>
        <w:rPr>
          <w:lang w:val="de-AT"/>
        </w:rPr>
        <w:tab/>
      </w:r>
      <w:r w:rsidR="006D3021">
        <w:rPr>
          <w:lang w:val="de-AT"/>
        </w:rPr>
        <w:t>h</w:t>
      </w:r>
      <w:r>
        <w:rPr>
          <w:lang w:val="de-AT"/>
        </w:rPr>
        <w:t xml:space="preserve">eraus und wiederhole </w:t>
      </w:r>
      <w:r w:rsidR="006D3021">
        <w:rPr>
          <w:lang w:val="de-AT"/>
        </w:rPr>
        <w:t>S</w:t>
      </w:r>
      <w:r>
        <w:rPr>
          <w:lang w:val="de-AT"/>
        </w:rPr>
        <w:t>chritt eins</w:t>
      </w:r>
    </w:p>
    <w:p w:rsidR="001D2362" w:rsidRPr="001D2362" w:rsidRDefault="001D2362" w:rsidP="001D2362">
      <w:pPr>
        <w:rPr>
          <w:lang w:val="de-AT"/>
        </w:rPr>
      </w:pPr>
    </w:p>
    <w:p w:rsidR="001D2362" w:rsidRDefault="001D2362" w:rsidP="001D2362">
      <w:pPr>
        <w:pStyle w:val="Listenabsatz"/>
        <w:tabs>
          <w:tab w:val="left" w:pos="1390"/>
        </w:tabs>
        <w:ind w:left="2832"/>
        <w:rPr>
          <w:lang w:val="de-AT"/>
        </w:rPr>
      </w:pPr>
    </w:p>
    <w:p w:rsidR="001D2362" w:rsidRPr="001D2362" w:rsidRDefault="001D2362" w:rsidP="001D2362">
      <w:pPr>
        <w:pStyle w:val="Listenabsatz"/>
        <w:tabs>
          <w:tab w:val="left" w:pos="614"/>
        </w:tabs>
        <w:ind w:left="2832"/>
        <w:rPr>
          <w:lang w:val="de-AT"/>
        </w:rPr>
      </w:pPr>
      <w:r>
        <w:rPr>
          <w:lang w:val="de-AT"/>
        </w:rPr>
        <w:tab/>
        <w:t>…</w:t>
      </w:r>
      <w:r w:rsidRPr="001D2362">
        <w:rPr>
          <w:lang w:val="de-AT"/>
        </w:rPr>
        <w:br w:type="textWrapping" w:clear="all"/>
      </w:r>
    </w:p>
    <w:p w:rsidR="001D2362" w:rsidRDefault="001D2362" w:rsidP="001D2362">
      <w:pPr>
        <w:rPr>
          <w:lang w:val="de-AT"/>
        </w:rPr>
      </w:pPr>
    </w:p>
    <w:p w:rsidR="001D2362" w:rsidRDefault="001D2362" w:rsidP="001D2362">
      <w:pPr>
        <w:rPr>
          <w:lang w:val="de-AT"/>
        </w:rPr>
      </w:pPr>
      <w:r>
        <w:rPr>
          <w:lang w:val="de-AT"/>
        </w:rPr>
        <w:t>(Falls es in einem Graphen mehrere Knoten ohne Vorgänger gibt, wähle einen aus mit dem Begonnen wird</w:t>
      </w:r>
      <w:r w:rsidR="00EA774A">
        <w:rPr>
          <w:lang w:val="de-AT"/>
        </w:rPr>
        <w:t xml:space="preserve"> bzw. mit welchem fortgesetzt werden kann)</w:t>
      </w:r>
    </w:p>
    <w:p w:rsidR="001D2362" w:rsidRDefault="00EA774A" w:rsidP="001D2362">
      <w:pPr>
        <w:rPr>
          <w:lang w:val="de-AT"/>
        </w:rPr>
      </w:pPr>
      <w:r w:rsidRPr="00EA774A">
        <w:rPr>
          <w:b/>
          <w:lang w:val="de-AT"/>
        </w:rPr>
        <w:t xml:space="preserve">Topologische </w:t>
      </w:r>
      <w:r w:rsidR="001D2362" w:rsidRPr="00EA774A">
        <w:rPr>
          <w:b/>
          <w:lang w:val="de-AT"/>
        </w:rPr>
        <w:t>Reihenfolge:</w:t>
      </w:r>
      <w:r w:rsidRPr="00EA774A">
        <w:rPr>
          <w:b/>
          <w:lang w:val="de-AT"/>
        </w:rPr>
        <w:t xml:space="preserve"> 0, 3, 1, 6, 4, 2, 5</w:t>
      </w:r>
      <w:r>
        <w:rPr>
          <w:lang w:val="de-AT"/>
        </w:rPr>
        <w:t xml:space="preserve"> (Es gibt mehrere Möglichkeiten)</w:t>
      </w:r>
    </w:p>
    <w:p w:rsidR="000335F1" w:rsidRDefault="000335F1" w:rsidP="001D2362">
      <w:pPr>
        <w:rPr>
          <w:b/>
          <w:lang w:val="de-AT"/>
        </w:rPr>
      </w:pPr>
      <w:r w:rsidRPr="000335F1">
        <w:rPr>
          <w:b/>
          <w:lang w:val="de-AT"/>
        </w:rPr>
        <w:t>Transitive Hülle</w:t>
      </w:r>
    </w:p>
    <w:p w:rsidR="005452CF" w:rsidRPr="005452CF" w:rsidRDefault="0049026E" w:rsidP="005452CF">
      <w:pPr>
        <w:pStyle w:val="StandardWeb"/>
        <w:rPr>
          <w:rFonts w:asciiTheme="minorHAnsi" w:eastAsiaTheme="minorHAnsi" w:hAnsiTheme="minorHAnsi" w:cstheme="minorBidi"/>
          <w:sz w:val="22"/>
          <w:szCs w:val="22"/>
          <w:lang w:eastAsia="en-US"/>
        </w:rPr>
      </w:pPr>
      <w:r>
        <w:rPr>
          <w:noProof/>
        </w:rPr>
        <w:drawing>
          <wp:anchor distT="0" distB="0" distL="114300" distR="114300" simplePos="0" relativeHeight="251886592" behindDoc="1" locked="0" layoutInCell="1" allowOverlap="1" wp14:anchorId="19741701" wp14:editId="15A333DE">
            <wp:simplePos x="0" y="0"/>
            <wp:positionH relativeFrom="column">
              <wp:posOffset>4991735</wp:posOffset>
            </wp:positionH>
            <wp:positionV relativeFrom="paragraph">
              <wp:posOffset>435610</wp:posOffset>
            </wp:positionV>
            <wp:extent cx="1287780" cy="1783715"/>
            <wp:effectExtent l="0" t="0" r="0" b="0"/>
            <wp:wrapTight wrapText="bothSides">
              <wp:wrapPolygon edited="0">
                <wp:start x="4154" y="1845"/>
                <wp:lineTo x="2876" y="3230"/>
                <wp:lineTo x="2876" y="4383"/>
                <wp:lineTo x="5112" y="5998"/>
                <wp:lineTo x="5751" y="9689"/>
                <wp:lineTo x="7349" y="13380"/>
                <wp:lineTo x="8308" y="17763"/>
                <wp:lineTo x="9586" y="19608"/>
                <wp:lineTo x="11822" y="19608"/>
                <wp:lineTo x="13420" y="17532"/>
                <wp:lineTo x="14059" y="13380"/>
                <wp:lineTo x="15976" y="9689"/>
                <wp:lineTo x="16615" y="5998"/>
                <wp:lineTo x="18533" y="4614"/>
                <wp:lineTo x="18852" y="3460"/>
                <wp:lineTo x="17254" y="1845"/>
                <wp:lineTo x="4154" y="1845"/>
              </wp:wrapPolygon>
            </wp:wrapTight>
            <wp:docPr id="208" name="Grafik 208" descr="File:TransitiveHuelleBeispie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le:TransitiveHuelleBeispiel.sv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87780" cy="1783715"/>
                    </a:xfrm>
                    <a:prstGeom prst="rect">
                      <a:avLst/>
                    </a:prstGeom>
                    <a:noFill/>
                    <a:ln>
                      <a:noFill/>
                    </a:ln>
                  </pic:spPr>
                </pic:pic>
              </a:graphicData>
            </a:graphic>
            <wp14:sizeRelH relativeFrom="page">
              <wp14:pctWidth>0</wp14:pctWidth>
            </wp14:sizeRelH>
            <wp14:sizeRelV relativeFrom="page">
              <wp14:pctHeight>0</wp14:pctHeight>
            </wp14:sizeRelV>
          </wp:anchor>
        </w:drawing>
      </w:r>
      <w:r w:rsidR="005452CF">
        <w:rPr>
          <w:rFonts w:asciiTheme="minorHAnsi" w:eastAsiaTheme="minorHAnsi" w:hAnsiTheme="minorHAnsi" w:cstheme="minorBidi"/>
          <w:sz w:val="22"/>
          <w:szCs w:val="22"/>
          <w:lang w:eastAsia="en-US"/>
        </w:rPr>
        <w:t xml:space="preserve">Die Transitive Hülle eines Graphen umfasst alle Knoten und Kanten, die wechselweise miteinander in Verbindung stehen. </w:t>
      </w:r>
      <w:r w:rsidR="00C20821">
        <w:rPr>
          <w:rFonts w:asciiTheme="minorHAnsi" w:eastAsiaTheme="minorHAnsi" w:hAnsiTheme="minorHAnsi" w:cstheme="minorBidi"/>
          <w:sz w:val="22"/>
          <w:szCs w:val="22"/>
          <w:lang w:eastAsia="en-US"/>
        </w:rPr>
        <w:t>Alle von einem Punkt aus erreichbaren Knoten liegen in dieser Hülle.</w:t>
      </w:r>
    </w:p>
    <w:p w:rsidR="005452CF" w:rsidRPr="005452CF" w:rsidRDefault="005452CF" w:rsidP="005452CF">
      <w:pPr>
        <w:pStyle w:val="StandardWeb"/>
        <w:rPr>
          <w:rFonts w:asciiTheme="minorHAnsi" w:eastAsiaTheme="minorHAnsi" w:hAnsiTheme="minorHAnsi" w:cstheme="minorBidi"/>
          <w:sz w:val="22"/>
          <w:szCs w:val="22"/>
          <w:lang w:eastAsia="en-US"/>
        </w:rPr>
      </w:pPr>
      <w:r w:rsidRPr="005452CF">
        <w:rPr>
          <w:rFonts w:asciiTheme="minorHAnsi" w:eastAsiaTheme="minorHAnsi" w:hAnsiTheme="minorHAnsi" w:cstheme="minorBidi"/>
          <w:b/>
          <w:i/>
          <w:sz w:val="22"/>
          <w:szCs w:val="22"/>
          <w:lang w:eastAsia="en-US"/>
        </w:rPr>
        <w:t>Beispiel:</w:t>
      </w:r>
      <w:r>
        <w:rPr>
          <w:b/>
          <w:i/>
        </w:rPr>
        <w:t xml:space="preserve"> </w:t>
      </w:r>
      <w:r w:rsidRPr="005452CF">
        <w:rPr>
          <w:rFonts w:asciiTheme="minorHAnsi" w:eastAsiaTheme="minorHAnsi" w:hAnsiTheme="minorHAnsi" w:cstheme="minorBidi"/>
          <w:sz w:val="22"/>
          <w:szCs w:val="22"/>
          <w:lang w:eastAsia="en-US"/>
        </w:rPr>
        <w:t>Gegeben sei eine Relation „Direkter-Vorgesetzter“ mit folgenden Beziehungen:</w:t>
      </w:r>
    </w:p>
    <w:p w:rsidR="005452CF" w:rsidRPr="005452CF" w:rsidRDefault="005452CF" w:rsidP="005452CF">
      <w:pPr>
        <w:numPr>
          <w:ilvl w:val="0"/>
          <w:numId w:val="11"/>
        </w:numPr>
        <w:spacing w:before="100" w:beforeAutospacing="1" w:after="100" w:afterAutospacing="1" w:line="240" w:lineRule="auto"/>
        <w:rPr>
          <w:lang w:val="de-AT"/>
        </w:rPr>
      </w:pPr>
      <w:r w:rsidRPr="005452CF">
        <w:rPr>
          <w:lang w:val="de-AT"/>
        </w:rPr>
        <w:t>C ist direkter Vorgesetzter von D und E</w:t>
      </w:r>
    </w:p>
    <w:p w:rsidR="005452CF" w:rsidRPr="005452CF" w:rsidRDefault="005452CF" w:rsidP="005452CF">
      <w:pPr>
        <w:numPr>
          <w:ilvl w:val="0"/>
          <w:numId w:val="11"/>
        </w:numPr>
        <w:spacing w:before="100" w:beforeAutospacing="1" w:after="100" w:afterAutospacing="1" w:line="240" w:lineRule="auto"/>
        <w:rPr>
          <w:lang w:val="de-AT"/>
        </w:rPr>
      </w:pPr>
      <w:r w:rsidRPr="005452CF">
        <w:rPr>
          <w:lang w:val="de-AT"/>
        </w:rPr>
        <w:t>B ist direkter Vorgesetzter von C</w:t>
      </w:r>
    </w:p>
    <w:p w:rsidR="005452CF" w:rsidRPr="005452CF" w:rsidRDefault="005452CF" w:rsidP="005452CF">
      <w:pPr>
        <w:numPr>
          <w:ilvl w:val="0"/>
          <w:numId w:val="11"/>
        </w:numPr>
        <w:spacing w:before="100" w:beforeAutospacing="1" w:after="100" w:afterAutospacing="1" w:line="240" w:lineRule="auto"/>
        <w:rPr>
          <w:lang w:val="de-AT"/>
        </w:rPr>
      </w:pPr>
      <w:r w:rsidRPr="005452CF">
        <w:rPr>
          <w:lang w:val="de-AT"/>
        </w:rPr>
        <w:t>A ist direkter Vorgesetzter von B</w:t>
      </w:r>
    </w:p>
    <w:p w:rsidR="005452CF" w:rsidRPr="005452CF" w:rsidRDefault="005452CF" w:rsidP="005452CF">
      <w:pPr>
        <w:spacing w:before="100" w:beforeAutospacing="1" w:after="100" w:afterAutospacing="1" w:line="240" w:lineRule="auto"/>
        <w:rPr>
          <w:lang w:val="de-AT"/>
        </w:rPr>
      </w:pPr>
      <w:r w:rsidRPr="005452CF">
        <w:rPr>
          <w:lang w:val="de-AT"/>
        </w:rPr>
        <w:t>Die transitive Hülle dieser Relation enthält nun zusätzlich auch die indirekten Vorgesetzten:</w:t>
      </w:r>
    </w:p>
    <w:p w:rsidR="005452CF" w:rsidRPr="005452CF" w:rsidRDefault="005452CF" w:rsidP="005452CF">
      <w:pPr>
        <w:numPr>
          <w:ilvl w:val="0"/>
          <w:numId w:val="12"/>
        </w:numPr>
        <w:spacing w:before="100" w:beforeAutospacing="1" w:after="100" w:afterAutospacing="1" w:line="240" w:lineRule="auto"/>
        <w:rPr>
          <w:lang w:val="de-AT"/>
        </w:rPr>
      </w:pPr>
      <w:r w:rsidRPr="005452CF">
        <w:rPr>
          <w:lang w:val="de-AT"/>
        </w:rPr>
        <w:t>A ist Vorgesetzter von B, C, D, E</w:t>
      </w:r>
    </w:p>
    <w:p w:rsidR="005452CF" w:rsidRPr="005452CF" w:rsidRDefault="005452CF" w:rsidP="005452CF">
      <w:pPr>
        <w:numPr>
          <w:ilvl w:val="0"/>
          <w:numId w:val="12"/>
        </w:numPr>
        <w:spacing w:before="100" w:beforeAutospacing="1" w:after="100" w:afterAutospacing="1" w:line="240" w:lineRule="auto"/>
        <w:rPr>
          <w:lang w:val="de-AT"/>
        </w:rPr>
      </w:pPr>
      <w:r w:rsidRPr="005452CF">
        <w:rPr>
          <w:lang w:val="de-AT"/>
        </w:rPr>
        <w:t>B ist Vorgesetzter von C, D, E</w:t>
      </w:r>
    </w:p>
    <w:p w:rsidR="005452CF" w:rsidRDefault="005452CF" w:rsidP="005452CF">
      <w:pPr>
        <w:numPr>
          <w:ilvl w:val="0"/>
          <w:numId w:val="12"/>
        </w:numPr>
        <w:spacing w:before="100" w:beforeAutospacing="1" w:after="100" w:afterAutospacing="1" w:line="240" w:lineRule="auto"/>
        <w:rPr>
          <w:lang w:val="de-AT"/>
        </w:rPr>
      </w:pPr>
      <w:r w:rsidRPr="005452CF">
        <w:rPr>
          <w:lang w:val="de-AT"/>
        </w:rPr>
        <w:t>C ist Vorgesetzter von D und E</w:t>
      </w:r>
    </w:p>
    <w:p w:rsidR="00EF7887" w:rsidRDefault="00EF7887">
      <w:pPr>
        <w:rPr>
          <w:b/>
          <w:lang w:val="de-AT"/>
        </w:rPr>
      </w:pPr>
      <w:r>
        <w:rPr>
          <w:b/>
          <w:lang w:val="de-AT"/>
        </w:rPr>
        <w:br w:type="page"/>
      </w:r>
    </w:p>
    <w:p w:rsidR="0049026E" w:rsidRDefault="00EF7887" w:rsidP="00EF7887">
      <w:pPr>
        <w:rPr>
          <w:b/>
          <w:lang w:val="de-AT"/>
        </w:rPr>
      </w:pPr>
      <w:r w:rsidRPr="00EF7887">
        <w:rPr>
          <w:b/>
          <w:lang w:val="de-AT"/>
        </w:rPr>
        <w:lastRenderedPageBreak/>
        <w:t>Breitensuche:</w:t>
      </w:r>
    </w:p>
    <w:p w:rsidR="00EF7887" w:rsidRDefault="00EF7887" w:rsidP="00EF7887">
      <w:pPr>
        <w:rPr>
          <w:lang w:val="de-AT"/>
        </w:rPr>
      </w:pPr>
      <w:r>
        <w:rPr>
          <w:lang w:val="de-AT"/>
        </w:rPr>
        <w:t xml:space="preserve">Wird zum durchlaufen des Graphen benötigt. </w:t>
      </w:r>
    </w:p>
    <w:p w:rsidR="00EF7887" w:rsidRDefault="00EF7887" w:rsidP="00EF7887">
      <w:pPr>
        <w:rPr>
          <w:b/>
          <w:i/>
          <w:lang w:val="de-AT"/>
        </w:rPr>
      </w:pPr>
      <w:r w:rsidRPr="005452CF">
        <w:rPr>
          <w:b/>
          <w:i/>
          <w:lang w:val="de-AT"/>
        </w:rPr>
        <w:t>Beispiel</w:t>
      </w:r>
      <w:r w:rsidRPr="00EF7887">
        <w:rPr>
          <w:b/>
          <w:i/>
          <w:lang w:val="de-AT"/>
        </w:rPr>
        <w:t xml:space="preserve">: </w:t>
      </w:r>
    </w:p>
    <w:p w:rsidR="00EF7887" w:rsidRDefault="00EF7887" w:rsidP="00EF7887">
      <w:pPr>
        <w:spacing w:after="0"/>
        <w:rPr>
          <w:lang w:val="de-AT"/>
        </w:rPr>
      </w:pPr>
      <w:r>
        <w:rPr>
          <w:lang w:val="de-AT"/>
        </w:rPr>
        <w:t>Beginnen mit Knoten A.</w:t>
      </w:r>
    </w:p>
    <w:p w:rsidR="00EF7887" w:rsidRDefault="00EF7887" w:rsidP="00EF7887">
      <w:pPr>
        <w:spacing w:after="0"/>
        <w:rPr>
          <w:lang w:val="de-AT"/>
        </w:rPr>
      </w:pPr>
      <w:r>
        <w:rPr>
          <w:lang w:val="de-AT"/>
        </w:rPr>
        <w:t>Die Queue wird benötigt im alle unbesuchten Knoten zwischens zu speichern.</w:t>
      </w:r>
    </w:p>
    <w:p w:rsidR="00EF7887" w:rsidRPr="00EF7887" w:rsidRDefault="00EF7887" w:rsidP="00EF7887">
      <w:pPr>
        <w:rPr>
          <w:lang w:val="de-AT"/>
        </w:rPr>
      </w:pPr>
      <w:r w:rsidRPr="00EF7887">
        <w:rPr>
          <w:lang w:val="de-AT"/>
        </w:rPr>
        <w:t>https://www.youtube.com/watch?v=QRq6p9s8NVg</w:t>
      </w:r>
    </w:p>
    <w:p w:rsidR="00EF7887" w:rsidRPr="005452CF" w:rsidRDefault="00624371" w:rsidP="00EF7887">
      <w:pPr>
        <w:rPr>
          <w:b/>
          <w:lang w:val="de-AT"/>
        </w:rPr>
      </w:pPr>
      <w:r>
        <w:rPr>
          <w:noProof/>
          <w:lang w:val="de-AT" w:eastAsia="de-AT"/>
        </w:rPr>
        <mc:AlternateContent>
          <mc:Choice Requires="wps">
            <w:drawing>
              <wp:anchor distT="0" distB="0" distL="114300" distR="114300" simplePos="0" relativeHeight="251905024" behindDoc="0" locked="0" layoutInCell="1" allowOverlap="1" wp14:anchorId="30502116" wp14:editId="0D121DD0">
                <wp:simplePos x="0" y="0"/>
                <wp:positionH relativeFrom="column">
                  <wp:posOffset>145415</wp:posOffset>
                </wp:positionH>
                <wp:positionV relativeFrom="paragraph">
                  <wp:posOffset>1503680</wp:posOffset>
                </wp:positionV>
                <wp:extent cx="5716905" cy="0"/>
                <wp:effectExtent l="0" t="0" r="17145" b="19050"/>
                <wp:wrapNone/>
                <wp:docPr id="268" name="Gerade Verbindung 268"/>
                <wp:cNvGraphicFramePr/>
                <a:graphic xmlns:a="http://schemas.openxmlformats.org/drawingml/2006/main">
                  <a:graphicData uri="http://schemas.microsoft.com/office/word/2010/wordprocessingShape">
                    <wps:wsp>
                      <wps:cNvCnPr/>
                      <wps:spPr>
                        <a:xfrm flipH="1" flipV="1">
                          <a:off x="0" y="0"/>
                          <a:ext cx="57169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Gerade Verbindung 268" o:spid="_x0000_s1026" style="position:absolute;flip:x y;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45pt,118.4pt" to="461.6pt,1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5dC0AEAAOsDAAAOAAAAZHJzL2Uyb0RvYy54bWysU01v2zAMvQ/ofxB0b+wEaLYZcXposfYw&#10;bME+eldkKhagL1Bq7Pz7UXLiFeswYMMuAiXyke+R1OZ2tIYdAaP2ruXLRc0ZOOk77Q4t//7tw/U7&#10;zmISrhPGO2j5CSK/3V692QyhgZXvvekAGSVxsRlCy/uUQlNVUfZgRVz4AI6cyqMVia54qDoUA2W3&#10;plrV9boaPHYBvYQY6fV+cvJtya8UyPRZqQiJmZYTt1ROLOc+n9V2I5oDitBreaYh/oGFFdpR0TnV&#10;vUiCPaN+lcpqiT56lRbS28orpSUUDaRmWf+i5msvAhQt1JwY5jbF/5dWfjrukOmu5as1jcoJS0N6&#10;ABQdsCfAvXbdszuw7KRWDSE2hLhzOzzfYthh1j0qtEwZHR5pC3ixnrKVfaSSjaXlp7nlMCYm6fHm&#10;7XL9vr7hTF581ZQsAwPG9ADesmy03GiXuyEacfwYExGg0EtIfjaODVST0pW5VpntxK9Y6WRgCvsC&#10;iiRT9YlfWTa4M8iOgtZESAkuLbNeKmAcRWeY0sbMwLrw+CPwHJ+hUBbxb8AzolT2Ls1gq53H31VP&#10;44WymuKJ/gvd2dz77lQmVxy0UUXhefvzyr68F/jPP7r9AQAA//8DAFBLAwQUAAYACAAAACEA743c&#10;CdwAAAAKAQAADwAAAGRycy9kb3ducmV2LnhtbEyPQWvDMAyF74P9B6PCbqvTFEKbxiljsMtgh7nr&#10;3Y21JDSWU9tNs38/DQbbSUjv8fS9aj+7QUwYYu9JwWqZgUBqvO2pVfBxeHncgIjJkDWDJ1TwhRH2&#10;9f1dZUrrb/SOk06t4BCKpVHQpTSWUsamQ2fi0o9IrH364EziNbTSBnPjcDfIPMsK6UxP/KEzIz53&#10;2Jz11Slo2uxidaH7cHzdnC/6bQqH46TUw2J+2oFIOKc/M/zgMzrUzHTyV7JRDAryfMtOnuuCK7Bh&#10;m69zEKffi6wr+b9C/Q0AAP//AwBQSwECLQAUAAYACAAAACEAtoM4kv4AAADhAQAAEwAAAAAAAAAA&#10;AAAAAAAAAAAAW0NvbnRlbnRfVHlwZXNdLnhtbFBLAQItABQABgAIAAAAIQA4/SH/1gAAAJQBAAAL&#10;AAAAAAAAAAAAAAAAAC8BAABfcmVscy8ucmVsc1BLAQItABQABgAIAAAAIQCXH5dC0AEAAOsDAAAO&#10;AAAAAAAAAAAAAAAAAC4CAABkcnMvZTJvRG9jLnhtbFBLAQItABQABgAIAAAAIQDvjdwJ3AAAAAoB&#10;AAAPAAAAAAAAAAAAAAAAACoEAABkcnMvZG93bnJldi54bWxQSwUGAAAAAAQABADzAAAAMwUAAAAA&#10;" strokecolor="#4579b8 [3044]" strokeweight="1.5pt"/>
            </w:pict>
          </mc:Fallback>
        </mc:AlternateContent>
      </w:r>
      <w:r>
        <w:rPr>
          <w:noProof/>
          <w:lang w:val="de-AT" w:eastAsia="de-AT"/>
        </w:rPr>
        <mc:AlternateContent>
          <mc:Choice Requires="wps">
            <w:drawing>
              <wp:anchor distT="0" distB="0" distL="114300" distR="114300" simplePos="0" relativeHeight="251889664" behindDoc="0" locked="0" layoutInCell="1" allowOverlap="1" wp14:anchorId="25C7DB01" wp14:editId="7F298E4D">
                <wp:simplePos x="0" y="0"/>
                <wp:positionH relativeFrom="column">
                  <wp:posOffset>3884295</wp:posOffset>
                </wp:positionH>
                <wp:positionV relativeFrom="paragraph">
                  <wp:posOffset>-1270</wp:posOffset>
                </wp:positionV>
                <wp:extent cx="7620" cy="5625465"/>
                <wp:effectExtent l="0" t="0" r="30480" b="13335"/>
                <wp:wrapNone/>
                <wp:docPr id="221" name="Gerade Verbindung 221"/>
                <wp:cNvGraphicFramePr/>
                <a:graphic xmlns:a="http://schemas.openxmlformats.org/drawingml/2006/main">
                  <a:graphicData uri="http://schemas.microsoft.com/office/word/2010/wordprocessingShape">
                    <wps:wsp>
                      <wps:cNvCnPr/>
                      <wps:spPr>
                        <a:xfrm flipH="1" flipV="1">
                          <a:off x="0" y="0"/>
                          <a:ext cx="7620" cy="5625465"/>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221" o:spid="_x0000_s1026" style="position:absolute;flip:x y;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85pt,-.1pt" to="306.45pt,44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7hF1QEAAO4DAAAOAAAAZHJzL2Uyb0RvYy54bWysU01vEzEQvSPxHyzfyW5WJMAqmx5aUQ4I&#10;Igq9O95x1pK/NHazyb9n7E2XClClIi7W2DNv5r2Z8ebqZA07AkbtXceXi5ozcNL32h06/uP7xzfv&#10;OYtJuF4Y76DjZ4j8avv61WYMLTR+8KYHZJTExXYMHR9SCm1VRTmAFXHhAzhyKo9WJLrioepRjJTd&#10;mqqp63U1euwDegkx0uvN5OTbkl8pkOmrUhESMx0nbqmcWM59PqvtRrQHFGHQ8kJD/AMLK7SjonOq&#10;G5EEe0D9RyqrJfroVVpIbyuvlJZQNJCaZf2bmrtBBChaqDkxzG2K/y+t/HLcIdN9x5tmyZkTloZ0&#10;Cyh6YPeAe+36B3dg2UmtGkNsCXHtdni5xbDDrPuk0DJldPhEW8CLdZ+t7COV7FRafp5bDqfEJD2+&#10;Wzc0FkmO1bpZvV2vcplqypexAWO6BW9ZNjputMsNEa04fo5pCn0Myc/GsZHKfqhXZbRVJjxRLFY6&#10;G5jCvoEi1URgolj2Da4NsqOgTRFSgktFMnExjqIzTGljZmBdeDwLvMRnKJRdfAl4RpTK3qUZbLXz&#10;+Lfq6fRIWU3x1MonurO59/25DK84aKlKty8fIG/t03uB//qm258AAAD//wMAUEsDBBQABgAIAAAA&#10;IQA24iGA3gAAAAkBAAAPAAAAZHJzL2Rvd25yZXYueG1sTI/BTsMwEETvSP0Haytxa51EIg0hmwoh&#10;cUHiQErvbrwkUeN1artp+HvMCY6jGc28qfaLGcVMzg+WEdJtAoK4tXrgDuHz8LopQPigWKvRMiF8&#10;k4d9vbqrVKntjT9obkInYgn7UiH0IUyllL7tySi/tRNx9L6sMypE6TqpnbrFcjPKLElyadTAcaFX&#10;E7301J6bq0Fou+Sim7wZ3PGtOF+a99kdjjPi/Xp5fgIRaAl/YfjFj+hQR6aTvbL2YkTI03QXowib&#10;DET08zR7BHFCKIqHHci6kv8f1D8AAAD//wMAUEsBAi0AFAAGAAgAAAAhALaDOJL+AAAA4QEAABMA&#10;AAAAAAAAAAAAAAAAAAAAAFtDb250ZW50X1R5cGVzXS54bWxQSwECLQAUAAYACAAAACEAOP0h/9YA&#10;AACUAQAACwAAAAAAAAAAAAAAAAAvAQAAX3JlbHMvLnJlbHNQSwECLQAUAAYACAAAACEA7Yu4RdUB&#10;AADuAwAADgAAAAAAAAAAAAAAAAAuAgAAZHJzL2Uyb0RvYy54bWxQSwECLQAUAAYACAAAACEANuIh&#10;gN4AAAAJAQAADwAAAAAAAAAAAAAAAAAvBAAAZHJzL2Rvd25yZXYueG1sUEsFBgAAAAAEAAQA8wAA&#10;ADoFAAAAAA==&#10;" strokecolor="#4579b8 [3044]" strokeweight="1.5pt"/>
            </w:pict>
          </mc:Fallback>
        </mc:AlternateContent>
      </w:r>
      <w:r>
        <w:rPr>
          <w:noProof/>
          <w:lang w:val="de-AT" w:eastAsia="de-AT"/>
        </w:rPr>
        <mc:AlternateContent>
          <mc:Choice Requires="wps">
            <w:drawing>
              <wp:anchor distT="0" distB="0" distL="114300" distR="114300" simplePos="0" relativeHeight="251887616" behindDoc="0" locked="0" layoutInCell="1" allowOverlap="1" wp14:anchorId="7845111C" wp14:editId="0CAE6A2B">
                <wp:simplePos x="0" y="0"/>
                <wp:positionH relativeFrom="column">
                  <wp:posOffset>1981200</wp:posOffset>
                </wp:positionH>
                <wp:positionV relativeFrom="paragraph">
                  <wp:posOffset>116205</wp:posOffset>
                </wp:positionV>
                <wp:extent cx="0" cy="5461000"/>
                <wp:effectExtent l="0" t="0" r="19050" b="25400"/>
                <wp:wrapNone/>
                <wp:docPr id="220" name="Gerade Verbindung 220"/>
                <wp:cNvGraphicFramePr/>
                <a:graphic xmlns:a="http://schemas.openxmlformats.org/drawingml/2006/main">
                  <a:graphicData uri="http://schemas.microsoft.com/office/word/2010/wordprocessingShape">
                    <wps:wsp>
                      <wps:cNvCnPr/>
                      <wps:spPr>
                        <a:xfrm flipV="1">
                          <a:off x="0" y="0"/>
                          <a:ext cx="0" cy="54610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Gerade Verbindung 220" o:spid="_x0000_s1026" style="position:absolute;flip:y;z-index:251887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56pt,9.15pt" to="156pt,43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CS3ywEAAOEDAAAOAAAAZHJzL2Uyb0RvYy54bWysU02P0zAQvSPxHyzfadKKXUHUdA+7Yi8I&#10;KmD37trjxpK/NPY26b9n7HTDChASiItlz8x7895ksr2ZnGUnwGSC7/l61XIGXgZl/LHnD98+vHnH&#10;WcrCK2GDh56fIfGb3etX2zF2sAlDsAqQEYlP3Rh7PuQcu6ZJcgAn0ipE8JTUAZ3I9MRjo1CMxO5s&#10;s2nb62YMqCIGCSlR9G5O8l3l1xpk/qx1gsxsz0lbrifW81DOZrcV3RFFHIy8yBD/oMIJ46npQnUn&#10;smBPaH6hckZiSEHnlQyuCVobCdUDuVm3P7n5OogI1QsNJ8VlTOn/0cpPpz0yo3q+2dB8vHD0ke4B&#10;hQL2CHgwXj35IytJGtUYU0eIW7/HyyvFPRbfk0bHtDXxkbagToK8sakO+rwMGqbM5ByUFL16e71u&#10;28rczBSFKmLK9xAcK5eeW+PLDEQnTh9TprZU+lxSwtazkXq+b69moqJxVlVv+WxhLvsCmoxS91lf&#10;XTG4tchOgpZDSAk+r4tLamA9VReYNtYuwLbq+CPwUl+gUNfvb8ALonYOPi9gZ3zA33XP07NkPdeT&#10;/Be+y/UQ1Ll+r5qgPaoOLztfFvXlu8J//Jm77wAAAP//AwBQSwMEFAAGAAgAAAAhANMA2EzdAAAA&#10;CgEAAA8AAABkcnMvZG93bnJldi54bWxMj1FLw0AQhN8F/8Oxgm9201ZsiLmUUhAUVGz1B1xzaxLM&#10;7YW7axP99a74oI87M8x+U64n16sThdh51jCfZaCIa287bjS8vd5d5aBiMmxN75k0fFKEdXV+VprC&#10;+pF3dNqnRkkJx8JoaFMaCsRYt+RMnPmBWLx3H5xJcoYGbTCjlLseF1l2g850LB9aM9C2pfpjf3Qa&#10;Ns9bfHgJPmW++1pdj/h4v3uqtb68mDa3oBJN6S8MP/iCDpUwHfyRbVS9huV8IVuSGPkSlAR+hYOG&#10;fCUKViX+n1B9AwAA//8DAFBLAQItABQABgAIAAAAIQC2gziS/gAAAOEBAAATAAAAAAAAAAAAAAAA&#10;AAAAAABbQ29udGVudF9UeXBlc10ueG1sUEsBAi0AFAAGAAgAAAAhADj9If/WAAAAlAEAAAsAAAAA&#10;AAAAAAAAAAAALwEAAF9yZWxzLy5yZWxzUEsBAi0AFAAGAAgAAAAhAEUQJLfLAQAA4QMAAA4AAAAA&#10;AAAAAAAAAAAALgIAAGRycy9lMm9Eb2MueG1sUEsBAi0AFAAGAAgAAAAhANMA2EzdAAAACgEAAA8A&#10;AAAAAAAAAAAAAAAAJQQAAGRycy9kb3ducmV2LnhtbFBLBQYAAAAABAAEAPMAAAAvBQAAAAA=&#10;" strokecolor="#4579b8 [3044]" strokeweight="1.5pt"/>
            </w:pict>
          </mc:Fallback>
        </mc:AlternateContent>
      </w:r>
      <w:r w:rsidR="00EF7887">
        <w:rPr>
          <w:noProof/>
          <w:lang w:val="de-AT" w:eastAsia="de-AT"/>
        </w:rPr>
        <w:drawing>
          <wp:inline distT="0" distB="0" distL="0" distR="0" wp14:anchorId="1A2BA500" wp14:editId="1765BF61">
            <wp:extent cx="1908313" cy="1413889"/>
            <wp:effectExtent l="0" t="0" r="0" b="0"/>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908754" cy="1414216"/>
                    </a:xfrm>
                    <a:prstGeom prst="rect">
                      <a:avLst/>
                    </a:prstGeom>
                  </pic:spPr>
                </pic:pic>
              </a:graphicData>
            </a:graphic>
          </wp:inline>
        </w:drawing>
      </w:r>
      <w:r w:rsidR="00EF7887" w:rsidRPr="00EF7887">
        <w:rPr>
          <w:noProof/>
          <w:lang w:val="de-AT" w:eastAsia="de-AT"/>
        </w:rPr>
        <w:t xml:space="preserve"> </w:t>
      </w:r>
      <w:r w:rsidR="00EF7887">
        <w:rPr>
          <w:noProof/>
          <w:lang w:val="de-AT" w:eastAsia="de-AT"/>
        </w:rPr>
        <w:drawing>
          <wp:inline distT="0" distB="0" distL="0" distR="0" wp14:anchorId="356B9F91" wp14:editId="7CD54168">
            <wp:extent cx="1901966" cy="1412218"/>
            <wp:effectExtent l="0" t="0" r="3175" b="0"/>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907325" cy="1416197"/>
                    </a:xfrm>
                    <a:prstGeom prst="rect">
                      <a:avLst/>
                    </a:prstGeom>
                  </pic:spPr>
                </pic:pic>
              </a:graphicData>
            </a:graphic>
          </wp:inline>
        </w:drawing>
      </w:r>
      <w:r w:rsidR="00EF7887" w:rsidRPr="00EF7887">
        <w:rPr>
          <w:noProof/>
          <w:lang w:val="de-AT" w:eastAsia="de-AT"/>
        </w:rPr>
        <w:t xml:space="preserve"> </w:t>
      </w:r>
      <w:r w:rsidR="00EF7887">
        <w:rPr>
          <w:noProof/>
          <w:lang w:val="de-AT" w:eastAsia="de-AT"/>
        </w:rPr>
        <w:drawing>
          <wp:inline distT="0" distB="0" distL="0" distR="0" wp14:anchorId="1C3B3AC7" wp14:editId="274AB1D8">
            <wp:extent cx="1913763" cy="1412026"/>
            <wp:effectExtent l="0" t="0" r="0" b="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914578" cy="1412628"/>
                    </a:xfrm>
                    <a:prstGeom prst="rect">
                      <a:avLst/>
                    </a:prstGeom>
                  </pic:spPr>
                </pic:pic>
              </a:graphicData>
            </a:graphic>
          </wp:inline>
        </w:drawing>
      </w:r>
    </w:p>
    <w:p w:rsidR="00A169E7" w:rsidRDefault="00DF758F" w:rsidP="001D2362">
      <w:pPr>
        <w:rPr>
          <w:lang w:val="de-AT"/>
        </w:rPr>
      </w:pPr>
      <w:r>
        <w:rPr>
          <w:noProof/>
          <w:lang w:val="de-AT" w:eastAsia="de-AT"/>
        </w:rPr>
        <mc:AlternateContent>
          <mc:Choice Requires="wps">
            <w:drawing>
              <wp:anchor distT="0" distB="0" distL="114300" distR="114300" simplePos="0" relativeHeight="251892736" behindDoc="0" locked="0" layoutInCell="1" allowOverlap="1" wp14:anchorId="7795853B" wp14:editId="3E251980">
                <wp:simplePos x="0" y="0"/>
                <wp:positionH relativeFrom="column">
                  <wp:posOffset>143041</wp:posOffset>
                </wp:positionH>
                <wp:positionV relativeFrom="paragraph">
                  <wp:posOffset>2911199</wp:posOffset>
                </wp:positionV>
                <wp:extent cx="5716906" cy="1"/>
                <wp:effectExtent l="0" t="0" r="17145" b="19050"/>
                <wp:wrapNone/>
                <wp:docPr id="223" name="Gerade Verbindung 223"/>
                <wp:cNvGraphicFramePr/>
                <a:graphic xmlns:a="http://schemas.openxmlformats.org/drawingml/2006/main">
                  <a:graphicData uri="http://schemas.microsoft.com/office/word/2010/wordprocessingShape">
                    <wps:wsp>
                      <wps:cNvCnPr/>
                      <wps:spPr>
                        <a:xfrm flipH="1" flipV="1">
                          <a:off x="0" y="0"/>
                          <a:ext cx="5716906" cy="1"/>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Gerade Verbindung 223" o:spid="_x0000_s1026" style="position:absolute;flip:x y;z-index:25189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25pt,229.25pt" to="461.4pt,2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ReI0QEAAOsDAAAOAAAAZHJzL2Uyb0RvYy54bWysU01v2zAMvQ/YfxB0X+xkaLYacXpose4w&#10;bME+eldkKhagL1Bq7Pz7UXLiFdswoMUuBiXyPb5H0Zub0Rp2BIzau5YvFzVn4KTvtDu0/Mf3D2/e&#10;cxaTcJ0w3kHLTxD5zfb1q80QGlj53psOkBGJi80QWt6nFJqqirIHK+LCB3CUVB6tSHTEQ9WhGIjd&#10;mmpV1+tq8NgF9BJipNu7Kcm3hV8pkOmLUhESMy0nbal8sXz3+VttN6I5oAi9lmcZ4gUqrNCOms5U&#10;dyIJ9oj6DyqrJfroVVpIbyuvlJZQPJCbZf2bm2+9CFC80HBimMcU/x+t/HzcIdNdy1ert5w5YemR&#10;7gFFB+wBcK9d9+gOLCdpVEOIDSFu3Q7Ppxh2mH2PCi1TRoePtAW8RA85yjlyycYy8tM8chgTk3R5&#10;9W65vq7XnEnKLXOPaiLLwIAx3YO3LActN9rlaYhGHD/FNJVeSvK1cWwgkuv6qrxrldVO+kqUTgam&#10;sq+gyDJ1n/SVZYNbg+woaE2ElODSRYtxVJ1hShszA+ui45/Ac32GQlnE54BnROnsXZrBVjuPf+ue&#10;xotkNdXTKJ/4zuHed6fyciVBG1Wmfd7+vLJPzwX+6x/d/gQAAP//AwBQSwMEFAAGAAgAAAAhADEy&#10;c5XcAAAACgEAAA8AAABkcnMvZG93bnJldi54bWxMj0FPwzAMhe9I/IfISNxYuohNpWs6ISQuSBzo&#10;tnvWmLZa43RJ1pV/j5GQ4Gb7PT1/r9zObhAThth70rBcZCCQGm97ajXsd68POYiYDFkzeEINXxhh&#10;W93elKaw/kofONWpFRxCsTAaupTGQsrYdOhMXPgRibVPH5xJvIZW2mCuHO4GqbJsLZ3piT90ZsSX&#10;DptTfXEamjY723pd9+Hwlp/O9fsUdodJ6/u7+XkDIuGc/szwg8/oUDHT0V/IRjFoUGrFTg2Pq5wH&#10;NjwpxV2OvxdZlfJ/heobAAD//wMAUEsBAi0AFAAGAAgAAAAhALaDOJL+AAAA4QEAABMAAAAAAAAA&#10;AAAAAAAAAAAAAFtDb250ZW50X1R5cGVzXS54bWxQSwECLQAUAAYACAAAACEAOP0h/9YAAACUAQAA&#10;CwAAAAAAAAAAAAAAAAAvAQAAX3JlbHMvLnJlbHNQSwECLQAUAAYACAAAACEAU2UXiNEBAADrAwAA&#10;DgAAAAAAAAAAAAAAAAAuAgAAZHJzL2Uyb0RvYy54bWxQSwECLQAUAAYACAAAACEAMTJzldwAAAAK&#10;AQAADwAAAAAAAAAAAAAAAAArBAAAZHJzL2Rvd25yZXYueG1sUEsFBgAAAAAEAAQA8wAAADQFAAAA&#10;AA==&#10;" strokecolor="#4579b8 [3044]" strokeweight="1.5pt"/>
            </w:pict>
          </mc:Fallback>
        </mc:AlternateContent>
      </w:r>
      <w:r>
        <w:rPr>
          <w:noProof/>
          <w:lang w:val="de-AT" w:eastAsia="de-AT"/>
        </w:rPr>
        <mc:AlternateContent>
          <mc:Choice Requires="wps">
            <w:drawing>
              <wp:anchor distT="0" distB="0" distL="114300" distR="114300" simplePos="0" relativeHeight="251890688" behindDoc="0" locked="0" layoutInCell="1" allowOverlap="1" wp14:anchorId="01B780AA" wp14:editId="77CFB94B">
                <wp:simplePos x="0" y="0"/>
                <wp:positionH relativeFrom="column">
                  <wp:posOffset>78215</wp:posOffset>
                </wp:positionH>
                <wp:positionV relativeFrom="paragraph">
                  <wp:posOffset>1454951</wp:posOffset>
                </wp:positionV>
                <wp:extent cx="5716906" cy="1"/>
                <wp:effectExtent l="0" t="0" r="17145" b="19050"/>
                <wp:wrapNone/>
                <wp:docPr id="222" name="Gerade Verbindung 222"/>
                <wp:cNvGraphicFramePr/>
                <a:graphic xmlns:a="http://schemas.openxmlformats.org/drawingml/2006/main">
                  <a:graphicData uri="http://schemas.microsoft.com/office/word/2010/wordprocessingShape">
                    <wps:wsp>
                      <wps:cNvCnPr/>
                      <wps:spPr>
                        <a:xfrm flipH="1" flipV="1">
                          <a:off x="0" y="0"/>
                          <a:ext cx="5716906" cy="1"/>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Gerade Verbindung 222"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15pt,114.55pt" to="456.3pt,1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VNv0QEAAOsDAAAOAAAAZHJzL2Uyb0RvYy54bWysU01v2zAMvQ/YfxB0X+wYaLYacXpose4w&#10;bMHW9a7IVCxAX6DUOPn3o+TELbZhQIddDErke3yPotc3R2vYATBq7zq+XNScgZO+127f8R8PH999&#10;4Cwm4XphvIOOnyDym83bN+sxtND4wZsekBGJi+0YOj6kFNqqinIAK+LCB3CUVB6tSHTEfdWjGInd&#10;mqqp61U1euwDegkx0u3dlOSbwq8UyPRVqQiJmY6TtlS+WL67/K02a9HuUYRBy7MM8Q8qrNCOms5U&#10;dyIJ9oT6NyqrJfroVVpIbyuvlJZQPJCbZf2Lm++DCFC80HBimMcU/x+t/HLYItN9x5um4cwJS490&#10;Dyh6YI+AO+36J7dnOUmjGkNsCXHrtng+xbDF7Puo0DJldPhEW8BL9JijnCOX7FhGfppHDsfEJF1e&#10;vV+urusVZ5Jyy9yjmsgyMGBM9+Aty0HHjXZ5GqIVh88xTaWXknxtHBuJ5Lq+Ku9aZbWTvhKlk4Gp&#10;7BsoskzdJ31l2eDWIDsIWhMhJbh00WIcVWeY0sbMwLro+CvwXJ+hUBbxNeAZUTp7l2aw1c7jn7qn&#10;40WymupplC9853Dn+1N5uZKgjSrTPm9/XtmX5wJ//kc3PwEAAP//AwBQSwMEFAAGAAgAAAAhAO+P&#10;olfbAAAACgEAAA8AAABkcnMvZG93bnJldi54bWxMj8FKw0AQhu+C77CM4M1uskJo02yKCF4ED6b2&#10;vs2OSWh2Nt3dpvHtHUHQ4z/z8c831W5xo5gxxMGThnyVgUBqvR2o0/Cxf3lYg4jJkDWjJ9TwhRF2&#10;9e1NZUrrr/SOc5M6wSUUS6OhT2kqpYxtj87ElZ+QePfpgzOJY+ikDebK5W6UKssK6cxAfKE3Ez73&#10;2J6ai9PQdtnZNkUzhMPr+nRu3uawP8xa398tT1sQCZf0B8OPPqtDzU5HfyEbxchZPTKpQalNDoKB&#10;Ta4KEMffiawr+f+F+hsAAP//AwBQSwECLQAUAAYACAAAACEAtoM4kv4AAADhAQAAEwAAAAAAAAAA&#10;AAAAAAAAAAAAW0NvbnRlbnRfVHlwZXNdLnhtbFBLAQItABQABgAIAAAAIQA4/SH/1gAAAJQBAAAL&#10;AAAAAAAAAAAAAAAAAC8BAABfcmVscy8ucmVsc1BLAQItABQABgAIAAAAIQCa3VNv0QEAAOsDAAAO&#10;AAAAAAAAAAAAAAAAAC4CAABkcnMvZTJvRG9jLnhtbFBLAQItABQABgAIAAAAIQDvj6JX2wAAAAoB&#10;AAAPAAAAAAAAAAAAAAAAACsEAABkcnMvZG93bnJldi54bWxQSwUGAAAAAAQABADzAAAAMwUAAAAA&#10;" strokecolor="#4579b8 [3044]" strokeweight="1.5pt"/>
            </w:pict>
          </mc:Fallback>
        </mc:AlternateContent>
      </w:r>
      <w:r w:rsidR="002D1527">
        <w:rPr>
          <w:noProof/>
          <w:lang w:val="de-AT" w:eastAsia="de-AT"/>
        </w:rPr>
        <w:drawing>
          <wp:inline distT="0" distB="0" distL="0" distR="0" wp14:anchorId="158D67E6" wp14:editId="6CD7AE4E">
            <wp:extent cx="1940119" cy="1431472"/>
            <wp:effectExtent l="0" t="0" r="3175" b="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948925" cy="1437969"/>
                    </a:xfrm>
                    <a:prstGeom prst="rect">
                      <a:avLst/>
                    </a:prstGeom>
                  </pic:spPr>
                </pic:pic>
              </a:graphicData>
            </a:graphic>
          </wp:inline>
        </w:drawing>
      </w:r>
      <w:r w:rsidR="002D1527" w:rsidRPr="002D1527">
        <w:rPr>
          <w:noProof/>
          <w:lang w:val="de-AT" w:eastAsia="de-AT"/>
        </w:rPr>
        <w:t xml:space="preserve"> </w:t>
      </w:r>
      <w:r w:rsidR="002D1527">
        <w:rPr>
          <w:noProof/>
          <w:lang w:val="de-AT" w:eastAsia="de-AT"/>
        </w:rPr>
        <w:drawing>
          <wp:inline distT="0" distB="0" distL="0" distR="0" wp14:anchorId="2946D8AE" wp14:editId="1DF345E2">
            <wp:extent cx="1892183" cy="1391478"/>
            <wp:effectExtent l="0" t="0" r="0"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892183" cy="1391478"/>
                    </a:xfrm>
                    <a:prstGeom prst="rect">
                      <a:avLst/>
                    </a:prstGeom>
                  </pic:spPr>
                </pic:pic>
              </a:graphicData>
            </a:graphic>
          </wp:inline>
        </w:drawing>
      </w:r>
      <w:r w:rsidR="002D1527" w:rsidRPr="002D1527">
        <w:rPr>
          <w:noProof/>
          <w:lang w:val="de-AT" w:eastAsia="de-AT"/>
        </w:rPr>
        <w:t xml:space="preserve"> </w:t>
      </w:r>
      <w:r w:rsidR="002D1527">
        <w:rPr>
          <w:noProof/>
          <w:lang w:val="de-AT" w:eastAsia="de-AT"/>
        </w:rPr>
        <w:drawing>
          <wp:inline distT="0" distB="0" distL="0" distR="0" wp14:anchorId="18CCAB32" wp14:editId="7ED06A90">
            <wp:extent cx="1900361" cy="1396277"/>
            <wp:effectExtent l="0" t="0" r="5080" b="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917388" cy="1408787"/>
                    </a:xfrm>
                    <a:prstGeom prst="rect">
                      <a:avLst/>
                    </a:prstGeom>
                  </pic:spPr>
                </pic:pic>
              </a:graphicData>
            </a:graphic>
          </wp:inline>
        </w:drawing>
      </w:r>
      <w:r w:rsidR="002D1527" w:rsidRPr="002D1527">
        <w:rPr>
          <w:noProof/>
          <w:lang w:val="de-AT" w:eastAsia="de-AT"/>
        </w:rPr>
        <w:t xml:space="preserve"> </w:t>
      </w:r>
      <w:r w:rsidR="002D1527">
        <w:rPr>
          <w:noProof/>
          <w:lang w:val="de-AT" w:eastAsia="de-AT"/>
        </w:rPr>
        <w:drawing>
          <wp:inline distT="0" distB="0" distL="0" distR="0" wp14:anchorId="1C950881" wp14:editId="1C740FD0">
            <wp:extent cx="1940119" cy="1423840"/>
            <wp:effectExtent l="0" t="0" r="3175" b="5080"/>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942593" cy="1425656"/>
                    </a:xfrm>
                    <a:prstGeom prst="rect">
                      <a:avLst/>
                    </a:prstGeom>
                  </pic:spPr>
                </pic:pic>
              </a:graphicData>
            </a:graphic>
          </wp:inline>
        </w:drawing>
      </w:r>
      <w:r w:rsidR="002D1527" w:rsidRPr="002D1527">
        <w:rPr>
          <w:noProof/>
          <w:lang w:val="de-AT" w:eastAsia="de-AT"/>
        </w:rPr>
        <w:t xml:space="preserve"> </w:t>
      </w:r>
      <w:r w:rsidR="002D1527">
        <w:rPr>
          <w:noProof/>
          <w:lang w:val="de-AT" w:eastAsia="de-AT"/>
        </w:rPr>
        <w:drawing>
          <wp:inline distT="0" distB="0" distL="0" distR="0" wp14:anchorId="2B8F54F6" wp14:editId="34BB3643">
            <wp:extent cx="1868557" cy="1365561"/>
            <wp:effectExtent l="0" t="0" r="0" b="635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870202" cy="1366763"/>
                    </a:xfrm>
                    <a:prstGeom prst="rect">
                      <a:avLst/>
                    </a:prstGeom>
                  </pic:spPr>
                </pic:pic>
              </a:graphicData>
            </a:graphic>
          </wp:inline>
        </w:drawing>
      </w:r>
      <w:r w:rsidR="002D1527">
        <w:rPr>
          <w:noProof/>
          <w:lang w:val="de-AT" w:eastAsia="de-AT"/>
        </w:rPr>
        <w:drawing>
          <wp:inline distT="0" distB="0" distL="0" distR="0" wp14:anchorId="0D1D7A77" wp14:editId="3EEFDDB4">
            <wp:extent cx="1804946" cy="1364502"/>
            <wp:effectExtent l="0" t="0" r="5080" b="7620"/>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11107" cy="1369160"/>
                    </a:xfrm>
                    <a:prstGeom prst="rect">
                      <a:avLst/>
                    </a:prstGeom>
                    <a:noFill/>
                    <a:ln>
                      <a:noFill/>
                    </a:ln>
                  </pic:spPr>
                </pic:pic>
              </a:graphicData>
            </a:graphic>
          </wp:inline>
        </w:drawing>
      </w:r>
      <w:r w:rsidR="002D1527" w:rsidRPr="002D1527">
        <w:rPr>
          <w:noProof/>
          <w:lang w:val="de-AT" w:eastAsia="de-AT"/>
        </w:rPr>
        <w:t xml:space="preserve"> </w:t>
      </w:r>
      <w:r w:rsidR="002D1527">
        <w:rPr>
          <w:noProof/>
          <w:lang w:val="de-AT" w:eastAsia="de-AT"/>
        </w:rPr>
        <w:drawing>
          <wp:inline distT="0" distB="0" distL="0" distR="0" wp14:anchorId="13191E41" wp14:editId="45AA719D">
            <wp:extent cx="1828800" cy="1343699"/>
            <wp:effectExtent l="0" t="0" r="0" b="8890"/>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829222" cy="1344009"/>
                    </a:xfrm>
                    <a:prstGeom prst="rect">
                      <a:avLst/>
                    </a:prstGeom>
                  </pic:spPr>
                </pic:pic>
              </a:graphicData>
            </a:graphic>
          </wp:inline>
        </w:drawing>
      </w:r>
      <w:r w:rsidR="002D1527">
        <w:rPr>
          <w:noProof/>
          <w:lang w:val="de-AT" w:eastAsia="de-AT"/>
        </w:rPr>
        <w:t xml:space="preserve"> </w:t>
      </w:r>
      <w:r>
        <w:rPr>
          <w:noProof/>
          <w:lang w:val="de-AT" w:eastAsia="de-AT"/>
        </w:rPr>
        <w:t xml:space="preserve">       </w:t>
      </w:r>
      <w:r w:rsidR="002D1527" w:rsidRPr="002D1527">
        <w:rPr>
          <w:noProof/>
          <w:lang w:val="de-AT" w:eastAsia="de-AT"/>
        </w:rPr>
        <w:sym w:font="Wingdings" w:char="F0E0"/>
      </w:r>
      <w:r w:rsidR="002D1527">
        <w:rPr>
          <w:noProof/>
          <w:lang w:val="de-AT" w:eastAsia="de-AT"/>
        </w:rPr>
        <w:t xml:space="preserve"> </w:t>
      </w:r>
      <w:r>
        <w:rPr>
          <w:noProof/>
          <w:lang w:val="de-AT" w:eastAsia="de-AT"/>
        </w:rPr>
        <w:t>N</w:t>
      </w:r>
      <w:r w:rsidR="002D1527">
        <w:rPr>
          <w:noProof/>
          <w:lang w:val="de-AT" w:eastAsia="de-AT"/>
        </w:rPr>
        <w:t xml:space="preserve">acheinander dequeuen </w:t>
      </w:r>
      <w:r>
        <w:rPr>
          <w:noProof/>
          <w:lang w:val="de-AT" w:eastAsia="de-AT"/>
        </w:rPr>
        <w:t xml:space="preserve">        </w:t>
      </w:r>
      <w:r w:rsidR="002D1527">
        <w:rPr>
          <w:noProof/>
          <w:lang w:val="de-AT" w:eastAsia="de-AT"/>
        </w:rPr>
        <w:drawing>
          <wp:inline distT="0" distB="0" distL="0" distR="0" wp14:anchorId="36D5713F" wp14:editId="3566563A">
            <wp:extent cx="1852654" cy="1371863"/>
            <wp:effectExtent l="0" t="0" r="0" b="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858034" cy="1375847"/>
                    </a:xfrm>
                    <a:prstGeom prst="rect">
                      <a:avLst/>
                    </a:prstGeom>
                  </pic:spPr>
                </pic:pic>
              </a:graphicData>
            </a:graphic>
          </wp:inline>
        </w:drawing>
      </w:r>
    </w:p>
    <w:p w:rsidR="00510A22" w:rsidRDefault="00510A22">
      <w:pPr>
        <w:rPr>
          <w:b/>
          <w:lang w:val="de-AT"/>
        </w:rPr>
      </w:pPr>
      <w:r>
        <w:rPr>
          <w:b/>
          <w:lang w:val="de-AT"/>
        </w:rPr>
        <w:br w:type="page"/>
      </w:r>
    </w:p>
    <w:p w:rsidR="00510A22" w:rsidRDefault="00510A22" w:rsidP="00510A22">
      <w:pPr>
        <w:rPr>
          <w:b/>
          <w:lang w:val="de-AT"/>
        </w:rPr>
      </w:pPr>
      <w:r>
        <w:rPr>
          <w:b/>
          <w:lang w:val="de-AT"/>
        </w:rPr>
        <w:lastRenderedPageBreak/>
        <w:t>Tiefen</w:t>
      </w:r>
      <w:r w:rsidRPr="00EF7887">
        <w:rPr>
          <w:b/>
          <w:lang w:val="de-AT"/>
        </w:rPr>
        <w:t>suche:</w:t>
      </w:r>
    </w:p>
    <w:p w:rsidR="00510A22" w:rsidRDefault="00510A22" w:rsidP="00510A22">
      <w:pPr>
        <w:rPr>
          <w:lang w:val="de-AT"/>
        </w:rPr>
      </w:pPr>
      <w:r>
        <w:rPr>
          <w:lang w:val="de-AT"/>
        </w:rPr>
        <w:t xml:space="preserve">Wird zum durchlaufen des Graphen benötigt. </w:t>
      </w:r>
    </w:p>
    <w:p w:rsidR="000335F1" w:rsidRDefault="00510A22" w:rsidP="00510A22">
      <w:pPr>
        <w:rPr>
          <w:b/>
          <w:i/>
          <w:lang w:val="de-AT"/>
        </w:rPr>
      </w:pPr>
      <w:r w:rsidRPr="005452CF">
        <w:rPr>
          <w:b/>
          <w:i/>
          <w:lang w:val="de-AT"/>
        </w:rPr>
        <w:t>Beispiel</w:t>
      </w:r>
      <w:r w:rsidRPr="00EF7887">
        <w:rPr>
          <w:b/>
          <w:i/>
          <w:lang w:val="de-AT"/>
        </w:rPr>
        <w:t>:</w:t>
      </w:r>
    </w:p>
    <w:p w:rsidR="00510A22" w:rsidRDefault="00510A22" w:rsidP="00510A22">
      <w:pPr>
        <w:spacing w:after="0"/>
        <w:rPr>
          <w:lang w:val="de-AT"/>
        </w:rPr>
      </w:pPr>
      <w:r>
        <w:rPr>
          <w:lang w:val="de-AT"/>
        </w:rPr>
        <w:t>Beginnen mit Knoten A.</w:t>
      </w:r>
    </w:p>
    <w:p w:rsidR="00510A22" w:rsidRDefault="00510A22" w:rsidP="00510A22">
      <w:pPr>
        <w:spacing w:after="0"/>
        <w:rPr>
          <w:lang w:val="de-AT"/>
        </w:rPr>
      </w:pPr>
      <w:r>
        <w:rPr>
          <w:lang w:val="de-AT"/>
        </w:rPr>
        <w:t>Der Stack wird benötigt im alle besuchten Knoten zwischens zu speichern.</w:t>
      </w:r>
    </w:p>
    <w:p w:rsidR="00510A22" w:rsidRDefault="00510A22" w:rsidP="00510A22">
      <w:pPr>
        <w:rPr>
          <w:lang w:val="de-AT"/>
        </w:rPr>
      </w:pPr>
      <w:r w:rsidRPr="00510A22">
        <w:rPr>
          <w:lang w:val="de-AT"/>
        </w:rPr>
        <w:t>https://www.youtube.com/watch?v=iaBEKo5sM7w</w:t>
      </w:r>
    </w:p>
    <w:p w:rsidR="00510A22" w:rsidRDefault="00445B19" w:rsidP="00510A22">
      <w:pPr>
        <w:rPr>
          <w:noProof/>
          <w:lang w:val="de-AT" w:eastAsia="de-AT"/>
        </w:rPr>
      </w:pPr>
      <w:r>
        <w:rPr>
          <w:noProof/>
          <w:lang w:val="de-AT" w:eastAsia="de-AT"/>
        </w:rPr>
        <mc:AlternateContent>
          <mc:Choice Requires="wps">
            <w:drawing>
              <wp:anchor distT="0" distB="0" distL="114300" distR="114300" simplePos="0" relativeHeight="251894784" behindDoc="0" locked="0" layoutInCell="1" allowOverlap="1" wp14:anchorId="259FE312" wp14:editId="01D6E5DC">
                <wp:simplePos x="0" y="0"/>
                <wp:positionH relativeFrom="column">
                  <wp:posOffset>-80286</wp:posOffset>
                </wp:positionH>
                <wp:positionV relativeFrom="paragraph">
                  <wp:posOffset>1452712</wp:posOffset>
                </wp:positionV>
                <wp:extent cx="5951903" cy="0"/>
                <wp:effectExtent l="0" t="0" r="10795" b="19050"/>
                <wp:wrapNone/>
                <wp:docPr id="237" name="Gerade Verbindung 237"/>
                <wp:cNvGraphicFramePr/>
                <a:graphic xmlns:a="http://schemas.openxmlformats.org/drawingml/2006/main">
                  <a:graphicData uri="http://schemas.microsoft.com/office/word/2010/wordprocessingShape">
                    <wps:wsp>
                      <wps:cNvCnPr/>
                      <wps:spPr>
                        <a:xfrm>
                          <a:off x="0" y="0"/>
                          <a:ext cx="5951903"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237" o:spid="_x0000_s1026" style="position:absolute;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pt,114.4pt" to="462.35pt,1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UCJxAEAANcDAAAOAAAAZHJzL2Uyb0RvYy54bWysU02P0zAQvSPxHyzfaZKuCjRquoddsRcE&#10;FSzcXWfcWPKXxt4m/feM3Ta7AiQE4uLYnnlv5o1fNreTNewIGLV3HW8WNWfgpO+1O3T82+OHN+85&#10;i0m4XhjvoOMniPx2+/rVZgwtLP3gTQ/IiMTFdgwdH1IKbVVFOYAVceEDOAoqj1YkOuKh6lGMxG5N&#10;tazrt9XosQ/oJcRIt/fnIN8WfqVAps9KRUjMdJx6S2XFsu7zWm03oj2gCIOWlzbEP3RhhXZUdKa6&#10;F0mwJ9S/UFkt0Uev0kJ6W3mltISigdQ09U9qvg4iQNFCw4lhHlP8f7Ty03GHTPcdX96848wJS4/0&#10;ACh6YN8B99r1T+7AcpBGNYbYEuLO7fByimGHWfek0OYvKWJTGe9pHi9MiUm6XK1Xzbq+4UxeY9Uz&#10;MGBMD+Aty5uOG+2yctGK48eYqBilXlPytXFsJL+t61V5wyp3du6l7NLJwDntCyiSR9WbQleMBXcG&#10;2VGQJYSU4FKTtVEB4yg7w5Q2ZgbWfwZe8jMUiun+BjwjSmXv0gy22nn8XfU0XVtW53xq/4XuvN37&#10;/lReqQTIPUXhxenZni/PBf78P25/AAAA//8DAFBLAwQUAAYACAAAACEAimPTE+AAAAALAQAADwAA&#10;AGRycy9kb3ducmV2LnhtbEyPwUrDQBCG74LvsIzgrd10kbam2RQpFEHsobX1vE2mm2h2NmS3TfTp&#10;HaGgx5n5+Of7s+XgGnHBLtSeNEzGCQikwpc1WQ37t/VoDiJEQ6VpPKGGLwywzG9vMpOWvqctXnbR&#10;Cg6hkBoNVYxtKmUoKnQmjH2LxLeT75yJPHZWlp3pOdw1UiXJVDpTE3+oTIurCovP3dlpWL3PXnu7&#10;oZfvff2M6+3HQdnNQev7u+FpASLiEP9g+NVndcjZ6ejPVAbRaBhN1JRRDUrNuQMTj+phBuJ43cg8&#10;k/875D8AAAD//wMAUEsBAi0AFAAGAAgAAAAhALaDOJL+AAAA4QEAABMAAAAAAAAAAAAAAAAAAAAA&#10;AFtDb250ZW50X1R5cGVzXS54bWxQSwECLQAUAAYACAAAACEAOP0h/9YAAACUAQAACwAAAAAAAAAA&#10;AAAAAAAvAQAAX3JlbHMvLnJlbHNQSwECLQAUAAYACAAAACEAYJVAicQBAADXAwAADgAAAAAAAAAA&#10;AAAAAAAuAgAAZHJzL2Uyb0RvYy54bWxQSwECLQAUAAYACAAAACEAimPTE+AAAAALAQAADwAAAAAA&#10;AAAAAAAAAAAeBAAAZHJzL2Rvd25yZXYueG1sUEsFBgAAAAAEAAQA8wAAACsFAAAAAA==&#10;" strokecolor="#4579b8 [3044]" strokeweight="1.5pt"/>
            </w:pict>
          </mc:Fallback>
        </mc:AlternateContent>
      </w:r>
      <w:r w:rsidR="00510A22">
        <w:rPr>
          <w:noProof/>
          <w:lang w:val="de-AT" w:eastAsia="de-AT"/>
        </w:rPr>
        <w:drawing>
          <wp:inline distT="0" distB="0" distL="0" distR="0" wp14:anchorId="2C3CE4DE" wp14:editId="3724D81E">
            <wp:extent cx="1850160" cy="1351722"/>
            <wp:effectExtent l="0" t="0" r="0" b="127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850587" cy="1352034"/>
                    </a:xfrm>
                    <a:prstGeom prst="rect">
                      <a:avLst/>
                    </a:prstGeom>
                  </pic:spPr>
                </pic:pic>
              </a:graphicData>
            </a:graphic>
          </wp:inline>
        </w:drawing>
      </w:r>
      <w:r w:rsidR="00510A22" w:rsidRPr="00510A22">
        <w:rPr>
          <w:noProof/>
          <w:lang w:val="de-AT" w:eastAsia="de-AT"/>
        </w:rPr>
        <w:t xml:space="preserve"> </w:t>
      </w:r>
      <w:r w:rsidR="00510A22">
        <w:rPr>
          <w:noProof/>
          <w:lang w:val="de-AT" w:eastAsia="de-AT"/>
        </w:rPr>
        <w:drawing>
          <wp:inline distT="0" distB="0" distL="0" distR="0" wp14:anchorId="1B83BB9C" wp14:editId="27C118CE">
            <wp:extent cx="1813560" cy="1314450"/>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1" b="2077"/>
                    <a:stretch/>
                  </pic:blipFill>
                  <pic:spPr bwMode="auto">
                    <a:xfrm>
                      <a:off x="0" y="0"/>
                      <a:ext cx="1824118" cy="1322102"/>
                    </a:xfrm>
                    <a:prstGeom prst="rect">
                      <a:avLst/>
                    </a:prstGeom>
                    <a:ln>
                      <a:noFill/>
                    </a:ln>
                    <a:extLst>
                      <a:ext uri="{53640926-AAD7-44D8-BBD7-CCE9431645EC}">
                        <a14:shadowObscured xmlns:a14="http://schemas.microsoft.com/office/drawing/2010/main"/>
                      </a:ext>
                    </a:extLst>
                  </pic:spPr>
                </pic:pic>
              </a:graphicData>
            </a:graphic>
          </wp:inline>
        </w:drawing>
      </w:r>
      <w:r w:rsidR="00510A22" w:rsidRPr="00510A22">
        <w:rPr>
          <w:noProof/>
          <w:lang w:val="de-AT" w:eastAsia="de-AT"/>
        </w:rPr>
        <w:t xml:space="preserve"> </w:t>
      </w:r>
      <w:r w:rsidR="00510A22">
        <w:rPr>
          <w:noProof/>
          <w:lang w:val="de-AT" w:eastAsia="de-AT"/>
        </w:rPr>
        <w:drawing>
          <wp:inline distT="0" distB="0" distL="0" distR="0" wp14:anchorId="35E1551A" wp14:editId="208A9E1D">
            <wp:extent cx="1824026" cy="1354347"/>
            <wp:effectExtent l="0" t="0" r="5080" b="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825404" cy="1355370"/>
                    </a:xfrm>
                    <a:prstGeom prst="rect">
                      <a:avLst/>
                    </a:prstGeom>
                  </pic:spPr>
                </pic:pic>
              </a:graphicData>
            </a:graphic>
          </wp:inline>
        </w:drawing>
      </w:r>
    </w:p>
    <w:p w:rsidR="00510A22" w:rsidRDefault="00510A22" w:rsidP="00EB1086">
      <w:pPr>
        <w:spacing w:after="0"/>
        <w:rPr>
          <w:noProof/>
          <w:lang w:val="de-AT" w:eastAsia="de-AT"/>
        </w:rPr>
      </w:pPr>
      <w:r>
        <w:rPr>
          <w:noProof/>
          <w:lang w:val="de-AT" w:eastAsia="de-AT"/>
        </w:rPr>
        <w:drawing>
          <wp:inline distT="0" distB="0" distL="0" distR="0" wp14:anchorId="00E085F2" wp14:editId="407F4C5C">
            <wp:extent cx="1768183" cy="1319841"/>
            <wp:effectExtent l="0" t="0" r="3810" b="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769169" cy="1320577"/>
                    </a:xfrm>
                    <a:prstGeom prst="rect">
                      <a:avLst/>
                    </a:prstGeom>
                  </pic:spPr>
                </pic:pic>
              </a:graphicData>
            </a:graphic>
          </wp:inline>
        </w:drawing>
      </w:r>
      <w:r w:rsidRPr="00510A22">
        <w:rPr>
          <w:noProof/>
          <w:lang w:val="de-AT" w:eastAsia="de-AT"/>
        </w:rPr>
        <w:t xml:space="preserve"> </w:t>
      </w:r>
      <w:r>
        <w:rPr>
          <w:noProof/>
          <w:lang w:val="de-AT" w:eastAsia="de-AT"/>
        </w:rPr>
        <w:drawing>
          <wp:inline distT="0" distB="0" distL="0" distR="0" wp14:anchorId="6EA14F25" wp14:editId="3D662F0F">
            <wp:extent cx="1923690" cy="1475117"/>
            <wp:effectExtent l="0" t="0" r="635" b="0"/>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r="3836"/>
                    <a:stretch/>
                  </pic:blipFill>
                  <pic:spPr bwMode="auto">
                    <a:xfrm>
                      <a:off x="0" y="0"/>
                      <a:ext cx="1925632" cy="1476606"/>
                    </a:xfrm>
                    <a:prstGeom prst="rect">
                      <a:avLst/>
                    </a:prstGeom>
                    <a:ln>
                      <a:noFill/>
                    </a:ln>
                    <a:extLst>
                      <a:ext uri="{53640926-AAD7-44D8-BBD7-CCE9431645EC}">
                        <a14:shadowObscured xmlns:a14="http://schemas.microsoft.com/office/drawing/2010/main"/>
                      </a:ext>
                    </a:extLst>
                  </pic:spPr>
                </pic:pic>
              </a:graphicData>
            </a:graphic>
          </wp:inline>
        </w:drawing>
      </w:r>
      <w:r w:rsidR="00EB1086" w:rsidRPr="00EB1086">
        <w:rPr>
          <w:noProof/>
          <w:lang w:val="de-AT" w:eastAsia="de-AT"/>
        </w:rPr>
        <w:t xml:space="preserve"> </w:t>
      </w:r>
      <w:r w:rsidR="00EB1086">
        <w:rPr>
          <w:noProof/>
          <w:lang w:val="de-AT" w:eastAsia="de-AT"/>
        </w:rPr>
        <w:drawing>
          <wp:inline distT="0" distB="0" distL="0" distR="0" wp14:anchorId="14282C97" wp14:editId="64436409">
            <wp:extent cx="2022293" cy="1475117"/>
            <wp:effectExtent l="0" t="0" r="0" b="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023616" cy="1476082"/>
                    </a:xfrm>
                    <a:prstGeom prst="rect">
                      <a:avLst/>
                    </a:prstGeom>
                  </pic:spPr>
                </pic:pic>
              </a:graphicData>
            </a:graphic>
          </wp:inline>
        </w:drawing>
      </w:r>
    </w:p>
    <w:p w:rsidR="00EB1086" w:rsidRDefault="00445B19" w:rsidP="00EB1086">
      <w:pPr>
        <w:jc w:val="center"/>
        <w:rPr>
          <w:lang w:val="de-AT"/>
        </w:rPr>
      </w:pPr>
      <w:r>
        <w:rPr>
          <w:noProof/>
          <w:lang w:val="de-AT" w:eastAsia="de-AT"/>
        </w:rPr>
        <mc:AlternateContent>
          <mc:Choice Requires="wps">
            <w:drawing>
              <wp:anchor distT="0" distB="0" distL="114300" distR="114300" simplePos="0" relativeHeight="251900928" behindDoc="0" locked="0" layoutInCell="1" allowOverlap="1" wp14:anchorId="0638CBDE" wp14:editId="4BF1A78A">
                <wp:simplePos x="0" y="0"/>
                <wp:positionH relativeFrom="column">
                  <wp:posOffset>158115</wp:posOffset>
                </wp:positionH>
                <wp:positionV relativeFrom="paragraph">
                  <wp:posOffset>2875915</wp:posOffset>
                </wp:positionV>
                <wp:extent cx="5951855" cy="0"/>
                <wp:effectExtent l="0" t="0" r="10795" b="19050"/>
                <wp:wrapNone/>
                <wp:docPr id="240" name="Gerade Verbindung 240"/>
                <wp:cNvGraphicFramePr/>
                <a:graphic xmlns:a="http://schemas.openxmlformats.org/drawingml/2006/main">
                  <a:graphicData uri="http://schemas.microsoft.com/office/word/2010/wordprocessingShape">
                    <wps:wsp>
                      <wps:cNvCnPr/>
                      <wps:spPr>
                        <a:xfrm>
                          <a:off x="0" y="0"/>
                          <a:ext cx="595185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240" o:spid="_x0000_s1026" style="position:absolute;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5pt,226.45pt" to="481.1pt,2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ZzjwwEAANcDAAAOAAAAZHJzL2Uyb0RvYy54bWysU02P0zAQvSPxHyzfaZKKoN2o6R52xV4Q&#10;VHzdXWfcWPKXxt4m/feM3Ta7AiQE4uLYnnkz741fNnezNewIGLV3PW9WNWfgpB+0O/T829f3b244&#10;i0m4QRjvoOcniPxu+/rVZgodrP3ozQDIqIiL3RR6PqYUuqqKcgQr4soHcBRUHq1IdMRDNaCYqLo1&#10;1bqu31WTxyGglxAj3T6cg3xb6isFMn1SKkJipufELZUVy7rPa7XdiO6AIoxaXmiIf2BhhXbUdCn1&#10;IJJgT6h/KWW1RB+9SivpbeWV0hKKBlLT1D+p+TKKAEULDSeGZUzx/5WVH487ZHro+fotzccJS4/0&#10;CCgGYN8B99oNT+7AcpBGNYXYEeLe7fByimGHWfes0OYvKWJzGe9pGS/MiUm6bG/b5qZtOZPXWPUM&#10;DBjTI3jL8qbnRrusXHTi+CEmakap15R8bRybyG+3dVuIVZnZmUvZpZOBc9pnUCSPujelXDEW3Btk&#10;R0GWEFKCS03WRg2Mo+wMU9qYBVj/GXjJz1Aopvsb8IIonb1LC9hq5/F33dN8pazO+UT/he683fvh&#10;VF6pBMg9ReHF6dmeL88F/vw/bn8AAAD//wMAUEsDBBQABgAIAAAAIQDH2qNH3gAAAAoBAAAPAAAA&#10;ZHJzL2Rvd25yZXYueG1sTI9NS8NAEIbvgv9hGcGb3bjUamM2RQpFEHtobT1vs+Mmmp0N2W0T/fWO&#10;IOhtPh7eeaZYjL4VJ+xjE0jD9SQDgVQF25DTsHtZXd2BiMmQNW0g1PCJERbl+VlhchsG2uBpm5zg&#10;EIq50VCn1OVSxqpGb+IkdEi8ewu9N4nb3knbm4HDfStVls2kNw3xhdp0uKyx+tgevYbl6+3z4Nb0&#10;9LVrHnG1ed8rt95rfXkxPtyDSDimPxh+9FkdSnY6hCPZKFoNajpnUsP0RnHBwHymFIjD70SWhfz/&#10;QvkNAAD//wMAUEsBAi0AFAAGAAgAAAAhALaDOJL+AAAA4QEAABMAAAAAAAAAAAAAAAAAAAAAAFtD&#10;b250ZW50X1R5cGVzXS54bWxQSwECLQAUAAYACAAAACEAOP0h/9YAAACUAQAACwAAAAAAAAAAAAAA&#10;AAAvAQAAX3JlbHMvLnJlbHNQSwECLQAUAAYACAAAACEAb82c48MBAADXAwAADgAAAAAAAAAAAAAA&#10;AAAuAgAAZHJzL2Uyb0RvYy54bWxQSwECLQAUAAYACAAAACEAx9qjR94AAAAKAQAADwAAAAAAAAAA&#10;AAAAAAAdBAAAZHJzL2Rvd25yZXYueG1sUEsFBgAAAAAEAAQA8wAAACgFAAAAAA==&#10;" strokecolor="#4579b8 [3044]" strokeweight="1.5pt"/>
            </w:pict>
          </mc:Fallback>
        </mc:AlternateContent>
      </w:r>
      <w:r>
        <w:rPr>
          <w:noProof/>
          <w:lang w:val="de-AT" w:eastAsia="de-AT"/>
        </w:rPr>
        <mc:AlternateContent>
          <mc:Choice Requires="wps">
            <w:drawing>
              <wp:anchor distT="0" distB="0" distL="114300" distR="114300" simplePos="0" relativeHeight="251898880" behindDoc="0" locked="0" layoutInCell="1" allowOverlap="1" wp14:anchorId="494860FB" wp14:editId="78BD6B1A">
                <wp:simplePos x="0" y="0"/>
                <wp:positionH relativeFrom="column">
                  <wp:posOffset>72390</wp:posOffset>
                </wp:positionH>
                <wp:positionV relativeFrom="paragraph">
                  <wp:posOffset>1452628</wp:posOffset>
                </wp:positionV>
                <wp:extent cx="5951903" cy="0"/>
                <wp:effectExtent l="0" t="0" r="10795" b="19050"/>
                <wp:wrapNone/>
                <wp:docPr id="239" name="Gerade Verbindung 239"/>
                <wp:cNvGraphicFramePr/>
                <a:graphic xmlns:a="http://schemas.openxmlformats.org/drawingml/2006/main">
                  <a:graphicData uri="http://schemas.microsoft.com/office/word/2010/wordprocessingShape">
                    <wps:wsp>
                      <wps:cNvCnPr/>
                      <wps:spPr>
                        <a:xfrm>
                          <a:off x="0" y="0"/>
                          <a:ext cx="5951903"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239" o:spid="_x0000_s1026" style="position:absolute;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pt,114.4pt" to="474.35pt,1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XQGxAEAANcDAAAOAAAAZHJzL2Uyb0RvYy54bWysU8tu2zAQvBfoPxC815IcuKgFyzkkaC5F&#10;a/R1p6mlRYAvLBlL/vsuaVsJ2gJFgl4okrszu7McbW4na9gRMGrvOt4sas7ASd9rd+j4j+8f333g&#10;LCbhemG8g46fIPLb7ds3mzG0sPSDNz0gIxIX2zF0fEgptFUV5QBWxIUP4CioPFqR6IiHqkcxErs1&#10;1bKu31ejxz6glxAj3d6fg3xb+JUCmb4oFSEx03HqLZUVy7rPa7XdiPaAIgxaXtoQr+jCCu2o6Ex1&#10;L5Jgj6j/oLJaoo9epYX0tvJKaQlFA6lp6t/UfBtEgKKFhhPDPKb4/2jl5+MOme47vrxZc+aEpUd6&#10;ABQ9sJ+Ae+36R3dgOUijGkNsCXHndng5xbDDrHtSaPOXFLGpjPc0jxemxCRdrtarZl3fcCavseoJ&#10;GDCmB/CW5U3HjXZZuWjF8VNMVIxSryn52jg2kt/W9aq8YZU7O/dSdulk4Jz2FRTJo+pNoSvGgjuD&#10;7CjIEkJKcKnJ2qiAcZSdYUobMwPrfwMv+RkKxXQvAc+IUtm7NIOtdh7/Vj1N15bVOZ/af6Y7b/e+&#10;P5VXKgFyT1F4cXq25/NzgT/9j9tfAAAA//8DAFBLAwQUAAYACAAAACEAuO16Gd4AAAAKAQAADwAA&#10;AGRycy9kb3ducmV2LnhtbEyPQUvDQBCF74L/YRnBm900FBtjNkUKRRB7aG09b7PTTWp2NmS3TfTX&#10;O4Kgx/fm4817xWJ0rbhgHxpPCqaTBARS5U1DVsHubXWXgQhRk9GtJ1TwiQEW5fVVoXPjB9rgZRut&#10;4BAKuVZQx9jlUoaqRqfDxHdIfDv63unIsrfS9HrgcNfKNEnupdMN8Ydad7issfrYnp2C5fv8dbBr&#10;evnaNc+42pz2qV3vlbq9GZ8eQUQc4x8MP/W5OpTc6eDPZIJoWU9nTCpI04wnMPAwy+YgDr+OLAv5&#10;f0L5DQAA//8DAFBLAQItABQABgAIAAAAIQC2gziS/gAAAOEBAAATAAAAAAAAAAAAAAAAAAAAAABb&#10;Q29udGVudF9UeXBlc10ueG1sUEsBAi0AFAAGAAgAAAAhADj9If/WAAAAlAEAAAsAAAAAAAAAAAAA&#10;AAAALwEAAF9yZWxzLy5yZWxzUEsBAi0AFAAGAAgAAAAhAEzRdAbEAQAA1wMAAA4AAAAAAAAAAAAA&#10;AAAALgIAAGRycy9lMm9Eb2MueG1sUEsBAi0AFAAGAAgAAAAhALjtehneAAAACgEAAA8AAAAAAAAA&#10;AAAAAAAAHgQAAGRycy9kb3ducmV2LnhtbFBLBQYAAAAABAAEAPMAAAApBQAAAAA=&#10;" strokecolor="#4579b8 [3044]" strokeweight="1.5pt"/>
            </w:pict>
          </mc:Fallback>
        </mc:AlternateContent>
      </w:r>
      <w:r>
        <w:rPr>
          <w:noProof/>
          <w:lang w:val="de-AT" w:eastAsia="de-AT"/>
        </w:rPr>
        <mc:AlternateContent>
          <mc:Choice Requires="wps">
            <w:drawing>
              <wp:anchor distT="0" distB="0" distL="114300" distR="114300" simplePos="0" relativeHeight="251896832" behindDoc="0" locked="0" layoutInCell="1" allowOverlap="1" wp14:anchorId="15C2B032" wp14:editId="68EE296E">
                <wp:simplePos x="0" y="0"/>
                <wp:positionH relativeFrom="column">
                  <wp:posOffset>-82550</wp:posOffset>
                </wp:positionH>
                <wp:positionV relativeFrom="paragraph">
                  <wp:posOffset>3175</wp:posOffset>
                </wp:positionV>
                <wp:extent cx="5951855" cy="0"/>
                <wp:effectExtent l="0" t="0" r="10795" b="19050"/>
                <wp:wrapNone/>
                <wp:docPr id="238" name="Gerade Verbindung 238"/>
                <wp:cNvGraphicFramePr/>
                <a:graphic xmlns:a="http://schemas.openxmlformats.org/drawingml/2006/main">
                  <a:graphicData uri="http://schemas.microsoft.com/office/word/2010/wordprocessingShape">
                    <wps:wsp>
                      <wps:cNvCnPr/>
                      <wps:spPr>
                        <a:xfrm>
                          <a:off x="0" y="0"/>
                          <a:ext cx="595185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238" o:spid="_x0000_s1026" style="position:absolute;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pt,.25pt" to="462.1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f/FwwEAANcDAAAOAAAAZHJzL2Uyb0RvYy54bWysU01v2zAMvQ/YfxB0X2xn8NAacXposV6G&#10;LdjXXZGpWIC+QKmx8+9HKYlbbAOGDbvIoshH8pHPm7vZGnYEjNq7njermjNw0g/aHXr+7ev7Nzec&#10;xSTcIIx30PMTRH63ff1qM4UO1n70ZgBklMTFbgo9H1MKXVVFOYIVceUDOHIqj1YkMvFQDSgmym5N&#10;ta7rd9XkcQjoJcRIrw9nJ9+W/EqBTJ+UipCY6Tn1lsqJ5dzns9puRHdAEUYtL22If+jCCu2o6JLq&#10;QSTBnlD/kspqiT56lVbS28orpSUUDsSmqX9i82UUAQoXGk4My5ji/0srPx53yPTQ8/VbWpUTlpb0&#10;CCgGYN8B99oNT+7AspNGNYXYEeLe7fBixbDDzHtWaPOXGLG5jPe0jBfmxCQ9trdtc9O2nMmrr3oG&#10;BozpEbxl+dJzo11mLjpx/BATFaPQa0h+No5NpLfbui07rHJn517KLZ0MnMM+gyJ6VL0p6Yqw4N4g&#10;OwqShJASXGoyNypgHEVnmNLGLMD6z8BLfIZCEd3fgBdEqexdWsBWO4+/q57ma8vqHE/tv+Cdr3s/&#10;nMqWioPUUxhelJ7l+dIu8Of/cfsDAAD//wMAUEsDBBQABgAIAAAAIQBa7/Gq3QAAAAUBAAAPAAAA&#10;ZHJzL2Rvd25yZXYueG1sTI9BT8JAFITvJv6HzTPxBluKCtZuiSEhJkYOIHheus9ttfu26S60+ut5&#10;nPQ4mcnMN/licI04YRdqTwom4wQEUulNTVbB7n01moMIUZPRjSdU8IMBFsX1Va4z43va4GkbreAS&#10;CplWUMXYZlKGskKnw9i3SOx9+s7pyLKz0nS653LXyDRJHqTTNfFCpVtcVlh+b49OwfJj9tbbNb3+&#10;7uoXXG2+9qld75W6vRmen0BEHOJfGC74jA4FMx38kUwQjYLRZMpfooJ7EGw/pndTEIeLlEUu/9MX&#10;ZwAAAP//AwBQSwECLQAUAAYACAAAACEAtoM4kv4AAADhAQAAEwAAAAAAAAAAAAAAAAAAAAAAW0Nv&#10;bnRlbnRfVHlwZXNdLnhtbFBLAQItABQABgAIAAAAIQA4/SH/1gAAAJQBAAALAAAAAAAAAAAAAAAA&#10;AC8BAABfcmVscy8ucmVsc1BLAQItABQABgAIAAAAIQBMif/FwwEAANcDAAAOAAAAAAAAAAAAAAAA&#10;AC4CAABkcnMvZTJvRG9jLnhtbFBLAQItABQABgAIAAAAIQBa7/Gq3QAAAAUBAAAPAAAAAAAAAAAA&#10;AAAAAB0EAABkcnMvZG93bnJldi54bWxQSwUGAAAAAAQABADzAAAAJwUAAAAA&#10;" strokecolor="#4579b8 [3044]" strokeweight="1.5pt"/>
            </w:pict>
          </mc:Fallback>
        </mc:AlternateContent>
      </w:r>
      <w:r w:rsidR="00EB1086">
        <w:rPr>
          <w:noProof/>
          <w:lang w:val="de-AT" w:eastAsia="de-AT"/>
        </w:rPr>
        <w:drawing>
          <wp:inline distT="0" distB="0" distL="0" distR="0" wp14:anchorId="13B854CE" wp14:editId="219A0F45">
            <wp:extent cx="1846053" cy="1373647"/>
            <wp:effectExtent l="0" t="0" r="1905" b="0"/>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853603" cy="1379265"/>
                    </a:xfrm>
                    <a:prstGeom prst="rect">
                      <a:avLst/>
                    </a:prstGeom>
                  </pic:spPr>
                </pic:pic>
              </a:graphicData>
            </a:graphic>
          </wp:inline>
        </w:drawing>
      </w:r>
      <w:r w:rsidR="00EB1086">
        <w:rPr>
          <w:noProof/>
          <w:lang w:val="de-AT" w:eastAsia="de-AT"/>
        </w:rPr>
        <w:drawing>
          <wp:inline distT="0" distB="0" distL="0" distR="0" wp14:anchorId="2E4898E4" wp14:editId="321E3FF7">
            <wp:extent cx="1915222" cy="1414732"/>
            <wp:effectExtent l="0" t="0" r="0" b="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917638" cy="1416516"/>
                    </a:xfrm>
                    <a:prstGeom prst="rect">
                      <a:avLst/>
                    </a:prstGeom>
                  </pic:spPr>
                </pic:pic>
              </a:graphicData>
            </a:graphic>
          </wp:inline>
        </w:drawing>
      </w:r>
      <w:r w:rsidR="00EB1086">
        <w:rPr>
          <w:noProof/>
          <w:lang w:val="de-AT" w:eastAsia="de-AT"/>
        </w:rPr>
        <w:drawing>
          <wp:inline distT="0" distB="0" distL="0" distR="0" wp14:anchorId="4D88B81A" wp14:editId="110BA154">
            <wp:extent cx="1949570" cy="1420827"/>
            <wp:effectExtent l="0" t="0" r="0" b="8255"/>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956818" cy="1426109"/>
                    </a:xfrm>
                    <a:prstGeom prst="rect">
                      <a:avLst/>
                    </a:prstGeom>
                  </pic:spPr>
                </pic:pic>
              </a:graphicData>
            </a:graphic>
          </wp:inline>
        </w:drawing>
      </w:r>
      <w:r w:rsidR="00EB1086">
        <w:rPr>
          <w:noProof/>
          <w:lang w:val="de-AT" w:eastAsia="de-AT"/>
        </w:rPr>
        <w:drawing>
          <wp:inline distT="0" distB="0" distL="0" distR="0" wp14:anchorId="09D7D222" wp14:editId="37A50AE3">
            <wp:extent cx="1880559" cy="1392726"/>
            <wp:effectExtent l="0" t="0" r="5715" b="0"/>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889052" cy="1399016"/>
                    </a:xfrm>
                    <a:prstGeom prst="rect">
                      <a:avLst/>
                    </a:prstGeom>
                  </pic:spPr>
                </pic:pic>
              </a:graphicData>
            </a:graphic>
          </wp:inline>
        </w:drawing>
      </w:r>
      <w:r w:rsidR="00EB1086">
        <w:rPr>
          <w:noProof/>
          <w:lang w:val="de-AT" w:eastAsia="de-AT"/>
        </w:rPr>
        <w:drawing>
          <wp:inline distT="0" distB="0" distL="0" distR="0" wp14:anchorId="7093D04A" wp14:editId="71AA8B22">
            <wp:extent cx="1807000" cy="1327682"/>
            <wp:effectExtent l="0" t="0" r="3175" b="635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811491" cy="1330982"/>
                    </a:xfrm>
                    <a:prstGeom prst="rect">
                      <a:avLst/>
                    </a:prstGeom>
                  </pic:spPr>
                </pic:pic>
              </a:graphicData>
            </a:graphic>
          </wp:inline>
        </w:drawing>
      </w:r>
      <w:r w:rsidR="00EB1086">
        <w:rPr>
          <w:noProof/>
          <w:lang w:val="de-AT" w:eastAsia="de-AT"/>
        </w:rPr>
        <w:drawing>
          <wp:inline distT="0" distB="0" distL="0" distR="0" wp14:anchorId="7D0471BE" wp14:editId="2E8C870D">
            <wp:extent cx="1966687" cy="1447939"/>
            <wp:effectExtent l="0" t="0" r="0" b="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967784" cy="1448747"/>
                    </a:xfrm>
                    <a:prstGeom prst="rect">
                      <a:avLst/>
                    </a:prstGeom>
                  </pic:spPr>
                </pic:pic>
              </a:graphicData>
            </a:graphic>
          </wp:inline>
        </w:drawing>
      </w:r>
      <w:r w:rsidR="00EB1086">
        <w:rPr>
          <w:noProof/>
          <w:lang w:val="de-AT" w:eastAsia="de-AT"/>
        </w:rPr>
        <w:drawing>
          <wp:inline distT="0" distB="0" distL="0" distR="0" wp14:anchorId="25950EF4" wp14:editId="626B70BE">
            <wp:extent cx="1716656" cy="1276085"/>
            <wp:effectExtent l="0" t="0" r="0" b="635"/>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718087" cy="1277148"/>
                    </a:xfrm>
                    <a:prstGeom prst="rect">
                      <a:avLst/>
                    </a:prstGeom>
                  </pic:spPr>
                </pic:pic>
              </a:graphicData>
            </a:graphic>
          </wp:inline>
        </w:drawing>
      </w:r>
    </w:p>
    <w:p w:rsidR="00510A22" w:rsidRDefault="00EB1086" w:rsidP="00EB1086">
      <w:pPr>
        <w:tabs>
          <w:tab w:val="left" w:pos="3464"/>
        </w:tabs>
        <w:jc w:val="center"/>
        <w:rPr>
          <w:lang w:val="de-AT"/>
        </w:rPr>
      </w:pPr>
      <w:proofErr w:type="spellStart"/>
      <w:r>
        <w:rPr>
          <w:lang w:val="de-AT"/>
        </w:rPr>
        <w:t>Nackeinander</w:t>
      </w:r>
      <w:proofErr w:type="spellEnd"/>
      <w:r>
        <w:rPr>
          <w:lang w:val="de-AT"/>
        </w:rPr>
        <w:t xml:space="preserve"> den Stack leeren</w:t>
      </w:r>
    </w:p>
    <w:p w:rsidR="0093079E" w:rsidRDefault="0093079E" w:rsidP="00EB1086">
      <w:pPr>
        <w:tabs>
          <w:tab w:val="left" w:pos="3464"/>
        </w:tabs>
        <w:jc w:val="center"/>
        <w:rPr>
          <w:lang w:val="de-AT"/>
        </w:rPr>
      </w:pPr>
      <w:r>
        <w:rPr>
          <w:noProof/>
          <w:lang w:val="de-AT" w:eastAsia="de-AT"/>
        </w:rPr>
        <w:lastRenderedPageBreak/>
        <w:drawing>
          <wp:inline distT="0" distB="0" distL="0" distR="0" wp14:anchorId="3315C37B" wp14:editId="445DA7CD">
            <wp:extent cx="3343702" cy="2130845"/>
            <wp:effectExtent l="0" t="0" r="0" b="3175"/>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347484" cy="2133255"/>
                    </a:xfrm>
                    <a:prstGeom prst="rect">
                      <a:avLst/>
                    </a:prstGeom>
                  </pic:spPr>
                </pic:pic>
              </a:graphicData>
            </a:graphic>
          </wp:inline>
        </w:drawing>
      </w:r>
    </w:p>
    <w:p w:rsidR="0093079E" w:rsidRDefault="0093079E" w:rsidP="0093079E">
      <w:pPr>
        <w:rPr>
          <w:b/>
          <w:lang w:val="de-AT"/>
        </w:rPr>
      </w:pPr>
      <w:r w:rsidRPr="0093079E">
        <w:rPr>
          <w:b/>
          <w:lang w:val="de-AT"/>
        </w:rPr>
        <w:t>Kurzester Weg von A nach B</w:t>
      </w:r>
    </w:p>
    <w:p w:rsidR="007B62C7" w:rsidRDefault="006F4D0B" w:rsidP="0093079E">
      <w:pPr>
        <w:rPr>
          <w:lang w:val="de-AT"/>
        </w:rPr>
      </w:pPr>
      <w:r>
        <w:rPr>
          <w:lang w:val="de-AT"/>
        </w:rPr>
        <w:t xml:space="preserve">In </w:t>
      </w:r>
      <w:proofErr w:type="spellStart"/>
      <w:r w:rsidR="007B62C7">
        <w:rPr>
          <w:lang w:val="de-AT"/>
        </w:rPr>
        <w:t>ungewichteten</w:t>
      </w:r>
      <w:proofErr w:type="spellEnd"/>
      <w:r>
        <w:rPr>
          <w:lang w:val="de-AT"/>
        </w:rPr>
        <w:t xml:space="preserve"> Graphen zählt nur die Anzahl von Kanten zwischen A und B</w:t>
      </w:r>
      <w:r w:rsidR="007B62C7">
        <w:rPr>
          <w:lang w:val="de-AT"/>
        </w:rPr>
        <w:t>.</w:t>
      </w:r>
    </w:p>
    <w:p w:rsidR="007B62C7" w:rsidRDefault="007B62C7" w:rsidP="007B62C7">
      <w:pPr>
        <w:jc w:val="center"/>
        <w:rPr>
          <w:lang w:val="de-AT"/>
        </w:rPr>
      </w:pPr>
      <w:r>
        <w:rPr>
          <w:noProof/>
          <w:lang w:val="de-AT" w:eastAsia="de-AT"/>
        </w:rPr>
        <w:drawing>
          <wp:inline distT="0" distB="0" distL="0" distR="0" wp14:anchorId="28656024" wp14:editId="510AA241">
            <wp:extent cx="2907102" cy="1490969"/>
            <wp:effectExtent l="0" t="0" r="7620" b="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906890" cy="1490860"/>
                    </a:xfrm>
                    <a:prstGeom prst="rect">
                      <a:avLst/>
                    </a:prstGeom>
                  </pic:spPr>
                </pic:pic>
              </a:graphicData>
            </a:graphic>
          </wp:inline>
        </w:drawing>
      </w:r>
    </w:p>
    <w:p w:rsidR="0093079E" w:rsidRDefault="007B62C7" w:rsidP="007B62C7">
      <w:pPr>
        <w:rPr>
          <w:lang w:val="de-AT"/>
        </w:rPr>
      </w:pPr>
      <w:r>
        <w:rPr>
          <w:lang w:val="de-AT"/>
        </w:rPr>
        <w:t xml:space="preserve">In gewichteten Graphen haben Kanten auch Werte. Nicht jeder Weg ist gleich „gut“. Um sicher zu gehen </w:t>
      </w:r>
      <w:proofErr w:type="gramStart"/>
      <w:r>
        <w:rPr>
          <w:lang w:val="de-AT"/>
        </w:rPr>
        <w:t>das</w:t>
      </w:r>
      <w:proofErr w:type="gramEnd"/>
      <w:r>
        <w:rPr>
          <w:lang w:val="de-AT"/>
        </w:rPr>
        <w:t xml:space="preserve"> wir den besten Weg überhaupt gewählt haben gibt es einige Algorithmen.</w:t>
      </w:r>
    </w:p>
    <w:p w:rsidR="007B62C7" w:rsidRDefault="007B62C7" w:rsidP="007B62C7">
      <w:pPr>
        <w:rPr>
          <w:b/>
          <w:lang w:val="de-AT"/>
        </w:rPr>
      </w:pPr>
      <w:r w:rsidRPr="007B62C7">
        <w:rPr>
          <w:b/>
          <w:lang w:val="de-AT"/>
        </w:rPr>
        <w:t>Dijkstra Algorithmus</w:t>
      </w:r>
    </w:p>
    <w:p w:rsidR="007B62C7" w:rsidRDefault="001B09A8" w:rsidP="007B62C7">
      <w:pPr>
        <w:rPr>
          <w:lang w:val="de-AT"/>
        </w:rPr>
      </w:pPr>
      <w:r>
        <w:rPr>
          <w:lang w:val="de-AT"/>
        </w:rPr>
        <w:t>Um den besten Weg herauszufinden.</w:t>
      </w:r>
    </w:p>
    <w:p w:rsidR="00722609" w:rsidRDefault="00722609" w:rsidP="007B62C7">
      <w:pPr>
        <w:rPr>
          <w:lang w:val="de-AT"/>
        </w:rPr>
      </w:pPr>
      <w:r w:rsidRPr="00722609">
        <w:rPr>
          <w:lang w:val="de-AT"/>
        </w:rPr>
        <w:t>http://optlab-server.sce.carleton.ca/POAnimations2007/DijkstrasAlgo.html</w:t>
      </w:r>
    </w:p>
    <w:p w:rsidR="001B09A8" w:rsidRDefault="001B09A8" w:rsidP="007B62C7">
      <w:pPr>
        <w:rPr>
          <w:b/>
          <w:i/>
          <w:lang w:val="de-AT"/>
        </w:rPr>
      </w:pPr>
      <w:r w:rsidRPr="001B09A8">
        <w:rPr>
          <w:b/>
          <w:i/>
          <w:lang w:val="de-AT"/>
        </w:rPr>
        <w:t>Beispiel:</w:t>
      </w:r>
    </w:p>
    <w:p w:rsidR="001B09A8" w:rsidRDefault="001B09A8" w:rsidP="007B62C7">
      <w:pPr>
        <w:rPr>
          <w:lang w:val="de-AT"/>
        </w:rPr>
      </w:pPr>
      <w:r>
        <w:rPr>
          <w:lang w:val="de-AT"/>
        </w:rPr>
        <w:t>Kürzesten Weg von A nach O bestimmen</w:t>
      </w:r>
    </w:p>
    <w:p w:rsidR="00564557" w:rsidRDefault="001B09A8" w:rsidP="007B62C7">
      <w:pPr>
        <w:rPr>
          <w:noProof/>
          <w:lang w:val="de-AT" w:eastAsia="de-AT"/>
        </w:rPr>
      </w:pPr>
      <w:r>
        <w:rPr>
          <w:noProof/>
          <w:lang w:val="de-AT" w:eastAsia="de-AT"/>
        </w:rPr>
        <w:drawing>
          <wp:inline distT="0" distB="0" distL="0" distR="0" wp14:anchorId="7119CDB4" wp14:editId="320F3C00">
            <wp:extent cx="2431512" cy="1388853"/>
            <wp:effectExtent l="0" t="0" r="6985" b="1905"/>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432204" cy="1389248"/>
                    </a:xfrm>
                    <a:prstGeom prst="rect">
                      <a:avLst/>
                    </a:prstGeom>
                  </pic:spPr>
                </pic:pic>
              </a:graphicData>
            </a:graphic>
          </wp:inline>
        </w:drawing>
      </w:r>
      <w:r>
        <w:rPr>
          <w:noProof/>
          <w:lang w:val="de-AT" w:eastAsia="de-AT"/>
        </w:rPr>
        <w:drawing>
          <wp:inline distT="0" distB="0" distL="0" distR="0" wp14:anchorId="1537E985" wp14:editId="18C79E07">
            <wp:extent cx="2400410" cy="1423358"/>
            <wp:effectExtent l="0" t="0" r="0" b="5715"/>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401094" cy="1423764"/>
                    </a:xfrm>
                    <a:prstGeom prst="rect">
                      <a:avLst/>
                    </a:prstGeom>
                  </pic:spPr>
                </pic:pic>
              </a:graphicData>
            </a:graphic>
          </wp:inline>
        </w:drawing>
      </w:r>
    </w:p>
    <w:p w:rsidR="001B09A8" w:rsidRPr="001B09A8" w:rsidRDefault="00564557" w:rsidP="007B62C7">
      <w:pPr>
        <w:rPr>
          <w:lang w:val="de-AT"/>
        </w:rPr>
      </w:pPr>
      <w:r>
        <w:rPr>
          <w:noProof/>
          <w:lang w:val="de-AT" w:eastAsia="de-AT"/>
        </w:rPr>
        <w:lastRenderedPageBreak/>
        <w:drawing>
          <wp:inline distT="0" distB="0" distL="0" distR="0" wp14:anchorId="148DC8D2" wp14:editId="0FB481D6">
            <wp:extent cx="2311879" cy="1361248"/>
            <wp:effectExtent l="0" t="0" r="0" b="0"/>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1866" b="-1"/>
                    <a:stretch/>
                  </pic:blipFill>
                  <pic:spPr bwMode="auto">
                    <a:xfrm>
                      <a:off x="0" y="0"/>
                      <a:ext cx="2312979" cy="1361896"/>
                    </a:xfrm>
                    <a:prstGeom prst="rect">
                      <a:avLst/>
                    </a:prstGeom>
                    <a:ln>
                      <a:noFill/>
                    </a:ln>
                    <a:extLst>
                      <a:ext uri="{53640926-AAD7-44D8-BBD7-CCE9431645EC}">
                        <a14:shadowObscured xmlns:a14="http://schemas.microsoft.com/office/drawing/2010/main"/>
                      </a:ext>
                    </a:extLst>
                  </pic:spPr>
                </pic:pic>
              </a:graphicData>
            </a:graphic>
          </wp:inline>
        </w:drawing>
      </w:r>
      <w:r>
        <w:rPr>
          <w:noProof/>
          <w:lang w:val="de-AT" w:eastAsia="de-AT"/>
        </w:rPr>
        <w:drawing>
          <wp:inline distT="0" distB="0" distL="0" distR="0" wp14:anchorId="4E32D1D0" wp14:editId="0EA7EA3D">
            <wp:extent cx="2419443" cy="1437052"/>
            <wp:effectExtent l="0" t="0" r="0" b="0"/>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419749" cy="1437234"/>
                    </a:xfrm>
                    <a:prstGeom prst="rect">
                      <a:avLst/>
                    </a:prstGeom>
                  </pic:spPr>
                </pic:pic>
              </a:graphicData>
            </a:graphic>
          </wp:inline>
        </w:drawing>
      </w:r>
    </w:p>
    <w:p w:rsidR="00564557" w:rsidRDefault="00564557" w:rsidP="00564557">
      <w:pPr>
        <w:rPr>
          <w:lang w:val="de-AT"/>
        </w:rPr>
      </w:pPr>
      <w:r>
        <w:rPr>
          <w:noProof/>
          <w:lang w:val="de-AT" w:eastAsia="de-AT"/>
        </w:rPr>
        <mc:AlternateContent>
          <mc:Choice Requires="wps">
            <w:drawing>
              <wp:anchor distT="0" distB="0" distL="114300" distR="114300" simplePos="0" relativeHeight="251901952" behindDoc="0" locked="0" layoutInCell="1" allowOverlap="1">
                <wp:simplePos x="0" y="0"/>
                <wp:positionH relativeFrom="column">
                  <wp:posOffset>3206379</wp:posOffset>
                </wp:positionH>
                <wp:positionV relativeFrom="paragraph">
                  <wp:posOffset>2697420</wp:posOffset>
                </wp:positionV>
                <wp:extent cx="3277474" cy="3666227"/>
                <wp:effectExtent l="0" t="0" r="18415" b="10795"/>
                <wp:wrapNone/>
                <wp:docPr id="254" name="Rechteck 254"/>
                <wp:cNvGraphicFramePr/>
                <a:graphic xmlns:a="http://schemas.openxmlformats.org/drawingml/2006/main">
                  <a:graphicData uri="http://schemas.microsoft.com/office/word/2010/wordprocessingShape">
                    <wps:wsp>
                      <wps:cNvSpPr/>
                      <wps:spPr>
                        <a:xfrm>
                          <a:off x="0" y="0"/>
                          <a:ext cx="3277474" cy="366622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hteck 254" o:spid="_x0000_s1026" style="position:absolute;margin-left:252.45pt;margin-top:212.4pt;width:258.05pt;height:288.7pt;z-index:251901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5BLfAIAAEgFAAAOAAAAZHJzL2Uyb0RvYy54bWysVFFP2zAQfp+0/2D5faQNpd0qUlSBmCYh&#10;hoCJZ+PYJJrt885u0+7X7+ykAQHaw7Q+uLbv7ru7L9/59GxnDdsqDC24ik+PJpwpJ6Fu3VPFf9xf&#10;fvrMWYjC1cKAUxXfq8DPVh8/nHZ+qUpowNQKGYG4sOx8xZsY/bIogmyUFeEIvHJk1IBWRDriU1Gj&#10;6AjdmqKcTOZFB1h7BKlCoNuL3shXGV9rJeN3rYOKzFScaot5xbw+prVYnYrlEwrftHIoQ/xDFVa0&#10;jpKOUBciCrbB9g2UbSVCAB2PJNgCtG6lyj1QN9PJq27uGuFV7oXICX6kKfw/WHm9vUHW1hUvT2ac&#10;OWHpI90q2UQlf7J0Rwx1PizJ8c7f4HAKtE3t7jTa9E+NsF1mdT+yqnaRSbo8LheL2YLAJdmO5/N5&#10;WS4SavEc7jHErwosS5uKI322zKbYXoXYux5cUjYHl60x6T5V1teSd3FvVHIw7lZp6oqylxko60md&#10;G2RbQUoQUioXp72pEbXqr08m9BtKGyNyoRkwIWtKPGIPAEmrb7H7sgf/FKqyHMfgyd8K64PHiJwZ&#10;XByDbesA3wMw1NWQufc/kNRTk1h6hHpP3xyhH4bg5WVLtF+JEG8EkvppTmii43datIGu4jDsOGsA&#10;f793n/xJlGTlrKNpqnj4tRGoODPfHMn1y3Q2S+OXD7OTRUkHfGl5fGlxG3sO9Jmm9HZ4mbfJP5rD&#10;ViPYBxr8dcpKJuEk5a64jHg4nMd+yunpkGq9zm40cl7EK3fnZQJPrCZZ3e8eBPpBe5Fkew2HyRPL&#10;VxLsfVOkg/Umgm6zPp95Hfimcc3CGZ6W9B68PGev5wdw9QcAAP//AwBQSwMEFAAGAAgAAAAhAMCq&#10;6k7iAAAADQEAAA8AAABkcnMvZG93bnJldi54bWxMj8tOwzAQRfdI/IM1SOyoXSsgCHGqUokVDykN&#10;ILFz7SEJxOModtvA1+OsYDejObpzbrGaXM8OOIbOk4LlQgBDMt521Ch4qe8vroGFqMnq3hMq+MYA&#10;q/L0pNC59Ueq8LCNDUshFHKtoI1xyDkPpkWnw8IPSOn24UenY1rHhttRH1O467kU4oo73VH60OoB&#10;Ny2ar+3eKcDXt8/q5/3BPD+ata9oE+u7+kmp87NpfQss4hT/YJj1kzqUyWnn92QD6xVciuwmoQoy&#10;maUOMyHkMtXbzZOQEnhZ8P8tyl8AAAD//wMAUEsBAi0AFAAGAAgAAAAhALaDOJL+AAAA4QEAABMA&#10;AAAAAAAAAAAAAAAAAAAAAFtDb250ZW50X1R5cGVzXS54bWxQSwECLQAUAAYACAAAACEAOP0h/9YA&#10;AACUAQAACwAAAAAAAAAAAAAAAAAvAQAAX3JlbHMvLnJlbHNQSwECLQAUAAYACAAAACEAx2uQS3wC&#10;AABIBQAADgAAAAAAAAAAAAAAAAAuAgAAZHJzL2Uyb0RvYy54bWxQSwECLQAUAAYACAAAACEAwKrq&#10;TuIAAAANAQAADwAAAAAAAAAAAAAAAADWBAAAZHJzL2Rvd25yZXYueG1sUEsFBgAAAAAEAAQA8wAA&#10;AOUFAAAAAA==&#10;" filled="f" strokecolor="#243f60 [1604]" strokeweight="2pt"/>
            </w:pict>
          </mc:Fallback>
        </mc:AlternateContent>
      </w:r>
      <w:r>
        <w:rPr>
          <w:noProof/>
          <w:lang w:val="de-AT" w:eastAsia="de-AT"/>
        </w:rPr>
        <w:drawing>
          <wp:inline distT="0" distB="0" distL="0" distR="0" wp14:anchorId="7FDCF290" wp14:editId="2ADA938B">
            <wp:extent cx="2122098" cy="1278244"/>
            <wp:effectExtent l="0" t="0" r="0" b="0"/>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122367" cy="1278406"/>
                    </a:xfrm>
                    <a:prstGeom prst="rect">
                      <a:avLst/>
                    </a:prstGeom>
                  </pic:spPr>
                </pic:pic>
              </a:graphicData>
            </a:graphic>
          </wp:inline>
        </w:drawing>
      </w:r>
      <w:r>
        <w:rPr>
          <w:noProof/>
          <w:lang w:val="de-AT" w:eastAsia="de-AT"/>
        </w:rPr>
        <w:drawing>
          <wp:inline distT="0" distB="0" distL="0" distR="0" wp14:anchorId="2E896DC9" wp14:editId="28986908">
            <wp:extent cx="2346385" cy="1377226"/>
            <wp:effectExtent l="0" t="0" r="0" b="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347422" cy="1377835"/>
                    </a:xfrm>
                    <a:prstGeom prst="rect">
                      <a:avLst/>
                    </a:prstGeom>
                  </pic:spPr>
                </pic:pic>
              </a:graphicData>
            </a:graphic>
          </wp:inline>
        </w:drawing>
      </w:r>
      <w:r>
        <w:rPr>
          <w:lang w:val="de-AT"/>
        </w:rPr>
        <w:br/>
      </w:r>
      <w:r>
        <w:rPr>
          <w:noProof/>
          <w:lang w:val="de-AT" w:eastAsia="de-AT"/>
        </w:rPr>
        <w:drawing>
          <wp:inline distT="0" distB="0" distL="0" distR="0" wp14:anchorId="1F14B95F" wp14:editId="7918317F">
            <wp:extent cx="2127546" cy="1224951"/>
            <wp:effectExtent l="0" t="0" r="6350" b="0"/>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128872" cy="1225714"/>
                    </a:xfrm>
                    <a:prstGeom prst="rect">
                      <a:avLst/>
                    </a:prstGeom>
                  </pic:spPr>
                </pic:pic>
              </a:graphicData>
            </a:graphic>
          </wp:inline>
        </w:drawing>
      </w:r>
      <w:r>
        <w:rPr>
          <w:noProof/>
          <w:lang w:val="de-AT" w:eastAsia="de-AT"/>
        </w:rPr>
        <w:drawing>
          <wp:inline distT="0" distB="0" distL="0" distR="0" wp14:anchorId="52D7F4CE" wp14:editId="7F755A39">
            <wp:extent cx="2192341" cy="1293962"/>
            <wp:effectExtent l="0" t="0" r="0" b="1905"/>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195328" cy="1295725"/>
                    </a:xfrm>
                    <a:prstGeom prst="rect">
                      <a:avLst/>
                    </a:prstGeom>
                  </pic:spPr>
                </pic:pic>
              </a:graphicData>
            </a:graphic>
          </wp:inline>
        </w:drawing>
      </w:r>
      <w:r>
        <w:rPr>
          <w:noProof/>
          <w:lang w:val="de-AT" w:eastAsia="de-AT"/>
        </w:rPr>
        <w:drawing>
          <wp:inline distT="0" distB="0" distL="0" distR="0" wp14:anchorId="74FD256A" wp14:editId="2E91489F">
            <wp:extent cx="2139351" cy="1263509"/>
            <wp:effectExtent l="0" t="0" r="0" b="0"/>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139622" cy="1263669"/>
                    </a:xfrm>
                    <a:prstGeom prst="rect">
                      <a:avLst/>
                    </a:prstGeom>
                  </pic:spPr>
                </pic:pic>
              </a:graphicData>
            </a:graphic>
          </wp:inline>
        </w:drawing>
      </w:r>
      <w:proofErr w:type="spellStart"/>
      <w:r>
        <w:rPr>
          <w:lang w:val="de-AT"/>
        </w:rPr>
        <w:t>usw</w:t>
      </w:r>
      <w:proofErr w:type="spellEnd"/>
      <w:r>
        <w:rPr>
          <w:lang w:val="de-AT"/>
        </w:rPr>
        <w:t xml:space="preserve">… </w:t>
      </w:r>
      <w:r w:rsidRPr="00564557">
        <w:rPr>
          <w:lang w:val="de-AT"/>
        </w:rPr>
        <w:sym w:font="Wingdings" w:char="F0E0"/>
      </w:r>
      <w:r>
        <w:rPr>
          <w:lang w:val="de-AT"/>
        </w:rPr>
        <w:t xml:space="preserve"> Lösungen           </w:t>
      </w:r>
      <w:r>
        <w:rPr>
          <w:noProof/>
          <w:lang w:val="de-AT" w:eastAsia="de-AT"/>
        </w:rPr>
        <w:drawing>
          <wp:inline distT="0" distB="0" distL="0" distR="0" wp14:anchorId="6FCEE8FF" wp14:editId="366B93C0">
            <wp:extent cx="2676249" cy="1595887"/>
            <wp:effectExtent l="0" t="0" r="0" b="4445"/>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677010" cy="1596341"/>
                    </a:xfrm>
                    <a:prstGeom prst="rect">
                      <a:avLst/>
                    </a:prstGeom>
                  </pic:spPr>
                </pic:pic>
              </a:graphicData>
            </a:graphic>
          </wp:inline>
        </w:drawing>
      </w:r>
    </w:p>
    <w:p w:rsidR="002750DD" w:rsidRDefault="00564557" w:rsidP="00564557">
      <w:pPr>
        <w:jc w:val="right"/>
        <w:rPr>
          <w:lang w:val="de-AT"/>
        </w:rPr>
      </w:pPr>
      <w:r>
        <w:rPr>
          <w:noProof/>
          <w:lang w:val="de-AT" w:eastAsia="de-AT"/>
        </w:rPr>
        <w:drawing>
          <wp:inline distT="0" distB="0" distL="0" distR="0" wp14:anchorId="72F695F0" wp14:editId="36AADA03">
            <wp:extent cx="2813354" cy="1675739"/>
            <wp:effectExtent l="0" t="0" r="6350" b="1270"/>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820908" cy="1680239"/>
                    </a:xfrm>
                    <a:prstGeom prst="rect">
                      <a:avLst/>
                    </a:prstGeom>
                  </pic:spPr>
                </pic:pic>
              </a:graphicData>
            </a:graphic>
          </wp:inline>
        </w:drawing>
      </w:r>
    </w:p>
    <w:p w:rsidR="002750DD" w:rsidRDefault="002750DD" w:rsidP="002750DD">
      <w:pPr>
        <w:rPr>
          <w:lang w:val="de-AT"/>
        </w:rPr>
      </w:pPr>
    </w:p>
    <w:p w:rsidR="001B09A8" w:rsidRDefault="002750DD" w:rsidP="002750DD">
      <w:pPr>
        <w:rPr>
          <w:lang w:val="de-AT"/>
        </w:rPr>
      </w:pPr>
      <w:r>
        <w:rPr>
          <w:lang w:val="de-AT"/>
        </w:rPr>
        <w:br/>
      </w:r>
    </w:p>
    <w:p w:rsidR="002750DD" w:rsidRDefault="002750DD" w:rsidP="002750DD">
      <w:pPr>
        <w:rPr>
          <w:lang w:val="de-AT"/>
        </w:rPr>
      </w:pPr>
    </w:p>
    <w:p w:rsidR="002750DD" w:rsidRDefault="002750DD" w:rsidP="002750DD">
      <w:pPr>
        <w:rPr>
          <w:lang w:val="de-AT"/>
        </w:rPr>
      </w:pPr>
    </w:p>
    <w:p w:rsidR="002750DD" w:rsidRDefault="002750DD" w:rsidP="002750DD">
      <w:pPr>
        <w:rPr>
          <w:b/>
          <w:lang w:val="de-AT"/>
        </w:rPr>
      </w:pPr>
      <w:r w:rsidRPr="002750DD">
        <w:rPr>
          <w:b/>
          <w:lang w:val="de-AT"/>
        </w:rPr>
        <w:lastRenderedPageBreak/>
        <w:t>Minimaler Spannbaum</w:t>
      </w:r>
    </w:p>
    <w:p w:rsidR="002750DD" w:rsidRDefault="003A0798" w:rsidP="002750DD">
      <w:pPr>
        <w:rPr>
          <w:lang w:val="de-AT"/>
        </w:rPr>
      </w:pPr>
      <w:r>
        <w:rPr>
          <w:lang w:val="de-AT"/>
        </w:rPr>
        <w:t>Ein minimaler Spannbaum eines Graphen ist jener Baum der alle Knoten mit der kürzesten möglichen Gesamtlänge von Kanten verbindet.</w:t>
      </w:r>
      <w:r w:rsidR="00C563B3">
        <w:rPr>
          <w:lang w:val="de-AT"/>
        </w:rPr>
        <w:t xml:space="preserve"> </w:t>
      </w:r>
      <w:proofErr w:type="gramStart"/>
      <w:r w:rsidR="00C563B3">
        <w:rPr>
          <w:lang w:val="de-AT"/>
        </w:rPr>
        <w:t>( Weil</w:t>
      </w:r>
      <w:proofErr w:type="gramEnd"/>
      <w:r w:rsidR="00C563B3">
        <w:rPr>
          <w:lang w:val="de-AT"/>
        </w:rPr>
        <w:t xml:space="preserve"> ein Baum entsteh darf es keine schleifen geben)</w:t>
      </w:r>
    </w:p>
    <w:p w:rsidR="003A0798" w:rsidRDefault="003A0798" w:rsidP="002750DD">
      <w:pPr>
        <w:rPr>
          <w:lang w:val="de-AT"/>
        </w:rPr>
      </w:pPr>
      <w:r w:rsidRPr="003A0798">
        <w:rPr>
          <w:lang w:val="de-AT"/>
        </w:rPr>
        <w:t>http://optlab-server.sce.carleton.ca/POAnimations2007/MinSpanTree.html</w:t>
      </w:r>
    </w:p>
    <w:p w:rsidR="003A0798" w:rsidRPr="003A0798" w:rsidRDefault="003A0798" w:rsidP="003A0798">
      <w:pPr>
        <w:rPr>
          <w:b/>
          <w:i/>
          <w:lang w:val="de-AT"/>
        </w:rPr>
      </w:pPr>
      <w:r w:rsidRPr="003A0798">
        <w:rPr>
          <w:b/>
          <w:i/>
          <w:lang w:val="de-AT"/>
        </w:rPr>
        <w:t>Beispiel:</w:t>
      </w:r>
      <w:r w:rsidR="00C563B3">
        <w:rPr>
          <w:b/>
          <w:i/>
          <w:lang w:val="de-AT"/>
        </w:rPr>
        <w:t xml:space="preserve"> (</w:t>
      </w:r>
      <w:proofErr w:type="spellStart"/>
      <w:r w:rsidR="00C563B3">
        <w:rPr>
          <w:b/>
          <w:i/>
          <w:lang w:val="de-AT"/>
        </w:rPr>
        <w:t>Jarnik</w:t>
      </w:r>
      <w:proofErr w:type="spellEnd"/>
      <w:r w:rsidR="00C563B3">
        <w:rPr>
          <w:b/>
          <w:i/>
          <w:lang w:val="de-AT"/>
        </w:rPr>
        <w:t xml:space="preserve"> Prim Algorithmus)</w:t>
      </w:r>
    </w:p>
    <w:p w:rsidR="003A0798" w:rsidRDefault="003A0798" w:rsidP="002750DD">
      <w:pPr>
        <w:rPr>
          <w:noProof/>
          <w:lang w:val="de-AT" w:eastAsia="de-AT"/>
        </w:rPr>
      </w:pPr>
      <w:r>
        <w:rPr>
          <w:noProof/>
          <w:lang w:val="de-AT" w:eastAsia="de-AT"/>
        </w:rPr>
        <w:drawing>
          <wp:inline distT="0" distB="0" distL="0" distR="0" wp14:anchorId="6447A823" wp14:editId="1FB74969">
            <wp:extent cx="2679405" cy="1588793"/>
            <wp:effectExtent l="0" t="0" r="6985" b="0"/>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679405" cy="1588793"/>
                    </a:xfrm>
                    <a:prstGeom prst="rect">
                      <a:avLst/>
                    </a:prstGeom>
                  </pic:spPr>
                </pic:pic>
              </a:graphicData>
            </a:graphic>
          </wp:inline>
        </w:drawing>
      </w:r>
      <w:r w:rsidRPr="003A0798">
        <w:rPr>
          <w:noProof/>
          <w:lang w:val="de-AT" w:eastAsia="de-AT"/>
        </w:rPr>
        <w:t xml:space="preserve"> </w:t>
      </w:r>
      <w:r>
        <w:rPr>
          <w:noProof/>
          <w:lang w:val="de-AT" w:eastAsia="de-AT"/>
        </w:rPr>
        <w:drawing>
          <wp:inline distT="0" distB="0" distL="0" distR="0" wp14:anchorId="65832EEC" wp14:editId="0838135B">
            <wp:extent cx="2679404" cy="1591321"/>
            <wp:effectExtent l="0" t="0" r="6985" b="8890"/>
            <wp:docPr id="256" name="Grafi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683139" cy="1593539"/>
                    </a:xfrm>
                    <a:prstGeom prst="rect">
                      <a:avLst/>
                    </a:prstGeom>
                  </pic:spPr>
                </pic:pic>
              </a:graphicData>
            </a:graphic>
          </wp:inline>
        </w:drawing>
      </w:r>
    </w:p>
    <w:p w:rsidR="003A0798" w:rsidRDefault="00C563B3" w:rsidP="002750DD">
      <w:pPr>
        <w:rPr>
          <w:noProof/>
          <w:lang w:val="de-AT" w:eastAsia="de-AT"/>
        </w:rPr>
      </w:pPr>
      <w:r>
        <w:rPr>
          <w:noProof/>
          <w:lang w:val="de-AT" w:eastAsia="de-AT"/>
        </w:rPr>
        <mc:AlternateContent>
          <mc:Choice Requires="wps">
            <w:drawing>
              <wp:anchor distT="0" distB="0" distL="114300" distR="114300" simplePos="0" relativeHeight="251902976" behindDoc="0" locked="0" layoutInCell="1" allowOverlap="1">
                <wp:simplePos x="0" y="0"/>
                <wp:positionH relativeFrom="column">
                  <wp:posOffset>1290512</wp:posOffset>
                </wp:positionH>
                <wp:positionV relativeFrom="paragraph">
                  <wp:posOffset>3270058</wp:posOffset>
                </wp:positionV>
                <wp:extent cx="3508744" cy="2105247"/>
                <wp:effectExtent l="0" t="0" r="15875" b="28575"/>
                <wp:wrapNone/>
                <wp:docPr id="262" name="Rechteck 262"/>
                <wp:cNvGraphicFramePr/>
                <a:graphic xmlns:a="http://schemas.openxmlformats.org/drawingml/2006/main">
                  <a:graphicData uri="http://schemas.microsoft.com/office/word/2010/wordprocessingShape">
                    <wps:wsp>
                      <wps:cNvSpPr/>
                      <wps:spPr>
                        <a:xfrm>
                          <a:off x="0" y="0"/>
                          <a:ext cx="3508744" cy="210524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262" o:spid="_x0000_s1026" style="position:absolute;margin-left:101.6pt;margin-top:257.5pt;width:276.3pt;height:165.75pt;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RRYfQIAAEgFAAAOAAAAZHJzL2Uyb0RvYy54bWysVE1v2zAMvQ/YfxB0X+14ST+COEXQosOA&#10;oi3aDj2rshQbk0WNUuJkv36U7LhFW+wwLAdFEslH8vlRi/Nda9hWoW/AlnxylHOmrISqseuS/3i8&#10;+nLKmQ/CVsKAVSXfK8/Pl58/LTo3VwXUYCqFjECsn3eu5HUIbp5lXtaqFf4InLJk1ICtCHTEdVah&#10;6Ai9NVmR58dZB1g5BKm8p9vL3siXCV9rJcOt1l4FZkpOtYW0Ylqf45otF2K+RuHqRg5liH+oohWN&#10;paQj1KUIgm2weQfVNhLBgw5HEtoMtG6kSj1QN5P8TTcPtXAq9ULkeDfS5P8frLzZ3iFrqpIXxwVn&#10;VrT0ke6VrIOSP1m8I4Y65+fk+ODucDh52sZ2dxrb+E+NsF1idT+yqnaBSbr8OstPT6ZTziTZikk+&#10;K6YnETV7CXfowzcFLYubkiN9tsSm2F770LseXGI2C1eNMfE+VtbXknZhb1R0MPZeaeqKshcJKOlJ&#10;XRhkW0FKEFIqGya9qRaV6q9nOf2G0saIVGgCjMiaEo/YA0DU6nvsvuzBP4aqJMcxOP9bYX3wGJEy&#10;gw1jcNtYwI8ADHU1ZO79DyT11ESWnqHa0zdH6IfBO3nVEO3Xwoc7gaR+mhOa6HBLizbQlRyGHWc1&#10;4O+P7qM/iZKsnHU0TSX3vzYCFWfmuyW5nk2m0zh+6TCdnRR0wNeW59cWu2kvgD7ThN4OJ9M2+gdz&#10;2GqE9okGfxWzkklYSblLLgMeDhehn3J6OqRarZIbjZwT4do+OBnBI6tRVo+7J4Fu0F4g2d7AYfLE&#10;/I0Ee98YaWG1CaCbpM8XXge+aVyTcIanJb4Hr8/J6+UBXP4BAAD//wMAUEsDBBQABgAIAAAAIQBM&#10;+uRF4gAAAAsBAAAPAAAAZHJzL2Rvd25yZXYueG1sTI/LTsMwEEX3SPyDNUjsqNNAShXiVKUSKx5S&#10;GkBi59pDEojHUey2ga9nWMFyNFf3nlOsJteLA46h86RgPktAIBlvO2oUPNd3F0sQIWqyuveECr4w&#10;wKo8PSl0bv2RKjxsYyO4hEKuFbQxDrmUwbTodJj5AYl/7350OvI5NtKO+sjlrpdpkiyk0x3xQqsH&#10;3LRoPrd7pwBfXj+q77d78/Rg1r6iTaxv60elzs+m9Q2IiFP8C8MvPqNDyUw7vycbRK8gTS5TjirI&#10;5hlLceI6y1hmp2B5tchAloX871D+AAAA//8DAFBLAQItABQABgAIAAAAIQC2gziS/gAAAOEBAAAT&#10;AAAAAAAAAAAAAAAAAAAAAABbQ29udGVudF9UeXBlc10ueG1sUEsBAi0AFAAGAAgAAAAhADj9If/W&#10;AAAAlAEAAAsAAAAAAAAAAAAAAAAALwEAAF9yZWxzLy5yZWxzUEsBAi0AFAAGAAgAAAAhAGSRFFh9&#10;AgAASAUAAA4AAAAAAAAAAAAAAAAALgIAAGRycy9lMm9Eb2MueG1sUEsBAi0AFAAGAAgAAAAhAEz6&#10;5EXiAAAACwEAAA8AAAAAAAAAAAAAAAAA1wQAAGRycy9kb3ducmV2LnhtbFBLBQYAAAAABAAEAPMA&#10;AADmBQAAAAA=&#10;" filled="f" strokecolor="#243f60 [1604]" strokeweight="2pt"/>
            </w:pict>
          </mc:Fallback>
        </mc:AlternateContent>
      </w:r>
      <w:r w:rsidR="003A0798">
        <w:rPr>
          <w:noProof/>
          <w:lang w:val="de-AT" w:eastAsia="de-AT"/>
        </w:rPr>
        <w:drawing>
          <wp:inline distT="0" distB="0" distL="0" distR="0" wp14:anchorId="07F48DE3" wp14:editId="66CE51F9">
            <wp:extent cx="2711303" cy="1631339"/>
            <wp:effectExtent l="0" t="0" r="0" b="6985"/>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711409" cy="1631403"/>
                    </a:xfrm>
                    <a:prstGeom prst="rect">
                      <a:avLst/>
                    </a:prstGeom>
                  </pic:spPr>
                </pic:pic>
              </a:graphicData>
            </a:graphic>
          </wp:inline>
        </w:drawing>
      </w:r>
      <w:r w:rsidR="003A0798" w:rsidRPr="003A0798">
        <w:rPr>
          <w:noProof/>
          <w:lang w:val="de-AT" w:eastAsia="de-AT"/>
        </w:rPr>
        <w:t xml:space="preserve"> </w:t>
      </w:r>
      <w:r w:rsidR="003A0798">
        <w:rPr>
          <w:noProof/>
          <w:lang w:val="de-AT" w:eastAsia="de-AT"/>
        </w:rPr>
        <w:drawing>
          <wp:inline distT="0" distB="0" distL="0" distR="0" wp14:anchorId="46051AAF" wp14:editId="4CDD8962">
            <wp:extent cx="2509284" cy="1465152"/>
            <wp:effectExtent l="0" t="0" r="5715" b="1905"/>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508892" cy="1464923"/>
                    </a:xfrm>
                    <a:prstGeom prst="rect">
                      <a:avLst/>
                    </a:prstGeom>
                  </pic:spPr>
                </pic:pic>
              </a:graphicData>
            </a:graphic>
          </wp:inline>
        </w:drawing>
      </w:r>
      <w:r w:rsidR="003A0798" w:rsidRPr="003A0798">
        <w:rPr>
          <w:noProof/>
          <w:lang w:val="de-AT" w:eastAsia="de-AT"/>
        </w:rPr>
        <w:t xml:space="preserve"> </w:t>
      </w:r>
      <w:r w:rsidR="003A0798">
        <w:rPr>
          <w:noProof/>
          <w:lang w:val="de-AT" w:eastAsia="de-AT"/>
        </w:rPr>
        <w:drawing>
          <wp:inline distT="0" distB="0" distL="0" distR="0" wp14:anchorId="3D86A207" wp14:editId="0F119E81">
            <wp:extent cx="2765924" cy="1616149"/>
            <wp:effectExtent l="0" t="0" r="0" b="3175"/>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763885" cy="1614958"/>
                    </a:xfrm>
                    <a:prstGeom prst="rect">
                      <a:avLst/>
                    </a:prstGeom>
                  </pic:spPr>
                </pic:pic>
              </a:graphicData>
            </a:graphic>
          </wp:inline>
        </w:drawing>
      </w:r>
      <w:r w:rsidR="003A0798" w:rsidRPr="003A0798">
        <w:rPr>
          <w:noProof/>
          <w:lang w:val="de-AT" w:eastAsia="de-AT"/>
        </w:rPr>
        <w:t xml:space="preserve"> </w:t>
      </w:r>
      <w:r w:rsidR="003A0798">
        <w:rPr>
          <w:noProof/>
          <w:lang w:val="de-AT" w:eastAsia="de-AT"/>
        </w:rPr>
        <w:drawing>
          <wp:inline distT="0" distB="0" distL="0" distR="0" wp14:anchorId="3C84F6F3" wp14:editId="5402AEC7">
            <wp:extent cx="2594344" cy="1516289"/>
            <wp:effectExtent l="0" t="0" r="0" b="8255"/>
            <wp:docPr id="260"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598498" cy="1518717"/>
                    </a:xfrm>
                    <a:prstGeom prst="rect">
                      <a:avLst/>
                    </a:prstGeom>
                  </pic:spPr>
                </pic:pic>
              </a:graphicData>
            </a:graphic>
          </wp:inline>
        </w:drawing>
      </w:r>
    </w:p>
    <w:p w:rsidR="003A0798" w:rsidRDefault="003A0798" w:rsidP="00C563B3">
      <w:pPr>
        <w:rPr>
          <w:lang w:val="de-AT"/>
        </w:rPr>
      </w:pPr>
      <w:r>
        <w:rPr>
          <w:noProof/>
          <w:lang w:val="de-AT" w:eastAsia="de-AT"/>
        </w:rPr>
        <w:t xml:space="preserve">… </w:t>
      </w:r>
      <w:r w:rsidRPr="003A0798">
        <w:rPr>
          <w:noProof/>
          <w:lang w:val="de-AT" w:eastAsia="de-AT"/>
        </w:rPr>
        <w:sym w:font="Wingdings" w:char="F0E0"/>
      </w:r>
      <w:r>
        <w:rPr>
          <w:noProof/>
          <w:lang w:val="de-AT" w:eastAsia="de-AT"/>
        </w:rPr>
        <w:t xml:space="preserve"> Löung: </w:t>
      </w:r>
      <w:r w:rsidR="00C563B3">
        <w:rPr>
          <w:noProof/>
          <w:lang w:val="de-AT" w:eastAsia="de-AT"/>
        </w:rPr>
        <w:tab/>
      </w:r>
      <w:r w:rsidR="00C563B3">
        <w:rPr>
          <w:noProof/>
          <w:lang w:val="de-AT" w:eastAsia="de-AT"/>
        </w:rPr>
        <w:tab/>
      </w:r>
      <w:r>
        <w:rPr>
          <w:noProof/>
          <w:lang w:val="de-AT" w:eastAsia="de-AT"/>
        </w:rPr>
        <w:drawing>
          <wp:inline distT="0" distB="0" distL="0" distR="0" wp14:anchorId="26E38A4F" wp14:editId="136D673D">
            <wp:extent cx="3370521" cy="2041540"/>
            <wp:effectExtent l="0" t="0" r="1905" b="0"/>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374651" cy="2044041"/>
                    </a:xfrm>
                    <a:prstGeom prst="rect">
                      <a:avLst/>
                    </a:prstGeom>
                  </pic:spPr>
                </pic:pic>
              </a:graphicData>
            </a:graphic>
          </wp:inline>
        </w:drawing>
      </w:r>
    </w:p>
    <w:p w:rsidR="003A0798" w:rsidRDefault="003A0798" w:rsidP="002750DD">
      <w:pPr>
        <w:rPr>
          <w:lang w:val="de-AT"/>
        </w:rPr>
      </w:pPr>
    </w:p>
    <w:p w:rsidR="00C563B3" w:rsidRDefault="00C563B3" w:rsidP="002750DD">
      <w:pPr>
        <w:rPr>
          <w:b/>
          <w:lang w:val="de-AT"/>
        </w:rPr>
      </w:pPr>
    </w:p>
    <w:p w:rsidR="003A0798" w:rsidRDefault="003A0798" w:rsidP="002750DD">
      <w:pPr>
        <w:rPr>
          <w:b/>
          <w:lang w:val="de-AT"/>
        </w:rPr>
      </w:pPr>
      <w:r w:rsidRPr="003A0798">
        <w:rPr>
          <w:b/>
          <w:lang w:val="de-AT"/>
        </w:rPr>
        <w:lastRenderedPageBreak/>
        <w:t>Beispiel Kruskal Algorithmus</w:t>
      </w:r>
    </w:p>
    <w:p w:rsidR="003A0798" w:rsidRDefault="003A0798" w:rsidP="002750DD">
      <w:pPr>
        <w:rPr>
          <w:lang w:val="de-AT"/>
        </w:rPr>
      </w:pPr>
      <w:r>
        <w:rPr>
          <w:lang w:val="de-AT"/>
        </w:rPr>
        <w:t>Ergebnis ist ein Minimaler Spannbaum</w:t>
      </w:r>
      <w:r w:rsidR="00D34BC6">
        <w:rPr>
          <w:lang w:val="de-AT"/>
        </w:rPr>
        <w:t xml:space="preserve"> (O(E log E)</w:t>
      </w:r>
    </w:p>
    <w:p w:rsidR="00C563B3" w:rsidRDefault="00C563B3" w:rsidP="002750DD">
      <w:pPr>
        <w:rPr>
          <w:lang w:val="de-AT"/>
        </w:rPr>
      </w:pPr>
      <w:r w:rsidRPr="00C563B3">
        <w:rPr>
          <w:lang w:val="de-AT"/>
        </w:rPr>
        <w:t>https://www.youtube.com/watch?v=71UQH7Pr9kU</w:t>
      </w:r>
    </w:p>
    <w:p w:rsidR="003A0798" w:rsidRDefault="003A0798" w:rsidP="002750DD">
      <w:pPr>
        <w:rPr>
          <w:b/>
          <w:i/>
          <w:lang w:val="de-AT"/>
        </w:rPr>
      </w:pPr>
      <w:r w:rsidRPr="003A0798">
        <w:rPr>
          <w:b/>
          <w:i/>
          <w:lang w:val="de-AT"/>
        </w:rPr>
        <w:t>Beispiel:</w:t>
      </w:r>
    </w:p>
    <w:p w:rsidR="00C563B3" w:rsidRDefault="00C563B3" w:rsidP="002750DD">
      <w:pPr>
        <w:rPr>
          <w:lang w:val="de-AT"/>
        </w:rPr>
      </w:pPr>
      <w:r>
        <w:rPr>
          <w:lang w:val="de-AT"/>
        </w:rPr>
        <w:t>Zu beginn wähle die kleinste Kante</w:t>
      </w:r>
    </w:p>
    <w:p w:rsidR="00EB49E8" w:rsidRDefault="00C563B3" w:rsidP="002750DD">
      <w:pPr>
        <w:rPr>
          <w:lang w:val="de-AT"/>
        </w:rPr>
      </w:pPr>
      <w:r>
        <w:rPr>
          <w:noProof/>
          <w:lang w:val="de-AT" w:eastAsia="de-AT"/>
        </w:rPr>
        <w:drawing>
          <wp:inline distT="0" distB="0" distL="0" distR="0" wp14:anchorId="3F15CEAB" wp14:editId="48EC1F4B">
            <wp:extent cx="3391786" cy="1967423"/>
            <wp:effectExtent l="0" t="0" r="0" b="0"/>
            <wp:docPr id="263"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390260" cy="1966538"/>
                    </a:xfrm>
                    <a:prstGeom prst="rect">
                      <a:avLst/>
                    </a:prstGeom>
                  </pic:spPr>
                </pic:pic>
              </a:graphicData>
            </a:graphic>
          </wp:inline>
        </w:drawing>
      </w:r>
    </w:p>
    <w:p w:rsidR="00C563B3" w:rsidRDefault="00EB49E8" w:rsidP="00EB49E8">
      <w:pPr>
        <w:rPr>
          <w:lang w:val="de-AT"/>
        </w:rPr>
      </w:pPr>
      <w:r>
        <w:rPr>
          <w:lang w:val="de-AT"/>
        </w:rPr>
        <w:t>Wähle die nächste kleinste Kante die keinen Kreis bildet</w:t>
      </w:r>
    </w:p>
    <w:p w:rsidR="00EB49E8" w:rsidRDefault="00EB49E8" w:rsidP="00EB49E8">
      <w:pPr>
        <w:rPr>
          <w:lang w:val="de-AT"/>
        </w:rPr>
      </w:pPr>
      <w:r>
        <w:rPr>
          <w:noProof/>
          <w:lang w:val="de-AT" w:eastAsia="de-AT"/>
        </w:rPr>
        <w:drawing>
          <wp:inline distT="0" distB="0" distL="0" distR="0" wp14:anchorId="0A526EEE" wp14:editId="53D3EC69">
            <wp:extent cx="3455582" cy="1942341"/>
            <wp:effectExtent l="0" t="0" r="0" b="1270"/>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454028" cy="1941467"/>
                    </a:xfrm>
                    <a:prstGeom prst="rect">
                      <a:avLst/>
                    </a:prstGeom>
                  </pic:spPr>
                </pic:pic>
              </a:graphicData>
            </a:graphic>
          </wp:inline>
        </w:drawing>
      </w:r>
    </w:p>
    <w:p w:rsidR="00EB49E8" w:rsidRDefault="00EB49E8" w:rsidP="00EB49E8">
      <w:pPr>
        <w:rPr>
          <w:lang w:val="de-AT"/>
        </w:rPr>
      </w:pPr>
      <w:r>
        <w:rPr>
          <w:lang w:val="de-AT"/>
        </w:rPr>
        <w:t>Wähle die nächste kleinste Kante die keinen Kreis bildet. Im nächsten Punkt gibt es drei kanten mit der Gewichtung von 3, das heißt wir können einfach eine Auswählen</w:t>
      </w:r>
    </w:p>
    <w:p w:rsidR="00EB49E8" w:rsidRDefault="00EB49E8" w:rsidP="00EB49E8">
      <w:pPr>
        <w:rPr>
          <w:lang w:val="de-AT"/>
        </w:rPr>
      </w:pPr>
      <w:r>
        <w:rPr>
          <w:noProof/>
          <w:lang w:val="de-AT" w:eastAsia="de-AT"/>
        </w:rPr>
        <w:drawing>
          <wp:inline distT="0" distB="0" distL="0" distR="0" wp14:anchorId="58290489" wp14:editId="5E6E2A7D">
            <wp:extent cx="3625703" cy="2027942"/>
            <wp:effectExtent l="0" t="0" r="0" b="0"/>
            <wp:docPr id="265" name="Grafi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627996" cy="2029224"/>
                    </a:xfrm>
                    <a:prstGeom prst="rect">
                      <a:avLst/>
                    </a:prstGeom>
                  </pic:spPr>
                </pic:pic>
              </a:graphicData>
            </a:graphic>
          </wp:inline>
        </w:drawing>
      </w:r>
    </w:p>
    <w:p w:rsidR="00EB49E8" w:rsidRDefault="00EB49E8" w:rsidP="00EB49E8">
      <w:pPr>
        <w:rPr>
          <w:lang w:val="de-AT"/>
        </w:rPr>
      </w:pPr>
    </w:p>
    <w:p w:rsidR="00EB49E8" w:rsidRDefault="00EB49E8" w:rsidP="00EB49E8">
      <w:pPr>
        <w:rPr>
          <w:lang w:val="de-AT"/>
        </w:rPr>
      </w:pPr>
    </w:p>
    <w:p w:rsidR="00EB49E8" w:rsidRDefault="00EB49E8" w:rsidP="00EB49E8">
      <w:pPr>
        <w:rPr>
          <w:lang w:val="de-AT"/>
        </w:rPr>
      </w:pPr>
      <w:r>
        <w:rPr>
          <w:lang w:val="de-AT"/>
        </w:rPr>
        <w:lastRenderedPageBreak/>
        <w:t>Im nächsten Punkt wählen wir die nächste Kante aus, die unterste Kante mit der Gewichtung 3 dürfen wir nun nicht mehr auswählen da wir sonst einen Kreis bilden würden.</w:t>
      </w:r>
    </w:p>
    <w:p w:rsidR="00D34BC6" w:rsidRDefault="00EB49E8" w:rsidP="00EB49E8">
      <w:pPr>
        <w:rPr>
          <w:lang w:val="de-AT"/>
        </w:rPr>
      </w:pPr>
      <w:r>
        <w:rPr>
          <w:noProof/>
          <w:lang w:val="de-AT" w:eastAsia="de-AT"/>
        </w:rPr>
        <w:drawing>
          <wp:inline distT="0" distB="0" distL="0" distR="0" wp14:anchorId="4D91987E" wp14:editId="40961DE5">
            <wp:extent cx="3806456" cy="2153727"/>
            <wp:effectExtent l="0" t="0" r="3810" b="0"/>
            <wp:docPr id="266" name="Grafi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804744" cy="2152758"/>
                    </a:xfrm>
                    <a:prstGeom prst="rect">
                      <a:avLst/>
                    </a:prstGeom>
                  </pic:spPr>
                </pic:pic>
              </a:graphicData>
            </a:graphic>
          </wp:inline>
        </w:drawing>
      </w:r>
    </w:p>
    <w:p w:rsidR="00EB49E8" w:rsidRDefault="00D34BC6" w:rsidP="00D34BC6">
      <w:pPr>
        <w:rPr>
          <w:lang w:val="de-AT"/>
        </w:rPr>
      </w:pPr>
      <w:r>
        <w:rPr>
          <w:lang w:val="de-AT"/>
        </w:rPr>
        <w:t xml:space="preserve">Wenn wir alle Schritte wie bisher wiederholen kommen wir zum minimal </w:t>
      </w:r>
      <w:proofErr w:type="spellStart"/>
      <w:r>
        <w:rPr>
          <w:lang w:val="de-AT"/>
        </w:rPr>
        <w:t>spanning</w:t>
      </w:r>
      <w:proofErr w:type="spellEnd"/>
      <w:r>
        <w:rPr>
          <w:lang w:val="de-AT"/>
        </w:rPr>
        <w:t xml:space="preserve"> </w:t>
      </w:r>
      <w:proofErr w:type="spellStart"/>
      <w:r>
        <w:rPr>
          <w:lang w:val="de-AT"/>
        </w:rPr>
        <w:t>tree</w:t>
      </w:r>
      <w:proofErr w:type="spellEnd"/>
    </w:p>
    <w:p w:rsidR="00D34BC6" w:rsidRPr="00D34BC6" w:rsidRDefault="00D34BC6" w:rsidP="00D34BC6">
      <w:pPr>
        <w:rPr>
          <w:lang w:val="de-AT"/>
        </w:rPr>
      </w:pPr>
      <w:r>
        <w:rPr>
          <w:noProof/>
          <w:lang w:val="de-AT" w:eastAsia="de-AT"/>
        </w:rPr>
        <w:drawing>
          <wp:inline distT="0" distB="0" distL="0" distR="0" wp14:anchorId="122B00B0" wp14:editId="4CD684FC">
            <wp:extent cx="3912782" cy="2386106"/>
            <wp:effectExtent l="0" t="0" r="0" b="0"/>
            <wp:docPr id="267" name="Grafik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911022" cy="2385033"/>
                    </a:xfrm>
                    <a:prstGeom prst="rect">
                      <a:avLst/>
                    </a:prstGeom>
                  </pic:spPr>
                </pic:pic>
              </a:graphicData>
            </a:graphic>
          </wp:inline>
        </w:drawing>
      </w:r>
    </w:p>
    <w:sectPr w:rsidR="00D34BC6" w:rsidRPr="00D34BC6" w:rsidSect="00564557">
      <w:pgSz w:w="11906" w:h="16838"/>
      <w:pgMar w:top="1417" w:right="566" w:bottom="56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3438E" w:rsidRDefault="00F3438E" w:rsidP="00700E47">
      <w:pPr>
        <w:spacing w:after="0" w:line="240" w:lineRule="auto"/>
      </w:pPr>
      <w:r>
        <w:separator/>
      </w:r>
    </w:p>
  </w:endnote>
  <w:endnote w:type="continuationSeparator" w:id="0">
    <w:p w:rsidR="00F3438E" w:rsidRDefault="00F3438E" w:rsidP="00700E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3438E" w:rsidRDefault="00F3438E" w:rsidP="00700E47">
      <w:pPr>
        <w:spacing w:after="0" w:line="240" w:lineRule="auto"/>
      </w:pPr>
      <w:r>
        <w:separator/>
      </w:r>
    </w:p>
  </w:footnote>
  <w:footnote w:type="continuationSeparator" w:id="0">
    <w:p w:rsidR="00F3438E" w:rsidRDefault="00F3438E" w:rsidP="00700E4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8730D"/>
    <w:multiLevelType w:val="hybridMultilevel"/>
    <w:tmpl w:val="5DB2FE9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nsid w:val="132F3511"/>
    <w:multiLevelType w:val="hybridMultilevel"/>
    <w:tmpl w:val="DC5C659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nsid w:val="31C1694E"/>
    <w:multiLevelType w:val="hybridMultilevel"/>
    <w:tmpl w:val="64FC8B2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nsid w:val="382C2D99"/>
    <w:multiLevelType w:val="multilevel"/>
    <w:tmpl w:val="29866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A4B1FC9"/>
    <w:multiLevelType w:val="hybridMultilevel"/>
    <w:tmpl w:val="408488EA"/>
    <w:lvl w:ilvl="0" w:tplc="0C070001">
      <w:start w:val="1"/>
      <w:numFmt w:val="bullet"/>
      <w:lvlText w:val=""/>
      <w:lvlJc w:val="left"/>
      <w:pPr>
        <w:ind w:left="1425" w:hanging="360"/>
      </w:pPr>
      <w:rPr>
        <w:rFonts w:ascii="Symbol" w:hAnsi="Symbol" w:hint="default"/>
      </w:rPr>
    </w:lvl>
    <w:lvl w:ilvl="1" w:tplc="0C070003" w:tentative="1">
      <w:start w:val="1"/>
      <w:numFmt w:val="bullet"/>
      <w:lvlText w:val="o"/>
      <w:lvlJc w:val="left"/>
      <w:pPr>
        <w:ind w:left="2145" w:hanging="360"/>
      </w:pPr>
      <w:rPr>
        <w:rFonts w:ascii="Courier New" w:hAnsi="Courier New" w:cs="Courier New" w:hint="default"/>
      </w:rPr>
    </w:lvl>
    <w:lvl w:ilvl="2" w:tplc="0C070005" w:tentative="1">
      <w:start w:val="1"/>
      <w:numFmt w:val="bullet"/>
      <w:lvlText w:val=""/>
      <w:lvlJc w:val="left"/>
      <w:pPr>
        <w:ind w:left="2865" w:hanging="360"/>
      </w:pPr>
      <w:rPr>
        <w:rFonts w:ascii="Wingdings" w:hAnsi="Wingdings" w:hint="default"/>
      </w:rPr>
    </w:lvl>
    <w:lvl w:ilvl="3" w:tplc="0C070001" w:tentative="1">
      <w:start w:val="1"/>
      <w:numFmt w:val="bullet"/>
      <w:lvlText w:val=""/>
      <w:lvlJc w:val="left"/>
      <w:pPr>
        <w:ind w:left="3585" w:hanging="360"/>
      </w:pPr>
      <w:rPr>
        <w:rFonts w:ascii="Symbol" w:hAnsi="Symbol" w:hint="default"/>
      </w:rPr>
    </w:lvl>
    <w:lvl w:ilvl="4" w:tplc="0C070003" w:tentative="1">
      <w:start w:val="1"/>
      <w:numFmt w:val="bullet"/>
      <w:lvlText w:val="o"/>
      <w:lvlJc w:val="left"/>
      <w:pPr>
        <w:ind w:left="4305" w:hanging="360"/>
      </w:pPr>
      <w:rPr>
        <w:rFonts w:ascii="Courier New" w:hAnsi="Courier New" w:cs="Courier New" w:hint="default"/>
      </w:rPr>
    </w:lvl>
    <w:lvl w:ilvl="5" w:tplc="0C070005" w:tentative="1">
      <w:start w:val="1"/>
      <w:numFmt w:val="bullet"/>
      <w:lvlText w:val=""/>
      <w:lvlJc w:val="left"/>
      <w:pPr>
        <w:ind w:left="5025" w:hanging="360"/>
      </w:pPr>
      <w:rPr>
        <w:rFonts w:ascii="Wingdings" w:hAnsi="Wingdings" w:hint="default"/>
      </w:rPr>
    </w:lvl>
    <w:lvl w:ilvl="6" w:tplc="0C070001" w:tentative="1">
      <w:start w:val="1"/>
      <w:numFmt w:val="bullet"/>
      <w:lvlText w:val=""/>
      <w:lvlJc w:val="left"/>
      <w:pPr>
        <w:ind w:left="5745" w:hanging="360"/>
      </w:pPr>
      <w:rPr>
        <w:rFonts w:ascii="Symbol" w:hAnsi="Symbol" w:hint="default"/>
      </w:rPr>
    </w:lvl>
    <w:lvl w:ilvl="7" w:tplc="0C070003" w:tentative="1">
      <w:start w:val="1"/>
      <w:numFmt w:val="bullet"/>
      <w:lvlText w:val="o"/>
      <w:lvlJc w:val="left"/>
      <w:pPr>
        <w:ind w:left="6465" w:hanging="360"/>
      </w:pPr>
      <w:rPr>
        <w:rFonts w:ascii="Courier New" w:hAnsi="Courier New" w:cs="Courier New" w:hint="default"/>
      </w:rPr>
    </w:lvl>
    <w:lvl w:ilvl="8" w:tplc="0C070005" w:tentative="1">
      <w:start w:val="1"/>
      <w:numFmt w:val="bullet"/>
      <w:lvlText w:val=""/>
      <w:lvlJc w:val="left"/>
      <w:pPr>
        <w:ind w:left="7185" w:hanging="360"/>
      </w:pPr>
      <w:rPr>
        <w:rFonts w:ascii="Wingdings" w:hAnsi="Wingdings" w:hint="default"/>
      </w:rPr>
    </w:lvl>
  </w:abstractNum>
  <w:abstractNum w:abstractNumId="5">
    <w:nsid w:val="3A8B2A9E"/>
    <w:multiLevelType w:val="hybridMultilevel"/>
    <w:tmpl w:val="50B224BE"/>
    <w:lvl w:ilvl="0" w:tplc="13B66A58">
      <w:start w:val="2"/>
      <w:numFmt w:val="bullet"/>
      <w:lvlText w:val="-"/>
      <w:lvlJc w:val="left"/>
      <w:pPr>
        <w:ind w:left="1065" w:hanging="360"/>
      </w:pPr>
      <w:rPr>
        <w:rFonts w:ascii="Calibri" w:eastAsiaTheme="minorHAnsi" w:hAnsi="Calibri" w:cstheme="minorBidi" w:hint="default"/>
      </w:rPr>
    </w:lvl>
    <w:lvl w:ilvl="1" w:tplc="0C070003" w:tentative="1">
      <w:start w:val="1"/>
      <w:numFmt w:val="bullet"/>
      <w:lvlText w:val="o"/>
      <w:lvlJc w:val="left"/>
      <w:pPr>
        <w:ind w:left="1785" w:hanging="360"/>
      </w:pPr>
      <w:rPr>
        <w:rFonts w:ascii="Courier New" w:hAnsi="Courier New" w:cs="Courier New" w:hint="default"/>
      </w:rPr>
    </w:lvl>
    <w:lvl w:ilvl="2" w:tplc="0C070005" w:tentative="1">
      <w:start w:val="1"/>
      <w:numFmt w:val="bullet"/>
      <w:lvlText w:val=""/>
      <w:lvlJc w:val="left"/>
      <w:pPr>
        <w:ind w:left="2505" w:hanging="360"/>
      </w:pPr>
      <w:rPr>
        <w:rFonts w:ascii="Wingdings" w:hAnsi="Wingdings" w:hint="default"/>
      </w:rPr>
    </w:lvl>
    <w:lvl w:ilvl="3" w:tplc="0C070001" w:tentative="1">
      <w:start w:val="1"/>
      <w:numFmt w:val="bullet"/>
      <w:lvlText w:val=""/>
      <w:lvlJc w:val="left"/>
      <w:pPr>
        <w:ind w:left="3225" w:hanging="360"/>
      </w:pPr>
      <w:rPr>
        <w:rFonts w:ascii="Symbol" w:hAnsi="Symbol" w:hint="default"/>
      </w:rPr>
    </w:lvl>
    <w:lvl w:ilvl="4" w:tplc="0C070003" w:tentative="1">
      <w:start w:val="1"/>
      <w:numFmt w:val="bullet"/>
      <w:lvlText w:val="o"/>
      <w:lvlJc w:val="left"/>
      <w:pPr>
        <w:ind w:left="3945" w:hanging="360"/>
      </w:pPr>
      <w:rPr>
        <w:rFonts w:ascii="Courier New" w:hAnsi="Courier New" w:cs="Courier New" w:hint="default"/>
      </w:rPr>
    </w:lvl>
    <w:lvl w:ilvl="5" w:tplc="0C070005" w:tentative="1">
      <w:start w:val="1"/>
      <w:numFmt w:val="bullet"/>
      <w:lvlText w:val=""/>
      <w:lvlJc w:val="left"/>
      <w:pPr>
        <w:ind w:left="4665" w:hanging="360"/>
      </w:pPr>
      <w:rPr>
        <w:rFonts w:ascii="Wingdings" w:hAnsi="Wingdings" w:hint="default"/>
      </w:rPr>
    </w:lvl>
    <w:lvl w:ilvl="6" w:tplc="0C070001" w:tentative="1">
      <w:start w:val="1"/>
      <w:numFmt w:val="bullet"/>
      <w:lvlText w:val=""/>
      <w:lvlJc w:val="left"/>
      <w:pPr>
        <w:ind w:left="5385" w:hanging="360"/>
      </w:pPr>
      <w:rPr>
        <w:rFonts w:ascii="Symbol" w:hAnsi="Symbol" w:hint="default"/>
      </w:rPr>
    </w:lvl>
    <w:lvl w:ilvl="7" w:tplc="0C070003" w:tentative="1">
      <w:start w:val="1"/>
      <w:numFmt w:val="bullet"/>
      <w:lvlText w:val="o"/>
      <w:lvlJc w:val="left"/>
      <w:pPr>
        <w:ind w:left="6105" w:hanging="360"/>
      </w:pPr>
      <w:rPr>
        <w:rFonts w:ascii="Courier New" w:hAnsi="Courier New" w:cs="Courier New" w:hint="default"/>
      </w:rPr>
    </w:lvl>
    <w:lvl w:ilvl="8" w:tplc="0C070005" w:tentative="1">
      <w:start w:val="1"/>
      <w:numFmt w:val="bullet"/>
      <w:lvlText w:val=""/>
      <w:lvlJc w:val="left"/>
      <w:pPr>
        <w:ind w:left="6825" w:hanging="360"/>
      </w:pPr>
      <w:rPr>
        <w:rFonts w:ascii="Wingdings" w:hAnsi="Wingdings" w:hint="default"/>
      </w:rPr>
    </w:lvl>
  </w:abstractNum>
  <w:abstractNum w:abstractNumId="6">
    <w:nsid w:val="3AD968EB"/>
    <w:multiLevelType w:val="multilevel"/>
    <w:tmpl w:val="AEB84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D896470"/>
    <w:multiLevelType w:val="hybridMultilevel"/>
    <w:tmpl w:val="E194733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nsid w:val="5CAA3959"/>
    <w:multiLevelType w:val="hybridMultilevel"/>
    <w:tmpl w:val="60D0A084"/>
    <w:lvl w:ilvl="0" w:tplc="0C070011">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nsid w:val="64C47DA9"/>
    <w:multiLevelType w:val="hybridMultilevel"/>
    <w:tmpl w:val="2A100F0C"/>
    <w:lvl w:ilvl="0" w:tplc="B42EEC98">
      <w:numFmt w:val="bullet"/>
      <w:lvlText w:val="-"/>
      <w:lvlJc w:val="left"/>
      <w:pPr>
        <w:ind w:left="720" w:hanging="360"/>
      </w:pPr>
      <w:rPr>
        <w:rFonts w:ascii="Calibri" w:eastAsiaTheme="minorHAnsi" w:hAnsi="Calibri" w:cstheme="minorBidi"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nsid w:val="74791116"/>
    <w:multiLevelType w:val="hybridMultilevel"/>
    <w:tmpl w:val="45401E46"/>
    <w:lvl w:ilvl="0" w:tplc="041CE13C">
      <w:numFmt w:val="bullet"/>
      <w:lvlText w:val="-"/>
      <w:lvlJc w:val="left"/>
      <w:pPr>
        <w:ind w:left="720" w:hanging="360"/>
      </w:pPr>
      <w:rPr>
        <w:rFonts w:ascii="Calibri" w:eastAsiaTheme="minorHAnsi" w:hAnsi="Calibri" w:cstheme="minorBidi"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nsid w:val="74A82048"/>
    <w:multiLevelType w:val="hybridMultilevel"/>
    <w:tmpl w:val="BDC4A818"/>
    <w:lvl w:ilvl="0" w:tplc="5BDC6616">
      <w:start w:val="1"/>
      <w:numFmt w:val="decimal"/>
      <w:lvlText w:val="%1)"/>
      <w:lvlJc w:val="left"/>
      <w:pPr>
        <w:ind w:left="927" w:hanging="360"/>
      </w:pPr>
      <w:rPr>
        <w:rFonts w:hint="default"/>
      </w:rPr>
    </w:lvl>
    <w:lvl w:ilvl="1" w:tplc="0C070019" w:tentative="1">
      <w:start w:val="1"/>
      <w:numFmt w:val="lowerLetter"/>
      <w:lvlText w:val="%2."/>
      <w:lvlJc w:val="left"/>
      <w:pPr>
        <w:ind w:left="1647" w:hanging="360"/>
      </w:pPr>
    </w:lvl>
    <w:lvl w:ilvl="2" w:tplc="0C07001B" w:tentative="1">
      <w:start w:val="1"/>
      <w:numFmt w:val="lowerRoman"/>
      <w:lvlText w:val="%3."/>
      <w:lvlJc w:val="right"/>
      <w:pPr>
        <w:ind w:left="2367" w:hanging="180"/>
      </w:pPr>
    </w:lvl>
    <w:lvl w:ilvl="3" w:tplc="0C07000F" w:tentative="1">
      <w:start w:val="1"/>
      <w:numFmt w:val="decimal"/>
      <w:lvlText w:val="%4."/>
      <w:lvlJc w:val="left"/>
      <w:pPr>
        <w:ind w:left="3087" w:hanging="360"/>
      </w:pPr>
    </w:lvl>
    <w:lvl w:ilvl="4" w:tplc="0C070019" w:tentative="1">
      <w:start w:val="1"/>
      <w:numFmt w:val="lowerLetter"/>
      <w:lvlText w:val="%5."/>
      <w:lvlJc w:val="left"/>
      <w:pPr>
        <w:ind w:left="3807" w:hanging="360"/>
      </w:pPr>
    </w:lvl>
    <w:lvl w:ilvl="5" w:tplc="0C07001B" w:tentative="1">
      <w:start w:val="1"/>
      <w:numFmt w:val="lowerRoman"/>
      <w:lvlText w:val="%6."/>
      <w:lvlJc w:val="right"/>
      <w:pPr>
        <w:ind w:left="4527" w:hanging="180"/>
      </w:pPr>
    </w:lvl>
    <w:lvl w:ilvl="6" w:tplc="0C07000F" w:tentative="1">
      <w:start w:val="1"/>
      <w:numFmt w:val="decimal"/>
      <w:lvlText w:val="%7."/>
      <w:lvlJc w:val="left"/>
      <w:pPr>
        <w:ind w:left="5247" w:hanging="360"/>
      </w:pPr>
    </w:lvl>
    <w:lvl w:ilvl="7" w:tplc="0C070019" w:tentative="1">
      <w:start w:val="1"/>
      <w:numFmt w:val="lowerLetter"/>
      <w:lvlText w:val="%8."/>
      <w:lvlJc w:val="left"/>
      <w:pPr>
        <w:ind w:left="5967" w:hanging="360"/>
      </w:pPr>
    </w:lvl>
    <w:lvl w:ilvl="8" w:tplc="0C07001B" w:tentative="1">
      <w:start w:val="1"/>
      <w:numFmt w:val="lowerRoman"/>
      <w:lvlText w:val="%9."/>
      <w:lvlJc w:val="right"/>
      <w:pPr>
        <w:ind w:left="6687" w:hanging="180"/>
      </w:pPr>
    </w:lvl>
  </w:abstractNum>
  <w:num w:numId="1">
    <w:abstractNumId w:val="9"/>
  </w:num>
  <w:num w:numId="2">
    <w:abstractNumId w:val="10"/>
  </w:num>
  <w:num w:numId="3">
    <w:abstractNumId w:val="4"/>
  </w:num>
  <w:num w:numId="4">
    <w:abstractNumId w:val="8"/>
  </w:num>
  <w:num w:numId="5">
    <w:abstractNumId w:val="0"/>
  </w:num>
  <w:num w:numId="6">
    <w:abstractNumId w:val="5"/>
  </w:num>
  <w:num w:numId="7">
    <w:abstractNumId w:val="7"/>
  </w:num>
  <w:num w:numId="8">
    <w:abstractNumId w:val="1"/>
  </w:num>
  <w:num w:numId="9">
    <w:abstractNumId w:val="2"/>
  </w:num>
  <w:num w:numId="10">
    <w:abstractNumId w:val="11"/>
  </w:num>
  <w:num w:numId="11">
    <w:abstractNumId w:val="6"/>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1E4A"/>
    <w:rsid w:val="00005764"/>
    <w:rsid w:val="00014772"/>
    <w:rsid w:val="000335F1"/>
    <w:rsid w:val="000404F2"/>
    <w:rsid w:val="00057F9C"/>
    <w:rsid w:val="000E1F99"/>
    <w:rsid w:val="00107E50"/>
    <w:rsid w:val="001479D5"/>
    <w:rsid w:val="001B09A8"/>
    <w:rsid w:val="001C2C83"/>
    <w:rsid w:val="001D2362"/>
    <w:rsid w:val="002750DD"/>
    <w:rsid w:val="002D1527"/>
    <w:rsid w:val="003A0798"/>
    <w:rsid w:val="003F77F2"/>
    <w:rsid w:val="00432E4E"/>
    <w:rsid w:val="00445B19"/>
    <w:rsid w:val="0049026E"/>
    <w:rsid w:val="004D7223"/>
    <w:rsid w:val="00510A22"/>
    <w:rsid w:val="005379C9"/>
    <w:rsid w:val="005452CF"/>
    <w:rsid w:val="00561EA3"/>
    <w:rsid w:val="00564557"/>
    <w:rsid w:val="005B7ACB"/>
    <w:rsid w:val="005E3022"/>
    <w:rsid w:val="00624371"/>
    <w:rsid w:val="006543A4"/>
    <w:rsid w:val="006D3021"/>
    <w:rsid w:val="006F4D0B"/>
    <w:rsid w:val="00700E47"/>
    <w:rsid w:val="00704773"/>
    <w:rsid w:val="0071616D"/>
    <w:rsid w:val="00722609"/>
    <w:rsid w:val="00777A4F"/>
    <w:rsid w:val="007B2AB4"/>
    <w:rsid w:val="007B62C7"/>
    <w:rsid w:val="007C4380"/>
    <w:rsid w:val="007D18C2"/>
    <w:rsid w:val="008A19E6"/>
    <w:rsid w:val="008F1CBA"/>
    <w:rsid w:val="009146FF"/>
    <w:rsid w:val="0093079E"/>
    <w:rsid w:val="00976E41"/>
    <w:rsid w:val="00A169E7"/>
    <w:rsid w:val="00A21E4A"/>
    <w:rsid w:val="00A429FE"/>
    <w:rsid w:val="00A65FD0"/>
    <w:rsid w:val="00A7354C"/>
    <w:rsid w:val="00AD1369"/>
    <w:rsid w:val="00B45B64"/>
    <w:rsid w:val="00B64B41"/>
    <w:rsid w:val="00B76E00"/>
    <w:rsid w:val="00B87177"/>
    <w:rsid w:val="00BB7B19"/>
    <w:rsid w:val="00BC4D1F"/>
    <w:rsid w:val="00BF6A3C"/>
    <w:rsid w:val="00C20821"/>
    <w:rsid w:val="00C563B3"/>
    <w:rsid w:val="00C74A98"/>
    <w:rsid w:val="00D04DC6"/>
    <w:rsid w:val="00D268AE"/>
    <w:rsid w:val="00D34BC6"/>
    <w:rsid w:val="00DA18BB"/>
    <w:rsid w:val="00DA5409"/>
    <w:rsid w:val="00DE43D1"/>
    <w:rsid w:val="00DE61FA"/>
    <w:rsid w:val="00DF758F"/>
    <w:rsid w:val="00EA774A"/>
    <w:rsid w:val="00EB1086"/>
    <w:rsid w:val="00EB49E8"/>
    <w:rsid w:val="00EE0DA3"/>
    <w:rsid w:val="00EF7887"/>
    <w:rsid w:val="00F2738C"/>
    <w:rsid w:val="00F3438E"/>
    <w:rsid w:val="00F81E0D"/>
    <w:rsid w:val="00FA7ADA"/>
    <w:rsid w:val="00FB66F1"/>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EB49E8"/>
    <w:rPr>
      <w:lang w:val="en-GB"/>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5B7ACB"/>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5B7ACB"/>
    <w:rPr>
      <w:rFonts w:ascii="Tahoma" w:hAnsi="Tahoma" w:cs="Tahoma"/>
      <w:sz w:val="16"/>
      <w:szCs w:val="16"/>
      <w:lang w:val="en-GB"/>
    </w:rPr>
  </w:style>
  <w:style w:type="paragraph" w:styleId="Listenabsatz">
    <w:name w:val="List Paragraph"/>
    <w:basedOn w:val="Standard"/>
    <w:uiPriority w:val="34"/>
    <w:qFormat/>
    <w:rsid w:val="005B7ACB"/>
    <w:pPr>
      <w:ind w:left="720"/>
      <w:contextualSpacing/>
    </w:pPr>
  </w:style>
  <w:style w:type="paragraph" w:styleId="StandardWeb">
    <w:name w:val="Normal (Web)"/>
    <w:basedOn w:val="Standard"/>
    <w:uiPriority w:val="99"/>
    <w:semiHidden/>
    <w:unhideWhenUsed/>
    <w:rsid w:val="00DA18BB"/>
    <w:pPr>
      <w:spacing w:before="100" w:beforeAutospacing="1" w:after="100" w:afterAutospacing="1" w:line="240" w:lineRule="auto"/>
    </w:pPr>
    <w:rPr>
      <w:rFonts w:ascii="Times New Roman" w:eastAsia="Times New Roman" w:hAnsi="Times New Roman" w:cs="Times New Roman"/>
      <w:sz w:val="24"/>
      <w:szCs w:val="24"/>
      <w:lang w:val="de-AT" w:eastAsia="de-AT"/>
    </w:rPr>
  </w:style>
  <w:style w:type="character" w:styleId="Hyperlink">
    <w:name w:val="Hyperlink"/>
    <w:basedOn w:val="Absatz-Standardschriftart"/>
    <w:uiPriority w:val="99"/>
    <w:semiHidden/>
    <w:unhideWhenUsed/>
    <w:rsid w:val="00DA18BB"/>
    <w:rPr>
      <w:color w:val="0000FF"/>
      <w:u w:val="single"/>
    </w:rPr>
  </w:style>
  <w:style w:type="paragraph" w:styleId="Kopfzeile">
    <w:name w:val="header"/>
    <w:basedOn w:val="Standard"/>
    <w:link w:val="KopfzeileZchn"/>
    <w:uiPriority w:val="99"/>
    <w:unhideWhenUsed/>
    <w:rsid w:val="00700E47"/>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00E47"/>
    <w:rPr>
      <w:lang w:val="en-GB"/>
    </w:rPr>
  </w:style>
  <w:style w:type="paragraph" w:styleId="Fuzeile">
    <w:name w:val="footer"/>
    <w:basedOn w:val="Standard"/>
    <w:link w:val="FuzeileZchn"/>
    <w:uiPriority w:val="99"/>
    <w:unhideWhenUsed/>
    <w:rsid w:val="00700E47"/>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00E47"/>
    <w:rPr>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EB49E8"/>
    <w:rPr>
      <w:lang w:val="en-GB"/>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5B7ACB"/>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5B7ACB"/>
    <w:rPr>
      <w:rFonts w:ascii="Tahoma" w:hAnsi="Tahoma" w:cs="Tahoma"/>
      <w:sz w:val="16"/>
      <w:szCs w:val="16"/>
      <w:lang w:val="en-GB"/>
    </w:rPr>
  </w:style>
  <w:style w:type="paragraph" w:styleId="Listenabsatz">
    <w:name w:val="List Paragraph"/>
    <w:basedOn w:val="Standard"/>
    <w:uiPriority w:val="34"/>
    <w:qFormat/>
    <w:rsid w:val="005B7ACB"/>
    <w:pPr>
      <w:ind w:left="720"/>
      <w:contextualSpacing/>
    </w:pPr>
  </w:style>
  <w:style w:type="paragraph" w:styleId="StandardWeb">
    <w:name w:val="Normal (Web)"/>
    <w:basedOn w:val="Standard"/>
    <w:uiPriority w:val="99"/>
    <w:semiHidden/>
    <w:unhideWhenUsed/>
    <w:rsid w:val="00DA18BB"/>
    <w:pPr>
      <w:spacing w:before="100" w:beforeAutospacing="1" w:after="100" w:afterAutospacing="1" w:line="240" w:lineRule="auto"/>
    </w:pPr>
    <w:rPr>
      <w:rFonts w:ascii="Times New Roman" w:eastAsia="Times New Roman" w:hAnsi="Times New Roman" w:cs="Times New Roman"/>
      <w:sz w:val="24"/>
      <w:szCs w:val="24"/>
      <w:lang w:val="de-AT" w:eastAsia="de-AT"/>
    </w:rPr>
  </w:style>
  <w:style w:type="character" w:styleId="Hyperlink">
    <w:name w:val="Hyperlink"/>
    <w:basedOn w:val="Absatz-Standardschriftart"/>
    <w:uiPriority w:val="99"/>
    <w:semiHidden/>
    <w:unhideWhenUsed/>
    <w:rsid w:val="00DA18BB"/>
    <w:rPr>
      <w:color w:val="0000FF"/>
      <w:u w:val="single"/>
    </w:rPr>
  </w:style>
  <w:style w:type="paragraph" w:styleId="Kopfzeile">
    <w:name w:val="header"/>
    <w:basedOn w:val="Standard"/>
    <w:link w:val="KopfzeileZchn"/>
    <w:uiPriority w:val="99"/>
    <w:unhideWhenUsed/>
    <w:rsid w:val="00700E47"/>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00E47"/>
    <w:rPr>
      <w:lang w:val="en-GB"/>
    </w:rPr>
  </w:style>
  <w:style w:type="paragraph" w:styleId="Fuzeile">
    <w:name w:val="footer"/>
    <w:basedOn w:val="Standard"/>
    <w:link w:val="FuzeileZchn"/>
    <w:uiPriority w:val="99"/>
    <w:unhideWhenUsed/>
    <w:rsid w:val="00700E47"/>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00E47"/>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67820387">
      <w:bodyDiv w:val="1"/>
      <w:marLeft w:val="0"/>
      <w:marRight w:val="0"/>
      <w:marTop w:val="0"/>
      <w:marBottom w:val="0"/>
      <w:divBdr>
        <w:top w:val="none" w:sz="0" w:space="0" w:color="auto"/>
        <w:left w:val="none" w:sz="0" w:space="0" w:color="auto"/>
        <w:bottom w:val="none" w:sz="0" w:space="0" w:color="auto"/>
        <w:right w:val="none" w:sz="0" w:space="0" w:color="auto"/>
      </w:divBdr>
    </w:div>
    <w:div w:id="1887375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17</Pages>
  <Words>1637</Words>
  <Characters>10314</Characters>
  <Application>Microsoft Office Word</Application>
  <DocSecurity>0</DocSecurity>
  <Lines>85</Lines>
  <Paragraphs>23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11928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Flo</dc:creator>
  <cp:lastModifiedBy>Flo</cp:lastModifiedBy>
  <cp:revision>6</cp:revision>
  <dcterms:created xsi:type="dcterms:W3CDTF">2014-01-30T14:57:00Z</dcterms:created>
  <dcterms:modified xsi:type="dcterms:W3CDTF">2014-01-30T20:35:00Z</dcterms:modified>
</cp:coreProperties>
</file>